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F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微软雅黑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微软雅黑" w:cs="Times New Roman"/>
          <w:sz w:val="32"/>
          <w:szCs w:val="32"/>
          <w:lang w:val="en-US" w:eastAsia="zh-CN"/>
        </w:rPr>
        <w:t>附件1</w:t>
      </w:r>
    </w:p>
    <w:p w14:paraId="416BF5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-20"/>
          <w:sz w:val="44"/>
        </w:rPr>
      </w:pPr>
      <w:r>
        <w:rPr>
          <w:rFonts w:hint="default" w:ascii="Times New Roman" w:hAnsi="Times New Roman" w:eastAsia="方正小标宋简体" w:cs="Times New Roman"/>
          <w:bCs/>
          <w:spacing w:val="-20"/>
          <w:sz w:val="44"/>
        </w:rPr>
        <w:t>鄂尔多斯市国资委遴选外部董事人才库人选报名表</w:t>
      </w:r>
    </w:p>
    <w:tbl>
      <w:tblPr>
        <w:tblStyle w:val="8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11"/>
        <w:gridCol w:w="11"/>
        <w:gridCol w:w="958"/>
        <w:gridCol w:w="28"/>
        <w:gridCol w:w="1237"/>
        <w:gridCol w:w="55"/>
        <w:gridCol w:w="1281"/>
        <w:gridCol w:w="260"/>
        <w:gridCol w:w="981"/>
        <w:gridCol w:w="250"/>
        <w:gridCol w:w="1469"/>
        <w:gridCol w:w="1596"/>
      </w:tblGrid>
      <w:tr w14:paraId="5558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exact"/>
          <w:jc w:val="center"/>
        </w:trPr>
        <w:tc>
          <w:tcPr>
            <w:tcW w:w="1029" w:type="dxa"/>
            <w:gridSpan w:val="3"/>
            <w:noWrap w:val="0"/>
            <w:vAlign w:val="center"/>
          </w:tcPr>
          <w:p w14:paraId="28BC7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 w14:paraId="54B4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29385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7C876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33CBE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年月（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岁）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br w:type="textWrapping"/>
            </w:r>
          </w:p>
        </w:tc>
        <w:tc>
          <w:tcPr>
            <w:tcW w:w="1469" w:type="dxa"/>
            <w:noWrap w:val="0"/>
            <w:vAlign w:val="center"/>
          </w:tcPr>
          <w:p w14:paraId="149D6F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596" w:type="dxa"/>
            <w:vMerge w:val="restart"/>
            <w:noWrap w:val="0"/>
            <w:vAlign w:val="center"/>
          </w:tcPr>
          <w:p w14:paraId="5A38BBDF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（近期二寸</w:t>
            </w:r>
          </w:p>
          <w:p w14:paraId="104729A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eastAsia="zh-CN"/>
              </w:rPr>
              <w:t>免冠彩照）</w:t>
            </w:r>
          </w:p>
        </w:tc>
      </w:tr>
      <w:tr w14:paraId="32AB7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1029" w:type="dxa"/>
            <w:gridSpan w:val="3"/>
            <w:noWrap w:val="0"/>
            <w:vAlign w:val="center"/>
          </w:tcPr>
          <w:p w14:paraId="74057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民族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 w14:paraId="268A9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2697C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籍贯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2757F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4E005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出生地</w:t>
            </w:r>
          </w:p>
        </w:tc>
        <w:tc>
          <w:tcPr>
            <w:tcW w:w="1469" w:type="dxa"/>
            <w:noWrap w:val="0"/>
            <w:vAlign w:val="center"/>
          </w:tcPr>
          <w:p w14:paraId="2AD8C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74D8F6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 w14:paraId="7A095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exact"/>
          <w:jc w:val="center"/>
        </w:trPr>
        <w:tc>
          <w:tcPr>
            <w:tcW w:w="1029" w:type="dxa"/>
            <w:gridSpan w:val="3"/>
            <w:noWrap w:val="0"/>
            <w:vAlign w:val="center"/>
          </w:tcPr>
          <w:p w14:paraId="224AB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入党</w:t>
            </w:r>
          </w:p>
          <w:p w14:paraId="65525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 w14:paraId="37D07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noWrap w:val="0"/>
            <w:vAlign w:val="center"/>
          </w:tcPr>
          <w:p w14:paraId="4FCD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参加工</w:t>
            </w:r>
          </w:p>
          <w:p w14:paraId="6F1E6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作时间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52DBF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1E8DA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健康</w:t>
            </w:r>
          </w:p>
          <w:p w14:paraId="7DAA9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状况</w:t>
            </w:r>
          </w:p>
        </w:tc>
        <w:tc>
          <w:tcPr>
            <w:tcW w:w="1469" w:type="dxa"/>
            <w:noWrap w:val="0"/>
            <w:vAlign w:val="center"/>
          </w:tcPr>
          <w:p w14:paraId="35673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96" w:type="dxa"/>
            <w:vMerge w:val="continue"/>
            <w:noWrap w:val="0"/>
            <w:vAlign w:val="center"/>
          </w:tcPr>
          <w:p w14:paraId="39FD02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 w14:paraId="69B3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exact"/>
          <w:jc w:val="center"/>
        </w:trPr>
        <w:tc>
          <w:tcPr>
            <w:tcW w:w="2015" w:type="dxa"/>
            <w:gridSpan w:val="5"/>
            <w:noWrap w:val="0"/>
            <w:vAlign w:val="center"/>
          </w:tcPr>
          <w:p w14:paraId="66ED7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专业技术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7129" w:type="dxa"/>
            <w:gridSpan w:val="8"/>
            <w:noWrap w:val="0"/>
            <w:vAlign w:val="center"/>
          </w:tcPr>
          <w:p w14:paraId="6A946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 w14:paraId="2CC8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exact"/>
          <w:jc w:val="center"/>
        </w:trPr>
        <w:tc>
          <w:tcPr>
            <w:tcW w:w="2015" w:type="dxa"/>
            <w:gridSpan w:val="5"/>
            <w:noWrap w:val="0"/>
            <w:vAlign w:val="center"/>
          </w:tcPr>
          <w:p w14:paraId="54971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833" w:type="dxa"/>
            <w:gridSpan w:val="4"/>
            <w:noWrap w:val="0"/>
            <w:vAlign w:val="center"/>
          </w:tcPr>
          <w:p w14:paraId="0683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09009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 w14:paraId="265D8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  <w:tr w14:paraId="6EBD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2015" w:type="dxa"/>
            <w:gridSpan w:val="5"/>
            <w:noWrap w:val="0"/>
            <w:vAlign w:val="center"/>
          </w:tcPr>
          <w:p w14:paraId="7D98C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申报领域</w:t>
            </w:r>
          </w:p>
        </w:tc>
        <w:sdt>
          <w:sdtPr>
            <w:rPr>
              <w:rFonts w:hint="default" w:ascii="Times New Roman" w:hAnsi="Times New Roman" w:eastAsia="宋体" w:cs="Times New Roman"/>
              <w:kern w:val="2"/>
              <w:sz w:val="24"/>
              <w:szCs w:val="24"/>
              <w:lang w:val="en-US" w:eastAsia="zh-CN" w:bidi="ar-SA"/>
            </w:rPr>
            <w:id w:val="147458155"/>
            <w:lock w:val="sdtLocked"/>
            <w:placeholder>
              <w:docPart w:val="{370d7073-8596-49bd-b61a-cb04318c9de1}"/>
            </w:placeholder>
            <w:dropDownList>
              <w:listItem w:displayText="请务必选择其中一项" w:value="请务必选择其中一项"/>
              <w:listItem w:displayText="传统能源与新能源" w:value="传统能源与新能源"/>
              <w:listItem w:displayText="生态环保" w:value="生态环保"/>
              <w:listItem w:displayText="城市建设" w:value="城市建设"/>
              <w:listItem w:displayText="水务农牧" w:value="水务农牧"/>
              <w:listItem w:displayText="交通" w:value="交通"/>
              <w:listItem w:displayText="文旅" w:value="文旅"/>
              <w:listItem w:displayText="航空" w:value="航空"/>
              <w:listItem w:displayText="现代物流" w:value="现代物流"/>
              <w:listItem w:displayText="基金管理" w:value="基金管理"/>
              <w:listItem w:displayText="数字信息" w:value="数字信息"/>
              <w:listItem w:displayText="人才服务" w:value="人才服务"/>
              <w:listItem w:displayText="传媒" w:value="传媒"/>
              <w:listItem w:displayText="金融" w:value="金融"/>
              <w:listItem w:displayText="其它" w:value="其它"/>
            </w:dropDownList>
          </w:sdtPr>
          <w:sdtEndPr>
            <w:rPr>
              <w:rFonts w:hint="default" w:ascii="Times New Roman" w:hAnsi="Times New Roman" w:eastAsia="宋体" w:cs="Times New Roman"/>
              <w:kern w:val="2"/>
              <w:sz w:val="24"/>
              <w:szCs w:val="24"/>
              <w:lang w:val="en-US" w:eastAsia="zh-CN" w:bidi="ar-SA"/>
            </w:rPr>
          </w:sdtEndPr>
          <w:sdtContent>
            <w:tc>
              <w:tcPr>
                <w:tcW w:w="7129" w:type="dxa"/>
                <w:gridSpan w:val="8"/>
                <w:noWrap w:val="0"/>
                <w:vAlign w:val="center"/>
              </w:tcPr>
              <w:p w14:paraId="26F4DEDF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00" w:lineRule="exact"/>
                  <w:jc w:val="center"/>
                  <w:textAlignment w:val="auto"/>
                  <w:rPr>
                    <w:rFonts w:hint="default" w:ascii="Times New Roman" w:hAnsi="Times New Roman" w:eastAsia="宋体" w:cs="Times New Roman"/>
                    <w:kern w:val="2"/>
                    <w:sz w:val="24"/>
                    <w:szCs w:val="24"/>
                    <w:lang w:val="en-US" w:eastAsia="zh-CN" w:bidi="ar-SA"/>
                  </w:rPr>
                </w:pPr>
                <w:r>
                  <w:rPr>
                    <w:rFonts w:hint="default" w:ascii="Times New Roman" w:hAnsi="Times New Roman" w:eastAsia="宋体" w:cs="Times New Roman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  <w:t>请务必选择其中一项</w:t>
                </w:r>
              </w:p>
            </w:tc>
          </w:sdtContent>
        </w:sdt>
      </w:tr>
      <w:tr w14:paraId="2FD7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015" w:type="dxa"/>
            <w:gridSpan w:val="5"/>
            <w:noWrap w:val="0"/>
            <w:vAlign w:val="center"/>
          </w:tcPr>
          <w:p w14:paraId="3BB01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专业特长</w:t>
            </w:r>
          </w:p>
        </w:tc>
        <w:sdt>
          <w:sdtPr>
            <w:rPr>
              <w:rFonts w:hint="default" w:ascii="Times New Roman" w:hAnsi="Times New Roman" w:eastAsia="宋体" w:cs="Times New Roman"/>
              <w:kern w:val="2"/>
              <w:sz w:val="24"/>
              <w:szCs w:val="24"/>
              <w:lang w:val="en-US" w:eastAsia="zh-CN" w:bidi="ar-SA"/>
            </w:rPr>
            <w:id w:val="147482491"/>
            <w:lock w:val="sdtLocked"/>
            <w:placeholder>
              <w:docPart w:val="{041535ae-cf53-4f93-88cf-6c4fb2a9d3f7}"/>
            </w:placeholder>
            <w:dropDownList>
              <w:listItem w:displayText="请务必选择其中一项" w:value="请务必选择其中一项"/>
              <w:listItem w:displayText="财务审计" w:value="财务审计"/>
              <w:listItem w:displayText="法务合规" w:value="法务合规"/>
              <w:listItem w:displayText="战略投资" w:value="战略投资"/>
              <w:listItem w:displayText="风险管理" w:value="风险管理"/>
              <w:listItem w:displayText="人力资源" w:value="人力资源"/>
              <w:listItem w:displayText="其它" w:value="其它"/>
            </w:dropDownList>
          </w:sdtPr>
          <w:sdtEndPr>
            <w:rPr>
              <w:rFonts w:hint="default" w:ascii="Times New Roman" w:hAnsi="Times New Roman" w:eastAsia="宋体" w:cs="Times New Roman"/>
              <w:b/>
              <w:bCs/>
              <w:kern w:val="2"/>
              <w:sz w:val="24"/>
              <w:szCs w:val="24"/>
              <w:lang w:val="en-US" w:eastAsia="zh-CN" w:bidi="ar-SA"/>
            </w:rPr>
          </w:sdtEndPr>
          <w:sdtContent>
            <w:tc>
              <w:tcPr>
                <w:tcW w:w="7129" w:type="dxa"/>
                <w:gridSpan w:val="8"/>
                <w:noWrap w:val="0"/>
                <w:vAlign w:val="center"/>
              </w:tcPr>
              <w:p w14:paraId="2265CF2B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400" w:lineRule="exact"/>
                  <w:jc w:val="center"/>
                  <w:textAlignment w:val="auto"/>
                  <w:rPr>
                    <w:rFonts w:hint="default" w:ascii="Times New Roman" w:hAnsi="Times New Roman" w:eastAsia="宋体" w:cs="Times New Roman"/>
                    <w:sz w:val="24"/>
                    <w:szCs w:val="24"/>
                    <w:lang w:eastAsia="zh-CN"/>
                  </w:rPr>
                </w:pPr>
                <w:r>
                  <w:rPr>
                    <w:rFonts w:hint="default" w:ascii="Times New Roman" w:hAnsi="Times New Roman" w:eastAsia="宋体" w:cs="Times New Roman"/>
                    <w:b/>
                    <w:bCs/>
                    <w:kern w:val="2"/>
                    <w:sz w:val="24"/>
                    <w:szCs w:val="24"/>
                    <w:lang w:val="en-US" w:eastAsia="zh-CN" w:bidi="ar-SA"/>
                  </w:rPr>
                  <w:t>请务必选择其中一项</w:t>
                </w:r>
              </w:p>
            </w:tc>
          </w:sdtContent>
        </w:sdt>
      </w:tr>
      <w:tr w14:paraId="7BB3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029" w:type="dxa"/>
            <w:gridSpan w:val="3"/>
            <w:vMerge w:val="restart"/>
            <w:noWrap w:val="0"/>
            <w:vAlign w:val="center"/>
          </w:tcPr>
          <w:p w14:paraId="09996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学历</w:t>
            </w:r>
          </w:p>
          <w:p w14:paraId="76E9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986" w:type="dxa"/>
            <w:gridSpan w:val="2"/>
            <w:noWrap w:val="0"/>
            <w:vAlign w:val="center"/>
          </w:tcPr>
          <w:p w14:paraId="724EA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全日制</w:t>
            </w:r>
          </w:p>
          <w:p w14:paraId="7D8A6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教育</w:t>
            </w:r>
          </w:p>
        </w:tc>
        <w:tc>
          <w:tcPr>
            <w:tcW w:w="2833" w:type="dxa"/>
            <w:gridSpan w:val="4"/>
            <w:noWrap w:val="0"/>
            <w:vAlign w:val="center"/>
          </w:tcPr>
          <w:p w14:paraId="472EC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3E753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  <w:p w14:paraId="26F2C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 w14:paraId="5AA3B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40D4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exact"/>
          <w:jc w:val="center"/>
        </w:trPr>
        <w:tc>
          <w:tcPr>
            <w:tcW w:w="1029" w:type="dxa"/>
            <w:gridSpan w:val="3"/>
            <w:vMerge w:val="continue"/>
            <w:noWrap w:val="0"/>
            <w:vAlign w:val="center"/>
          </w:tcPr>
          <w:p w14:paraId="45A42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noWrap w:val="0"/>
            <w:vAlign w:val="center"/>
          </w:tcPr>
          <w:p w14:paraId="31C5C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在职</w:t>
            </w:r>
          </w:p>
          <w:p w14:paraId="6FD12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教育</w:t>
            </w:r>
          </w:p>
        </w:tc>
        <w:tc>
          <w:tcPr>
            <w:tcW w:w="2833" w:type="dxa"/>
            <w:gridSpan w:val="4"/>
            <w:noWrap w:val="0"/>
            <w:vAlign w:val="center"/>
          </w:tcPr>
          <w:p w14:paraId="7398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6D9C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毕业院校</w:t>
            </w:r>
          </w:p>
          <w:p w14:paraId="28565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系及专业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 w14:paraId="5EBE4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04E9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  <w:jc w:val="center"/>
        </w:trPr>
        <w:tc>
          <w:tcPr>
            <w:tcW w:w="2015" w:type="dxa"/>
            <w:gridSpan w:val="5"/>
            <w:noWrap w:val="0"/>
            <w:vAlign w:val="center"/>
          </w:tcPr>
          <w:p w14:paraId="0C1AA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现工作单位及</w:t>
            </w:r>
          </w:p>
          <w:p w14:paraId="26FB9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2833" w:type="dxa"/>
            <w:gridSpan w:val="4"/>
            <w:noWrap w:val="0"/>
            <w:vAlign w:val="center"/>
          </w:tcPr>
          <w:p w14:paraId="10EFB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noWrap w:val="0"/>
            <w:vAlign w:val="center"/>
          </w:tcPr>
          <w:p w14:paraId="3F9F3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现工作</w:t>
            </w:r>
          </w:p>
          <w:p w14:paraId="3C0FE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3065" w:type="dxa"/>
            <w:gridSpan w:val="2"/>
            <w:noWrap w:val="0"/>
            <w:vAlign w:val="center"/>
          </w:tcPr>
          <w:p w14:paraId="0DA77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407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5" w:hRule="exact"/>
          <w:jc w:val="center"/>
        </w:trPr>
        <w:tc>
          <w:tcPr>
            <w:tcW w:w="1007" w:type="dxa"/>
            <w:noWrap w:val="0"/>
            <w:vAlign w:val="center"/>
          </w:tcPr>
          <w:p w14:paraId="6A1E2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</w:t>
            </w:r>
          </w:p>
          <w:p w14:paraId="26D5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习</w:t>
            </w:r>
          </w:p>
          <w:p w14:paraId="6D69E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及</w:t>
            </w:r>
          </w:p>
          <w:p w14:paraId="172CB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</w:t>
            </w:r>
          </w:p>
          <w:p w14:paraId="19E5B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作</w:t>
            </w:r>
          </w:p>
          <w:p w14:paraId="75DEB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简</w:t>
            </w:r>
          </w:p>
          <w:p w14:paraId="0D513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历</w:t>
            </w:r>
          </w:p>
        </w:tc>
        <w:tc>
          <w:tcPr>
            <w:tcW w:w="8137" w:type="dxa"/>
            <w:gridSpan w:val="12"/>
            <w:noWrap w:val="0"/>
            <w:vAlign w:val="top"/>
          </w:tcPr>
          <w:p w14:paraId="0B9377E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66" w:rightChars="7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（从大学填起，时间要连续）</w:t>
            </w:r>
          </w:p>
          <w:p w14:paraId="16CDCB3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66" w:rightChars="7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xxxx年xx月—xxxx年xx月，在xxx学校xxx专业学习；</w:t>
            </w:r>
          </w:p>
          <w:p w14:paraId="22F5563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66" w:rightChars="79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xxxx年xx月—xxxx年xx月，在xxx单位工作；</w:t>
            </w:r>
          </w:p>
          <w:p w14:paraId="3E6AFA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xxxx年xx月至今，任xxx职务（填写单位及职务）。</w:t>
            </w:r>
          </w:p>
        </w:tc>
      </w:tr>
      <w:tr w14:paraId="5B91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  <w:jc w:val="center"/>
        </w:trPr>
        <w:tc>
          <w:tcPr>
            <w:tcW w:w="1018" w:type="dxa"/>
            <w:gridSpan w:val="2"/>
            <w:noWrap w:val="0"/>
            <w:vAlign w:val="center"/>
          </w:tcPr>
          <w:p w14:paraId="1066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近年来</w:t>
            </w:r>
          </w:p>
          <w:p w14:paraId="3C6CC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主要业绩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字左右）</w:t>
            </w:r>
          </w:p>
          <w:p w14:paraId="6C7CE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26" w:type="dxa"/>
            <w:gridSpan w:val="11"/>
            <w:noWrap w:val="0"/>
            <w:vAlign w:val="top"/>
          </w:tcPr>
          <w:p w14:paraId="345B54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66" w:rightChars="79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 w14:paraId="36F9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018" w:type="dxa"/>
            <w:gridSpan w:val="2"/>
            <w:noWrap w:val="0"/>
            <w:vAlign w:val="center"/>
          </w:tcPr>
          <w:p w14:paraId="1F3FED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奖惩</w:t>
            </w:r>
          </w:p>
          <w:p w14:paraId="5976EC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8126" w:type="dxa"/>
            <w:gridSpan w:val="11"/>
            <w:noWrap w:val="0"/>
            <w:vAlign w:val="top"/>
          </w:tcPr>
          <w:p w14:paraId="4053475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18CD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18" w:type="dxa"/>
            <w:gridSpan w:val="2"/>
            <w:noWrap w:val="0"/>
            <w:vAlign w:val="center"/>
          </w:tcPr>
          <w:p w14:paraId="3D6A05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近3年考核</w:t>
            </w:r>
          </w:p>
          <w:p w14:paraId="24E157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情况</w:t>
            </w:r>
          </w:p>
        </w:tc>
        <w:tc>
          <w:tcPr>
            <w:tcW w:w="8126" w:type="dxa"/>
            <w:gridSpan w:val="11"/>
            <w:noWrap w:val="0"/>
            <w:vAlign w:val="top"/>
          </w:tcPr>
          <w:p w14:paraId="048D0F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1E4BE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18" w:type="dxa"/>
            <w:gridSpan w:val="2"/>
            <w:vMerge w:val="restart"/>
            <w:noWrap w:val="0"/>
            <w:vAlign w:val="center"/>
          </w:tcPr>
          <w:p w14:paraId="7CDE0D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家</w:t>
            </w:r>
          </w:p>
          <w:p w14:paraId="082A42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庭</w:t>
            </w:r>
          </w:p>
          <w:p w14:paraId="5169FF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</w:p>
          <w:p w14:paraId="6B0C50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</w:p>
          <w:p w14:paraId="348C13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成</w:t>
            </w:r>
          </w:p>
          <w:p w14:paraId="0C45E4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员</w:t>
            </w:r>
          </w:p>
          <w:p w14:paraId="66CE85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及</w:t>
            </w:r>
          </w:p>
          <w:p w14:paraId="511D24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重</w:t>
            </w:r>
          </w:p>
          <w:p w14:paraId="60F683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</w:p>
          <w:p w14:paraId="08275D3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社</w:t>
            </w:r>
          </w:p>
          <w:p w14:paraId="01B4437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会</w:t>
            </w:r>
          </w:p>
          <w:p w14:paraId="7BCE11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关</w:t>
            </w:r>
          </w:p>
          <w:p w14:paraId="45BBA8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系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464D89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称谓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4FDDCC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336" w:type="dxa"/>
            <w:gridSpan w:val="2"/>
            <w:noWrap w:val="0"/>
            <w:vAlign w:val="center"/>
          </w:tcPr>
          <w:p w14:paraId="57D8C9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 w14:paraId="7F422BE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3315" w:type="dxa"/>
            <w:gridSpan w:val="3"/>
            <w:noWrap w:val="0"/>
            <w:vAlign w:val="center"/>
          </w:tcPr>
          <w:p w14:paraId="1187EF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工作单位及职务</w:t>
            </w:r>
          </w:p>
        </w:tc>
      </w:tr>
      <w:tr w14:paraId="51A0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18" w:type="dxa"/>
            <w:gridSpan w:val="2"/>
            <w:vMerge w:val="continue"/>
            <w:noWrap w:val="0"/>
            <w:vAlign w:val="center"/>
          </w:tcPr>
          <w:p w14:paraId="7EF18A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037F17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配偶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6C9C6FE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 w14:paraId="01702D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575E69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noWrap w:val="0"/>
            <w:vAlign w:val="center"/>
          </w:tcPr>
          <w:p w14:paraId="778BBC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090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018" w:type="dxa"/>
            <w:gridSpan w:val="2"/>
            <w:vMerge w:val="continue"/>
            <w:noWrap w:val="0"/>
            <w:vAlign w:val="center"/>
          </w:tcPr>
          <w:p w14:paraId="4FB699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0D98D9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子女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66BF5E7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 w14:paraId="3AADE52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6DF764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noWrap w:val="0"/>
            <w:vAlign w:val="center"/>
          </w:tcPr>
          <w:p w14:paraId="768ED3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F30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018" w:type="dxa"/>
            <w:gridSpan w:val="2"/>
            <w:vMerge w:val="continue"/>
            <w:noWrap w:val="0"/>
            <w:vAlign w:val="center"/>
          </w:tcPr>
          <w:p w14:paraId="7716A4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07BC67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子女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2F58D90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 w14:paraId="2CB9DE6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1A30EE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noWrap w:val="0"/>
            <w:vAlign w:val="center"/>
          </w:tcPr>
          <w:p w14:paraId="78D465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2DB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018" w:type="dxa"/>
            <w:gridSpan w:val="2"/>
            <w:vMerge w:val="continue"/>
            <w:noWrap w:val="0"/>
            <w:vAlign w:val="center"/>
          </w:tcPr>
          <w:p w14:paraId="3AF169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3934A5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父亲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2AEA66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 w14:paraId="7709F5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0E173B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noWrap w:val="0"/>
            <w:vAlign w:val="center"/>
          </w:tcPr>
          <w:p w14:paraId="557A88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4C07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018" w:type="dxa"/>
            <w:gridSpan w:val="2"/>
            <w:vMerge w:val="continue"/>
            <w:noWrap w:val="0"/>
            <w:vAlign w:val="center"/>
          </w:tcPr>
          <w:p w14:paraId="5D18E1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385FDD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母亲</w:t>
            </w:r>
          </w:p>
        </w:tc>
        <w:tc>
          <w:tcPr>
            <w:tcW w:w="1265" w:type="dxa"/>
            <w:gridSpan w:val="2"/>
            <w:noWrap w:val="0"/>
            <w:vAlign w:val="center"/>
          </w:tcPr>
          <w:p w14:paraId="57E90F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noWrap w:val="0"/>
            <w:vAlign w:val="center"/>
          </w:tcPr>
          <w:p w14:paraId="15A630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noWrap w:val="0"/>
            <w:vAlign w:val="center"/>
          </w:tcPr>
          <w:p w14:paraId="1D150C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15" w:type="dxa"/>
            <w:gridSpan w:val="3"/>
            <w:noWrap w:val="0"/>
            <w:vAlign w:val="center"/>
          </w:tcPr>
          <w:p w14:paraId="633D47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296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018" w:type="dxa"/>
            <w:gridSpan w:val="2"/>
            <w:noWrap w:val="0"/>
            <w:vAlign w:val="center"/>
          </w:tcPr>
          <w:p w14:paraId="6FED6D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本人</w:t>
            </w:r>
          </w:p>
          <w:p w14:paraId="68FF5A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声明</w:t>
            </w:r>
          </w:p>
        </w:tc>
        <w:tc>
          <w:tcPr>
            <w:tcW w:w="8126" w:type="dxa"/>
            <w:gridSpan w:val="11"/>
            <w:noWrap w:val="0"/>
            <w:vAlign w:val="top"/>
          </w:tcPr>
          <w:p w14:paraId="757DC3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　　</w:t>
            </w:r>
          </w:p>
          <w:p w14:paraId="7C29A7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　　（本人保证上述信息和提供材料真实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准确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）</w:t>
            </w:r>
          </w:p>
          <w:p w14:paraId="27E989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162EBE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　　　　　</w:t>
            </w:r>
          </w:p>
          <w:p w14:paraId="23B6A3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440" w:firstLineChars="6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报名人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签字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　　　　　　　　年　　月　　日</w:t>
            </w:r>
          </w:p>
        </w:tc>
      </w:tr>
      <w:tr w14:paraId="775A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018" w:type="dxa"/>
            <w:gridSpan w:val="2"/>
            <w:noWrap w:val="0"/>
            <w:vAlign w:val="center"/>
          </w:tcPr>
          <w:p w14:paraId="283E33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所在</w:t>
            </w:r>
          </w:p>
          <w:p w14:paraId="594AC7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单位</w:t>
            </w:r>
          </w:p>
          <w:p w14:paraId="3EF013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意见</w:t>
            </w:r>
          </w:p>
        </w:tc>
        <w:tc>
          <w:tcPr>
            <w:tcW w:w="8126" w:type="dxa"/>
            <w:gridSpan w:val="11"/>
            <w:noWrap w:val="0"/>
            <w:vAlign w:val="top"/>
          </w:tcPr>
          <w:p w14:paraId="245A498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1320A0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6254ECA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　　　　　</w:t>
            </w:r>
          </w:p>
          <w:p w14:paraId="6813E7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0690EC7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960" w:firstLineChars="40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主要负责人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签字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：　　　　　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（盖章）</w:t>
            </w:r>
          </w:p>
          <w:p w14:paraId="56E568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　　　　　　　　　　　　　　　　　　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　　月　　日</w:t>
            </w:r>
          </w:p>
        </w:tc>
      </w:tr>
    </w:tbl>
    <w:p w14:paraId="19EE74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F98F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76DF4D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76DF4D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0298A"/>
    <w:rsid w:val="01644AC2"/>
    <w:rsid w:val="01D134FA"/>
    <w:rsid w:val="01F15E2B"/>
    <w:rsid w:val="04891E6A"/>
    <w:rsid w:val="04BA64C7"/>
    <w:rsid w:val="05816617"/>
    <w:rsid w:val="05D830A9"/>
    <w:rsid w:val="075612B2"/>
    <w:rsid w:val="076546DB"/>
    <w:rsid w:val="080F2F3C"/>
    <w:rsid w:val="08317798"/>
    <w:rsid w:val="086C45C5"/>
    <w:rsid w:val="08A15658"/>
    <w:rsid w:val="08E51639"/>
    <w:rsid w:val="08FC1F24"/>
    <w:rsid w:val="0A0A75A9"/>
    <w:rsid w:val="0A47546F"/>
    <w:rsid w:val="0B0E16B7"/>
    <w:rsid w:val="0B9619A1"/>
    <w:rsid w:val="0BFF3369"/>
    <w:rsid w:val="0CE82A66"/>
    <w:rsid w:val="0E9A7672"/>
    <w:rsid w:val="0F703D93"/>
    <w:rsid w:val="0F977FCF"/>
    <w:rsid w:val="10831E63"/>
    <w:rsid w:val="10CA7D05"/>
    <w:rsid w:val="10FE629D"/>
    <w:rsid w:val="119622C8"/>
    <w:rsid w:val="11A7181E"/>
    <w:rsid w:val="11CC6555"/>
    <w:rsid w:val="11E83DFF"/>
    <w:rsid w:val="121F121F"/>
    <w:rsid w:val="13873911"/>
    <w:rsid w:val="14375506"/>
    <w:rsid w:val="145044FA"/>
    <w:rsid w:val="14CD31E5"/>
    <w:rsid w:val="15E74C42"/>
    <w:rsid w:val="16AF61AB"/>
    <w:rsid w:val="179130B8"/>
    <w:rsid w:val="18E1237E"/>
    <w:rsid w:val="1910625E"/>
    <w:rsid w:val="19272405"/>
    <w:rsid w:val="194D4AFF"/>
    <w:rsid w:val="19600F94"/>
    <w:rsid w:val="1B1115F9"/>
    <w:rsid w:val="1B6B437E"/>
    <w:rsid w:val="1C432F6C"/>
    <w:rsid w:val="1E560BB7"/>
    <w:rsid w:val="1F7BFFA2"/>
    <w:rsid w:val="1F7F4848"/>
    <w:rsid w:val="1FDE656F"/>
    <w:rsid w:val="23126687"/>
    <w:rsid w:val="23440B56"/>
    <w:rsid w:val="23845E45"/>
    <w:rsid w:val="246964F9"/>
    <w:rsid w:val="24B87C6C"/>
    <w:rsid w:val="25067240"/>
    <w:rsid w:val="25E1345C"/>
    <w:rsid w:val="25F26441"/>
    <w:rsid w:val="27806CA5"/>
    <w:rsid w:val="28CA449E"/>
    <w:rsid w:val="29B726F0"/>
    <w:rsid w:val="29E870EF"/>
    <w:rsid w:val="2B643475"/>
    <w:rsid w:val="2BBD4024"/>
    <w:rsid w:val="2CB7F143"/>
    <w:rsid w:val="2D4A5894"/>
    <w:rsid w:val="2DB0582F"/>
    <w:rsid w:val="2DD87B8D"/>
    <w:rsid w:val="2DDEAA86"/>
    <w:rsid w:val="2EFFEACD"/>
    <w:rsid w:val="2F18296D"/>
    <w:rsid w:val="2F2F5848"/>
    <w:rsid w:val="2F585708"/>
    <w:rsid w:val="2F9EB493"/>
    <w:rsid w:val="2FB89190"/>
    <w:rsid w:val="2FC37FC9"/>
    <w:rsid w:val="2FD40931"/>
    <w:rsid w:val="2FDF0888"/>
    <w:rsid w:val="2FE33306"/>
    <w:rsid w:val="2FF8610C"/>
    <w:rsid w:val="2FFF097A"/>
    <w:rsid w:val="31005E05"/>
    <w:rsid w:val="31276F27"/>
    <w:rsid w:val="335C0010"/>
    <w:rsid w:val="3482405C"/>
    <w:rsid w:val="35B549A8"/>
    <w:rsid w:val="35F59B7E"/>
    <w:rsid w:val="35FE235A"/>
    <w:rsid w:val="364B3521"/>
    <w:rsid w:val="3656347A"/>
    <w:rsid w:val="366D772E"/>
    <w:rsid w:val="368254C9"/>
    <w:rsid w:val="368C6D8C"/>
    <w:rsid w:val="36F20F8E"/>
    <w:rsid w:val="37040D59"/>
    <w:rsid w:val="37AE594E"/>
    <w:rsid w:val="37CB124E"/>
    <w:rsid w:val="38673C95"/>
    <w:rsid w:val="389A4E06"/>
    <w:rsid w:val="3A32348E"/>
    <w:rsid w:val="3A9E42FE"/>
    <w:rsid w:val="3DE9D30E"/>
    <w:rsid w:val="3DFF9645"/>
    <w:rsid w:val="3E41662A"/>
    <w:rsid w:val="3E5661DC"/>
    <w:rsid w:val="3E731245"/>
    <w:rsid w:val="3ECF7C99"/>
    <w:rsid w:val="3F26B95E"/>
    <w:rsid w:val="3F542A99"/>
    <w:rsid w:val="3FED188A"/>
    <w:rsid w:val="40044CA3"/>
    <w:rsid w:val="41FE301A"/>
    <w:rsid w:val="424A412C"/>
    <w:rsid w:val="42700B06"/>
    <w:rsid w:val="42923C28"/>
    <w:rsid w:val="42C93CCA"/>
    <w:rsid w:val="43D0653C"/>
    <w:rsid w:val="441A7E0D"/>
    <w:rsid w:val="458747A9"/>
    <w:rsid w:val="46285ED1"/>
    <w:rsid w:val="471D5276"/>
    <w:rsid w:val="477B3AE8"/>
    <w:rsid w:val="48332B45"/>
    <w:rsid w:val="49BF6C22"/>
    <w:rsid w:val="49C7259A"/>
    <w:rsid w:val="4B5F0371"/>
    <w:rsid w:val="4BBE6C56"/>
    <w:rsid w:val="4CDE76B3"/>
    <w:rsid w:val="4E597784"/>
    <w:rsid w:val="4E6D7E57"/>
    <w:rsid w:val="4EBE3A8B"/>
    <w:rsid w:val="4EC8308A"/>
    <w:rsid w:val="4F6262BD"/>
    <w:rsid w:val="4F6933B8"/>
    <w:rsid w:val="533000F9"/>
    <w:rsid w:val="53740B8A"/>
    <w:rsid w:val="54943022"/>
    <w:rsid w:val="54FB1595"/>
    <w:rsid w:val="551C427E"/>
    <w:rsid w:val="573E1C0D"/>
    <w:rsid w:val="5791319F"/>
    <w:rsid w:val="57AA30A2"/>
    <w:rsid w:val="57F7FB87"/>
    <w:rsid w:val="58905E7C"/>
    <w:rsid w:val="58FE8F10"/>
    <w:rsid w:val="590020C0"/>
    <w:rsid w:val="598B4FCC"/>
    <w:rsid w:val="59FA5387"/>
    <w:rsid w:val="5AA379C4"/>
    <w:rsid w:val="5B36618D"/>
    <w:rsid w:val="5B9B5880"/>
    <w:rsid w:val="5C8253C4"/>
    <w:rsid w:val="5CA23F86"/>
    <w:rsid w:val="5CBE2539"/>
    <w:rsid w:val="5D233637"/>
    <w:rsid w:val="5E37572A"/>
    <w:rsid w:val="5EA01481"/>
    <w:rsid w:val="5EAE9E3C"/>
    <w:rsid w:val="5EBFC89C"/>
    <w:rsid w:val="5F1A28B3"/>
    <w:rsid w:val="5F90B38D"/>
    <w:rsid w:val="5FF420CB"/>
    <w:rsid w:val="5FFBAA55"/>
    <w:rsid w:val="5FFEDEEF"/>
    <w:rsid w:val="5FFFB914"/>
    <w:rsid w:val="631321A0"/>
    <w:rsid w:val="631F202A"/>
    <w:rsid w:val="63F6472F"/>
    <w:rsid w:val="656906BD"/>
    <w:rsid w:val="657A6B85"/>
    <w:rsid w:val="661F1FF1"/>
    <w:rsid w:val="66AC7EE1"/>
    <w:rsid w:val="670E33AA"/>
    <w:rsid w:val="672B4899"/>
    <w:rsid w:val="67FBCD08"/>
    <w:rsid w:val="696F20FA"/>
    <w:rsid w:val="6A325C17"/>
    <w:rsid w:val="6AE14931"/>
    <w:rsid w:val="6AFF8884"/>
    <w:rsid w:val="6BF72190"/>
    <w:rsid w:val="6C3F3B3F"/>
    <w:rsid w:val="6C637B7F"/>
    <w:rsid w:val="6E663ACB"/>
    <w:rsid w:val="6F57660D"/>
    <w:rsid w:val="6F7F4C60"/>
    <w:rsid w:val="6F93BF3A"/>
    <w:rsid w:val="6FA3DB14"/>
    <w:rsid w:val="6FF3FCDB"/>
    <w:rsid w:val="6FFF149F"/>
    <w:rsid w:val="6FFFDDD0"/>
    <w:rsid w:val="7130216F"/>
    <w:rsid w:val="71F5068D"/>
    <w:rsid w:val="721723AA"/>
    <w:rsid w:val="72755135"/>
    <w:rsid w:val="72BF2AF5"/>
    <w:rsid w:val="742835D1"/>
    <w:rsid w:val="74AD4F98"/>
    <w:rsid w:val="74F3763F"/>
    <w:rsid w:val="75B82733"/>
    <w:rsid w:val="75FF7B6F"/>
    <w:rsid w:val="76BF033F"/>
    <w:rsid w:val="772C33D8"/>
    <w:rsid w:val="77F9775E"/>
    <w:rsid w:val="780C21E9"/>
    <w:rsid w:val="783A3F59"/>
    <w:rsid w:val="78ED0970"/>
    <w:rsid w:val="78F77A56"/>
    <w:rsid w:val="79840342"/>
    <w:rsid w:val="7A7C01DB"/>
    <w:rsid w:val="7ACF3904"/>
    <w:rsid w:val="7AD86C5D"/>
    <w:rsid w:val="7B7FF43B"/>
    <w:rsid w:val="7BDA69A0"/>
    <w:rsid w:val="7BF30ABE"/>
    <w:rsid w:val="7C496A4F"/>
    <w:rsid w:val="7CC4295A"/>
    <w:rsid w:val="7D77A3EE"/>
    <w:rsid w:val="7DAF3C2E"/>
    <w:rsid w:val="7DFF4104"/>
    <w:rsid w:val="7E7C6355"/>
    <w:rsid w:val="7EB7EFCC"/>
    <w:rsid w:val="7ED26A0A"/>
    <w:rsid w:val="7EE65768"/>
    <w:rsid w:val="7EF54CD2"/>
    <w:rsid w:val="7EFE565A"/>
    <w:rsid w:val="7F195E98"/>
    <w:rsid w:val="7F79669D"/>
    <w:rsid w:val="7F7C190E"/>
    <w:rsid w:val="7F7FA2AE"/>
    <w:rsid w:val="7FBDF6E5"/>
    <w:rsid w:val="7FC78134"/>
    <w:rsid w:val="7FFDDFFF"/>
    <w:rsid w:val="7FFE6F42"/>
    <w:rsid w:val="7FFF930A"/>
    <w:rsid w:val="7FFFBCCD"/>
    <w:rsid w:val="897786C6"/>
    <w:rsid w:val="8C9FDE96"/>
    <w:rsid w:val="97DDC2D0"/>
    <w:rsid w:val="9F9FC527"/>
    <w:rsid w:val="A6FD93C1"/>
    <w:rsid w:val="ADEBCB09"/>
    <w:rsid w:val="AFFE2AC2"/>
    <w:rsid w:val="B57D3425"/>
    <w:rsid w:val="B59ED728"/>
    <w:rsid w:val="B7FE9949"/>
    <w:rsid w:val="B9FD3283"/>
    <w:rsid w:val="BBF7257C"/>
    <w:rsid w:val="BE5EA023"/>
    <w:rsid w:val="BEEB273A"/>
    <w:rsid w:val="BEFF30E8"/>
    <w:rsid w:val="BF27F882"/>
    <w:rsid w:val="BF7C5C6A"/>
    <w:rsid w:val="BFDBC026"/>
    <w:rsid w:val="BFF573E3"/>
    <w:rsid w:val="C5FDD441"/>
    <w:rsid w:val="CBF6443D"/>
    <w:rsid w:val="CD7FCB12"/>
    <w:rsid w:val="CFEB8812"/>
    <w:rsid w:val="CFFF8F61"/>
    <w:rsid w:val="D59610BB"/>
    <w:rsid w:val="D6FF9372"/>
    <w:rsid w:val="D877474E"/>
    <w:rsid w:val="D968038D"/>
    <w:rsid w:val="D9DFACB9"/>
    <w:rsid w:val="DAFCC3DD"/>
    <w:rsid w:val="DBD35CC0"/>
    <w:rsid w:val="DBFB6671"/>
    <w:rsid w:val="DC7DC798"/>
    <w:rsid w:val="DDECA02E"/>
    <w:rsid w:val="DE9F2E78"/>
    <w:rsid w:val="DEE707F9"/>
    <w:rsid w:val="DFB79344"/>
    <w:rsid w:val="DFBF5C85"/>
    <w:rsid w:val="DFCB76E2"/>
    <w:rsid w:val="DFFDCFF1"/>
    <w:rsid w:val="DFFE4BFB"/>
    <w:rsid w:val="EB2BADA2"/>
    <w:rsid w:val="ED7F7059"/>
    <w:rsid w:val="EDAFF1BB"/>
    <w:rsid w:val="EDB74422"/>
    <w:rsid w:val="EF47A059"/>
    <w:rsid w:val="EFBAFAEC"/>
    <w:rsid w:val="F52D14F7"/>
    <w:rsid w:val="F57BA665"/>
    <w:rsid w:val="F5EF1FF6"/>
    <w:rsid w:val="F77FB9DC"/>
    <w:rsid w:val="F7EBA773"/>
    <w:rsid w:val="F7FE3552"/>
    <w:rsid w:val="F9AF8DDF"/>
    <w:rsid w:val="F9EDA85B"/>
    <w:rsid w:val="F9FEABA6"/>
    <w:rsid w:val="FBAB538D"/>
    <w:rsid w:val="FBADFEB7"/>
    <w:rsid w:val="FBF2E0D0"/>
    <w:rsid w:val="FBFD5CA8"/>
    <w:rsid w:val="FBFE9475"/>
    <w:rsid w:val="FDDDF36A"/>
    <w:rsid w:val="FDDFE48F"/>
    <w:rsid w:val="FDED6384"/>
    <w:rsid w:val="FDFEB6ED"/>
    <w:rsid w:val="FEDE683F"/>
    <w:rsid w:val="FEF99BAD"/>
    <w:rsid w:val="FEFD4962"/>
    <w:rsid w:val="FF5BF091"/>
    <w:rsid w:val="FF7A3532"/>
    <w:rsid w:val="FFAF21BD"/>
    <w:rsid w:val="FFBEEB7C"/>
    <w:rsid w:val="FFBF0801"/>
    <w:rsid w:val="FFBFCA74"/>
    <w:rsid w:val="FFBFCBF2"/>
    <w:rsid w:val="FFCFE338"/>
    <w:rsid w:val="FFDDDCEB"/>
    <w:rsid w:val="FFFB319C"/>
    <w:rsid w:val="FF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link w:val="1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4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1 Char"/>
    <w:link w:val="3"/>
    <w:qFormat/>
    <w:uiPriority w:val="0"/>
    <w:rPr>
      <w:rFonts w:ascii="黑体" w:hAnsi="黑体" w:eastAsia="黑体" w:cs="黑体"/>
      <w:kern w:val="44"/>
      <w:sz w:val="32"/>
      <w:szCs w:val="32"/>
    </w:rPr>
  </w:style>
  <w:style w:type="paragraph" w:customStyle="1" w:styleId="12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41535ae-cf53-4f93-88cf-6c4fb2a9d3f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41535ae-cf53-4f93-88cf-6c4fb2a9d3f7}"/>
      </w:docPartPr>
      <w:docPartBody>
        <w:p w14:paraId="50BACA03">
          <w:r>
            <w:rPr>
              <w:color w:val="808080"/>
            </w:rPr>
            <w:t>选择一项。</w:t>
          </w:r>
        </w:p>
      </w:docPartBody>
    </w:docPart>
    <w:docPart>
      <w:docPartPr>
        <w:name w:val="{370d7073-8596-49bd-b61a-cb04318c9de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70d7073-8596-49bd-b61a-cb04318c9de1}"/>
      </w:docPartPr>
      <w:docPartBody>
        <w:p w14:paraId="37CEA10F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383</Characters>
  <Lines>0</Lines>
  <Paragraphs>0</Paragraphs>
  <TotalTime>6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2024-11-09T09:20:00Z</dcterms:created>
  <dc:creator>0011</dc:creator>
  <cp:lastModifiedBy>0°C</cp:lastModifiedBy>
  <cp:lastPrinted>2026-08-07T10:28:00Z</cp:lastPrinted>
  <dcterms:modified xsi:type="dcterms:W3CDTF">2026-08-11T01:04:08Z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B3FAD1EB3F4645548EE3F85CBB8B705D_13</vt:lpwstr>
  </property>
  <property fmtid="{D5CDD505-2E9C-101B-9397-08002B2CF9AE}" pid="4" name="KSOTemplateDocerSaveRecord">
    <vt:lpwstr>eyJoZGlkIjoiNjZhZjNhM2FmZjBiMmJlZjA3ODJmMjFkOWU0Y2QyNTAiLCJ1c2VySWQiOiIyNTQ4NDA2NTgifQ==</vt:lpwstr>
  </property>
</Properties>
</file>