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D98DB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28DE00EC"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诚信应聘承诺书</w:t>
      </w:r>
    </w:p>
    <w:p w14:paraId="67D61ED8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C6A3EC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我已仔细阅读四川宽窄优品商贸有限责任公司2026年招聘公告（8月）（以下简称《招聘公告》，清楚并理解本次招聘的岗位、程序、报考条件及相关要求</w:t>
      </w:r>
      <w:r>
        <w:rPr>
          <w:rFonts w:ascii="Times New Roman" w:hAnsi="Times New Roman" w:eastAsia="仿宋_GB2312" w:cs="Times New Roman"/>
          <w:sz w:val="32"/>
          <w:szCs w:val="32"/>
        </w:rPr>
        <w:t>，在此郑重承诺：</w:t>
      </w:r>
    </w:p>
    <w:p w14:paraId="32F6366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自觉遵守有关规定及《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招聘公告</w:t>
      </w:r>
      <w:r>
        <w:rPr>
          <w:rFonts w:ascii="Times New Roman" w:hAnsi="Times New Roman" w:eastAsia="仿宋_GB2312" w:cs="Times New Roman"/>
          <w:sz w:val="32"/>
          <w:szCs w:val="32"/>
        </w:rPr>
        <w:t>》各项要求。</w:t>
      </w:r>
    </w:p>
    <w:p w14:paraId="2A90C68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2.2年内未受过刑事处罚（不含过失犯罪）、治安处罚或党纪处分，以及正在被国家机关采取监视居住、取保候审措施、处于缓刑考察期内的。</w:t>
      </w:r>
    </w:p>
    <w:p w14:paraId="0F1E32F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3.无违法、违纪行为正在接受审查的情况。</w:t>
      </w:r>
    </w:p>
    <w:p w14:paraId="14951CF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4.不存在5万元以上到期未偿还的债务或未履行判决、裁定确定的义务，以及被纳入失信人员范畴的情况。</w:t>
      </w:r>
    </w:p>
    <w:p w14:paraId="378532A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</w:rPr>
        <w:t>报名信息的真实性、准确性、完整性负责，慎重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填写</w:t>
      </w:r>
      <w:r>
        <w:rPr>
          <w:rFonts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名资料</w:t>
      </w:r>
      <w:r>
        <w:rPr>
          <w:rFonts w:ascii="Times New Roman" w:hAnsi="Times New Roman" w:eastAsia="仿宋_GB2312" w:cs="Times New Roman"/>
          <w:sz w:val="32"/>
          <w:szCs w:val="32"/>
        </w:rPr>
        <w:t>，诚信报名，不虚报瞒报，不骗取考试资格，不恶意注册报名信息，不干扰正常的报名秩序。</w:t>
      </w:r>
    </w:p>
    <w:p w14:paraId="0BF430D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</w:t>
      </w:r>
      <w:r>
        <w:rPr>
          <w:rFonts w:ascii="Times New Roman" w:hAnsi="Times New Roman" w:eastAsia="仿宋_GB2312" w:cs="Times New Roman"/>
          <w:sz w:val="32"/>
          <w:szCs w:val="32"/>
        </w:rPr>
        <w:t>诚信考试，遵守考试纪律，服从考试安排；考后不散布、不传播考试试题，不参与网上不负责任的议论。</w:t>
      </w:r>
    </w:p>
    <w:p w14:paraId="3202869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</w:t>
      </w:r>
      <w:r>
        <w:rPr>
          <w:rFonts w:ascii="Times New Roman" w:hAnsi="Times New Roman" w:eastAsia="仿宋_GB2312" w:cs="Times New Roman"/>
          <w:sz w:val="32"/>
          <w:szCs w:val="32"/>
        </w:rPr>
        <w:t>在体检过程中不隐瞒既往病史，不弄虚作假。</w:t>
      </w:r>
    </w:p>
    <w:p w14:paraId="25F22A9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8.</w:t>
      </w:r>
      <w:r>
        <w:rPr>
          <w:rFonts w:ascii="Times New Roman" w:hAnsi="Times New Roman" w:eastAsia="仿宋_GB2312" w:cs="Times New Roman"/>
          <w:sz w:val="32"/>
          <w:szCs w:val="32"/>
        </w:rPr>
        <w:t>对违反以上承诺所造成的后果，本人愿意承担相应责任并接受取消应聘资格、录用资格或解除劳动关系的处理。</w:t>
      </w:r>
    </w:p>
    <w:p w14:paraId="5657E31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签字（手写签名）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：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 w14:paraId="04B041E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身份证号：</w:t>
      </w:r>
    </w:p>
    <w:p w14:paraId="20722496">
      <w:pPr>
        <w:spacing w:line="360" w:lineRule="auto"/>
        <w:ind w:firstLine="640" w:firstLineChars="200"/>
        <w:rPr>
          <w:rFonts w:hint="eastAsia" w:eastAsia="仿宋_GB2312"/>
          <w:sz w:val="30"/>
          <w:szCs w:val="30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日期：   年  月  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落款时间应为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提交资料</w:t>
      </w:r>
      <w:r>
        <w:rPr>
          <w:rFonts w:ascii="Times New Roman" w:hAnsi="Times New Roman" w:eastAsia="仿宋_GB2312" w:cs="Times New Roman"/>
          <w:sz w:val="32"/>
          <w:szCs w:val="32"/>
        </w:rPr>
        <w:t>当日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9500E5-70D8-484F-B2D4-4464CC31A4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60B4402-902D-496C-A3B7-DB9485023B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5D7F998-3AD1-4723-A9ED-DC3924098C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26DE7C0-7EDF-496F-B215-387DB8715B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lYTcwNzdjZGY2M2U4NTFiODY4OTBiNDdkMjYxMGIifQ=="/>
  </w:docVars>
  <w:rsids>
    <w:rsidRoot w:val="00F9623D"/>
    <w:rsid w:val="00037F77"/>
    <w:rsid w:val="00072B53"/>
    <w:rsid w:val="000B11B0"/>
    <w:rsid w:val="001750BA"/>
    <w:rsid w:val="001A4DE1"/>
    <w:rsid w:val="001B408F"/>
    <w:rsid w:val="00207ABC"/>
    <w:rsid w:val="00212D55"/>
    <w:rsid w:val="00264D60"/>
    <w:rsid w:val="002D140B"/>
    <w:rsid w:val="002E1DAB"/>
    <w:rsid w:val="00304E26"/>
    <w:rsid w:val="00315D4A"/>
    <w:rsid w:val="00380F4B"/>
    <w:rsid w:val="003D490C"/>
    <w:rsid w:val="00413FEA"/>
    <w:rsid w:val="004600FB"/>
    <w:rsid w:val="0051595E"/>
    <w:rsid w:val="00552AFF"/>
    <w:rsid w:val="00566CBB"/>
    <w:rsid w:val="005814FC"/>
    <w:rsid w:val="00582814"/>
    <w:rsid w:val="005A6A76"/>
    <w:rsid w:val="005C592B"/>
    <w:rsid w:val="00626FF6"/>
    <w:rsid w:val="00662EB8"/>
    <w:rsid w:val="00673D96"/>
    <w:rsid w:val="00687E63"/>
    <w:rsid w:val="006A40C2"/>
    <w:rsid w:val="006C6AED"/>
    <w:rsid w:val="0078735C"/>
    <w:rsid w:val="007A1E2A"/>
    <w:rsid w:val="007E12DE"/>
    <w:rsid w:val="0086249F"/>
    <w:rsid w:val="00864F04"/>
    <w:rsid w:val="008A5E00"/>
    <w:rsid w:val="008C7372"/>
    <w:rsid w:val="008E50F5"/>
    <w:rsid w:val="009133EF"/>
    <w:rsid w:val="00920E9B"/>
    <w:rsid w:val="00946D49"/>
    <w:rsid w:val="00965D87"/>
    <w:rsid w:val="00990553"/>
    <w:rsid w:val="00A33D22"/>
    <w:rsid w:val="00A41A7F"/>
    <w:rsid w:val="00AD6033"/>
    <w:rsid w:val="00B2205D"/>
    <w:rsid w:val="00B52726"/>
    <w:rsid w:val="00B62540"/>
    <w:rsid w:val="00B864C9"/>
    <w:rsid w:val="00B86FD0"/>
    <w:rsid w:val="00B97F71"/>
    <w:rsid w:val="00BA6069"/>
    <w:rsid w:val="00C90826"/>
    <w:rsid w:val="00CE1809"/>
    <w:rsid w:val="00D50AB1"/>
    <w:rsid w:val="00D75995"/>
    <w:rsid w:val="00DA705E"/>
    <w:rsid w:val="00DB7378"/>
    <w:rsid w:val="00DD49B5"/>
    <w:rsid w:val="00E0748A"/>
    <w:rsid w:val="00E20800"/>
    <w:rsid w:val="00E5055A"/>
    <w:rsid w:val="00E65918"/>
    <w:rsid w:val="00F1434B"/>
    <w:rsid w:val="00F43ADA"/>
    <w:rsid w:val="00F84AF0"/>
    <w:rsid w:val="00F9623D"/>
    <w:rsid w:val="00FB706F"/>
    <w:rsid w:val="035D065A"/>
    <w:rsid w:val="04D17731"/>
    <w:rsid w:val="058C1AF7"/>
    <w:rsid w:val="06577FE8"/>
    <w:rsid w:val="06647843"/>
    <w:rsid w:val="0BC639A4"/>
    <w:rsid w:val="0DED446A"/>
    <w:rsid w:val="1080776B"/>
    <w:rsid w:val="1371777C"/>
    <w:rsid w:val="17BF5949"/>
    <w:rsid w:val="183E1C44"/>
    <w:rsid w:val="1B9B761B"/>
    <w:rsid w:val="1F6E24EB"/>
    <w:rsid w:val="20A16531"/>
    <w:rsid w:val="20AA009C"/>
    <w:rsid w:val="21240AF9"/>
    <w:rsid w:val="25063586"/>
    <w:rsid w:val="26301CEE"/>
    <w:rsid w:val="338A5133"/>
    <w:rsid w:val="34425B0E"/>
    <w:rsid w:val="38E2156D"/>
    <w:rsid w:val="3A255BB6"/>
    <w:rsid w:val="3F040D84"/>
    <w:rsid w:val="41D932F0"/>
    <w:rsid w:val="442D5FCD"/>
    <w:rsid w:val="45CF2E79"/>
    <w:rsid w:val="47697619"/>
    <w:rsid w:val="47A537C6"/>
    <w:rsid w:val="48746396"/>
    <w:rsid w:val="4B887C36"/>
    <w:rsid w:val="4C770DEC"/>
    <w:rsid w:val="51600FF8"/>
    <w:rsid w:val="52D5524E"/>
    <w:rsid w:val="52EA0FE5"/>
    <w:rsid w:val="538361BD"/>
    <w:rsid w:val="540506EC"/>
    <w:rsid w:val="545662D5"/>
    <w:rsid w:val="5640295C"/>
    <w:rsid w:val="56CA1873"/>
    <w:rsid w:val="57DC65C7"/>
    <w:rsid w:val="59FB3565"/>
    <w:rsid w:val="5D086ACB"/>
    <w:rsid w:val="5EBC2507"/>
    <w:rsid w:val="5F61293D"/>
    <w:rsid w:val="5FEA0B84"/>
    <w:rsid w:val="60595227"/>
    <w:rsid w:val="671A2A3A"/>
    <w:rsid w:val="684503DA"/>
    <w:rsid w:val="6B77616A"/>
    <w:rsid w:val="72563E57"/>
    <w:rsid w:val="729A0BB7"/>
    <w:rsid w:val="74066AD3"/>
    <w:rsid w:val="74701065"/>
    <w:rsid w:val="74EC7157"/>
    <w:rsid w:val="7680773A"/>
    <w:rsid w:val="76D025C2"/>
    <w:rsid w:val="77F9036C"/>
    <w:rsid w:val="78615304"/>
    <w:rsid w:val="78C85CFD"/>
    <w:rsid w:val="79215183"/>
    <w:rsid w:val="796C2872"/>
    <w:rsid w:val="7ADB4D39"/>
    <w:rsid w:val="7D0B265C"/>
    <w:rsid w:val="7D2C5EE0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b/>
      <w:bCs/>
      <w:sz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character" w:customStyle="1" w:styleId="12">
    <w:name w:val="页眉 字符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462</Words>
  <Characters>474</Characters>
  <Lines>3</Lines>
  <Paragraphs>1</Paragraphs>
  <TotalTime>410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2024-09-29T09:16:00Z</dcterms:created>
  <dc:creator>dellkkk</dc:creator>
  <cp:lastModifiedBy>薄荷绿</cp:lastModifiedBy>
  <dcterms:modified xsi:type="dcterms:W3CDTF">2026-08-11T06:54:05Z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D41F869342FE47B3BF8D9D1450E69E50_13</vt:lpwstr>
  </property>
  <property fmtid="{D5CDD505-2E9C-101B-9397-08002B2CF9AE}" pid="4" name="KSOTemplateDocerSaveRecord">
    <vt:lpwstr>eyJoZGlkIjoiOTVkNDUxNTk2MjgzZTg2ZTY4OWY5YzZkMTkyMTNhNGMiLCJ1c2VySWQiOiI1OTE3OTQ3NTgifQ==</vt:lpwstr>
  </property>
</Properties>
</file>