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eastAsia" w:ascii="黑体" w:hAnsi="黑体" w:eastAsia="黑体" w:cs="黑体"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永康市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eastAsia="zh-CN"/>
        </w:rPr>
        <w:t>农业行政执法队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招聘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eastAsia="zh-CN"/>
        </w:rPr>
        <w:t>编外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工作人员报名表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eastAsia" w:ascii="楷体" w:hAnsi="楷体" w:eastAsia="楷体" w:cs="楷体"/>
          <w:bCs/>
          <w:kern w:val="0"/>
          <w:sz w:val="32"/>
          <w:szCs w:val="32"/>
          <w:lang w:eastAsia="zh-CN"/>
        </w:rPr>
      </w:pPr>
      <w:r>
        <w:rPr>
          <w:rFonts w:hint="eastAsia" w:ascii="Arial" w:cs="Arial"/>
          <w:sz w:val="24"/>
          <w:lang w:eastAsia="zh-CN"/>
        </w:rPr>
        <w:t>招聘岗位</w:t>
      </w:r>
      <w:r>
        <w:rPr>
          <w:rFonts w:hint="eastAsia" w:ascii="楷体" w:hAnsi="楷体" w:eastAsia="楷体" w:cs="楷体"/>
          <w:bCs/>
          <w:kern w:val="0"/>
          <w:sz w:val="32"/>
          <w:szCs w:val="32"/>
          <w:lang w:eastAsia="zh-CN"/>
        </w:rPr>
        <w:t>：</w:t>
      </w:r>
    </w:p>
    <w:tbl>
      <w:tblPr>
        <w:tblStyle w:val="4"/>
        <w:tblW w:w="959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409"/>
        <w:gridCol w:w="768"/>
        <w:gridCol w:w="307"/>
        <w:gridCol w:w="717"/>
        <w:gridCol w:w="537"/>
        <w:gridCol w:w="745"/>
        <w:gridCol w:w="509"/>
        <w:gridCol w:w="1254"/>
        <w:gridCol w:w="927"/>
        <w:gridCol w:w="327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37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姓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cs="Arial"/>
                <w:sz w:val="24"/>
              </w:rPr>
              <w:t>名</w:t>
            </w:r>
          </w:p>
        </w:tc>
        <w:tc>
          <w:tcPr>
            <w:tcW w:w="1409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性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cs="Arial"/>
                <w:sz w:val="24"/>
              </w:rPr>
              <w:t>别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出生年月</w:t>
            </w:r>
          </w:p>
        </w:tc>
        <w:tc>
          <w:tcPr>
            <w:tcW w:w="269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87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37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学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cs="Arial"/>
                <w:sz w:val="24"/>
              </w:rPr>
              <w:t>历</w:t>
            </w:r>
          </w:p>
        </w:tc>
        <w:tc>
          <w:tcPr>
            <w:tcW w:w="1409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cs="Arial"/>
                <w:sz w:val="24"/>
              </w:rPr>
              <w:t>族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政治面貌</w:t>
            </w:r>
          </w:p>
        </w:tc>
        <w:tc>
          <w:tcPr>
            <w:tcW w:w="269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87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24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身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份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证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号</w:t>
            </w:r>
          </w:p>
        </w:tc>
        <w:tc>
          <w:tcPr>
            <w:tcW w:w="179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8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Arial" w:hAnsi="Arial" w:cs="Arial" w:eastAsiaTheme="minorEastAsia"/>
                <w:sz w:val="24"/>
                <w:lang w:eastAsia="zh-CN"/>
              </w:rPr>
            </w:pPr>
            <w:r>
              <w:rPr>
                <w:rFonts w:ascii="Arial" w:cs="Arial"/>
                <w:sz w:val="24"/>
              </w:rPr>
              <w:t>手机</w:t>
            </w:r>
            <w:r>
              <w:rPr>
                <w:rFonts w:hint="eastAsia" w:ascii="Arial" w:cs="Arial"/>
                <w:sz w:val="24"/>
                <w:lang w:eastAsia="zh-CN"/>
              </w:rPr>
              <w:t>号码</w:t>
            </w:r>
          </w:p>
        </w:tc>
        <w:tc>
          <w:tcPr>
            <w:tcW w:w="269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87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24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何时何校毕业</w:t>
            </w:r>
            <w:r>
              <w:rPr>
                <w:rFonts w:hint="eastAsia" w:ascii="Arial" w:cs="Arial"/>
                <w:sz w:val="24"/>
              </w:rPr>
              <w:t>及专业</w:t>
            </w:r>
          </w:p>
        </w:tc>
        <w:tc>
          <w:tcPr>
            <w:tcW w:w="7351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24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家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庭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住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址</w:t>
            </w:r>
          </w:p>
        </w:tc>
        <w:tc>
          <w:tcPr>
            <w:tcW w:w="7351" w:type="dxa"/>
            <w:gridSpan w:val="10"/>
            <w:vAlign w:val="center"/>
          </w:tcPr>
          <w:p>
            <w:pPr>
              <w:spacing w:line="280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224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学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习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简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历</w:t>
            </w:r>
          </w:p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cs="Arial"/>
                <w:sz w:val="24"/>
              </w:rPr>
              <w:t>从高中开始填写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7351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224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工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作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简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历</w:t>
            </w:r>
          </w:p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cs="Arial"/>
                <w:sz w:val="24"/>
              </w:rPr>
              <w:t>需详细注明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7351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2246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家庭主要成员</w:t>
            </w:r>
            <w:r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cs="Arial"/>
                <w:sz w:val="24"/>
              </w:rPr>
              <w:t>请注明与考生关系、有无参加法轮功等</w:t>
            </w:r>
            <w:r>
              <w:rPr>
                <w:rFonts w:hint="eastAsia" w:ascii="Arial" w:cs="Arial"/>
                <w:sz w:val="24"/>
              </w:rPr>
              <w:t>；备注：本人已婚的，填父亲、母亲与配偶；未婚的，填父亲、母亲。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07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关系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姓名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有无参加法轮功等</w:t>
            </w:r>
          </w:p>
        </w:tc>
        <w:tc>
          <w:tcPr>
            <w:tcW w:w="1254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关系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有无参加法轮功等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246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Arial" w:cs="Arial"/>
                <w:sz w:val="24"/>
              </w:rPr>
            </w:pPr>
          </w:p>
        </w:tc>
        <w:tc>
          <w:tcPr>
            <w:tcW w:w="107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246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Arial" w:cs="Arial"/>
                <w:sz w:val="24"/>
              </w:rPr>
            </w:pPr>
          </w:p>
        </w:tc>
        <w:tc>
          <w:tcPr>
            <w:tcW w:w="107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246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Arial" w:cs="Arial"/>
                <w:sz w:val="24"/>
              </w:rPr>
            </w:pPr>
          </w:p>
        </w:tc>
        <w:tc>
          <w:tcPr>
            <w:tcW w:w="107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24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cs="Arial"/>
                <w:sz w:val="24"/>
              </w:rPr>
              <w:t>奖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惩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情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况</w:t>
            </w:r>
          </w:p>
        </w:tc>
        <w:tc>
          <w:tcPr>
            <w:tcW w:w="7351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224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Arial" w:cs="Arial"/>
                <w:sz w:val="24"/>
              </w:rPr>
              <w:t xml:space="preserve">招  聘  单  位  </w:t>
            </w:r>
            <w:r>
              <w:rPr>
                <w:rFonts w:ascii="Arial" w:cs="Arial"/>
                <w:sz w:val="24"/>
              </w:rPr>
              <w:t>审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核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意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cs="Arial"/>
                <w:sz w:val="24"/>
              </w:rPr>
              <w:t>见</w:t>
            </w:r>
          </w:p>
        </w:tc>
        <w:tc>
          <w:tcPr>
            <w:tcW w:w="7351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9597" w:type="dxa"/>
            <w:gridSpan w:val="12"/>
            <w:vAlign w:val="center"/>
          </w:tcPr>
          <w:p>
            <w:pPr>
              <w:spacing w:line="360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cs="Arial"/>
                <w:sz w:val="24"/>
              </w:rPr>
              <w:t>本人声明以上所填写资料和提供的材料</w:t>
            </w:r>
            <w:r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cs="Arial"/>
                <w:sz w:val="24"/>
              </w:rPr>
              <w:t>毕业证书、身份证、</w:t>
            </w:r>
            <w:r>
              <w:rPr>
                <w:rFonts w:hint="eastAsia" w:ascii="Arial" w:cs="Arial"/>
                <w:sz w:val="24"/>
              </w:rPr>
              <w:t>资格证书</w:t>
            </w:r>
            <w:r>
              <w:rPr>
                <w:rFonts w:ascii="Arial" w:cs="Arial"/>
                <w:sz w:val="24"/>
              </w:rPr>
              <w:t>等</w:t>
            </w:r>
            <w:r>
              <w:rPr>
                <w:rFonts w:ascii="Arial" w:hAnsi="Arial" w:cs="Arial"/>
                <w:sz w:val="24"/>
              </w:rPr>
              <w:t>)</w:t>
            </w:r>
            <w:r>
              <w:rPr>
                <w:rFonts w:ascii="Arial" w:cs="Arial"/>
                <w:sz w:val="24"/>
              </w:rPr>
              <w:t>都是真实有效的</w:t>
            </w:r>
            <w:r>
              <w:rPr>
                <w:rFonts w:ascii="Arial" w:hAnsi="Arial" w:cs="Arial"/>
                <w:sz w:val="24"/>
              </w:rPr>
              <w:t>，</w:t>
            </w:r>
            <w:r>
              <w:rPr>
                <w:rFonts w:ascii="Arial" w:cs="Arial"/>
                <w:sz w:val="24"/>
              </w:rPr>
              <w:t>如有不实</w:t>
            </w:r>
            <w:r>
              <w:rPr>
                <w:rFonts w:ascii="Arial" w:hAnsi="Arial" w:cs="Arial"/>
                <w:sz w:val="24"/>
              </w:rPr>
              <w:t>，</w:t>
            </w:r>
            <w:r>
              <w:rPr>
                <w:rFonts w:ascii="Arial" w:cs="Arial"/>
                <w:sz w:val="24"/>
              </w:rPr>
              <w:t>所有后果自负。</w:t>
            </w:r>
          </w:p>
          <w:p>
            <w:pPr>
              <w:spacing w:line="360" w:lineRule="exact"/>
              <w:jc w:val="center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 xml:space="preserve">                             </w:t>
            </w:r>
            <w:r>
              <w:rPr>
                <w:rFonts w:ascii="Arial" w:cs="Arial"/>
                <w:sz w:val="24"/>
              </w:rPr>
              <w:t>填表人：</w:t>
            </w:r>
            <w:r>
              <w:rPr>
                <w:rFonts w:ascii="Arial" w:hAnsi="Arial" w:cs="Arial"/>
                <w:sz w:val="24"/>
                <w:u w:val="single"/>
              </w:rPr>
              <w:t xml:space="preserve">            </w:t>
            </w:r>
          </w:p>
          <w:p>
            <w:pPr>
              <w:spacing w:line="32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 xml:space="preserve">                                   </w:t>
            </w:r>
            <w:r>
              <w:rPr>
                <w:rFonts w:hint="eastAsia" w:ascii="Arial" w:hAnsi="Arial" w:cs="Arial"/>
                <w:sz w:val="24"/>
              </w:rPr>
              <w:t xml:space="preserve">    </w:t>
            </w:r>
            <w:r>
              <w:rPr>
                <w:rFonts w:hint="eastAsia" w:ascii="Arial" w:hAnsi="Arial" w:cs="Arial"/>
                <w:sz w:val="24"/>
                <w:lang w:val="en-US" w:eastAsia="zh-CN"/>
              </w:rPr>
              <w:t xml:space="preserve">    </w:t>
            </w:r>
            <w:r>
              <w:rPr>
                <w:rFonts w:ascii="Arial" w:cs="Arial"/>
                <w:sz w:val="24"/>
              </w:rPr>
              <w:t>年</w:t>
            </w:r>
            <w:r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cs="Arial"/>
                <w:sz w:val="24"/>
              </w:rPr>
              <w:t>日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NmY5NzZkZTNjZjYwNjk0MGEzNTFhOTc3NDExMDcifQ=="/>
  </w:docVars>
  <w:rsids>
    <w:rsidRoot w:val="2EA640DD"/>
    <w:rsid w:val="00F44F67"/>
    <w:rsid w:val="02B40E52"/>
    <w:rsid w:val="05A9218D"/>
    <w:rsid w:val="05AB4332"/>
    <w:rsid w:val="0623693F"/>
    <w:rsid w:val="0A065340"/>
    <w:rsid w:val="0C774C9E"/>
    <w:rsid w:val="0CFA5416"/>
    <w:rsid w:val="0E6C0137"/>
    <w:rsid w:val="0FED14FF"/>
    <w:rsid w:val="13BE1FD4"/>
    <w:rsid w:val="14BC309F"/>
    <w:rsid w:val="156762B3"/>
    <w:rsid w:val="16B71340"/>
    <w:rsid w:val="16C86822"/>
    <w:rsid w:val="17501E08"/>
    <w:rsid w:val="1AC15A62"/>
    <w:rsid w:val="1AEC6857"/>
    <w:rsid w:val="1C6411A2"/>
    <w:rsid w:val="1C901B90"/>
    <w:rsid w:val="1D9D45A6"/>
    <w:rsid w:val="1E0A4891"/>
    <w:rsid w:val="1FF25E93"/>
    <w:rsid w:val="21215916"/>
    <w:rsid w:val="215F2585"/>
    <w:rsid w:val="23950A64"/>
    <w:rsid w:val="256911D0"/>
    <w:rsid w:val="26286B58"/>
    <w:rsid w:val="26CF30DD"/>
    <w:rsid w:val="26E43A26"/>
    <w:rsid w:val="27082887"/>
    <w:rsid w:val="2CA62DC0"/>
    <w:rsid w:val="2DBC3AAE"/>
    <w:rsid w:val="2EA640DD"/>
    <w:rsid w:val="2F990904"/>
    <w:rsid w:val="30F447F3"/>
    <w:rsid w:val="319F278E"/>
    <w:rsid w:val="333275AA"/>
    <w:rsid w:val="3BFC4F87"/>
    <w:rsid w:val="3C635FA0"/>
    <w:rsid w:val="3CE4118E"/>
    <w:rsid w:val="402268BC"/>
    <w:rsid w:val="4040199A"/>
    <w:rsid w:val="40D9354B"/>
    <w:rsid w:val="418A27A2"/>
    <w:rsid w:val="421B7579"/>
    <w:rsid w:val="43116223"/>
    <w:rsid w:val="43574906"/>
    <w:rsid w:val="45D578F7"/>
    <w:rsid w:val="45DF4FC4"/>
    <w:rsid w:val="4A8437DD"/>
    <w:rsid w:val="4BAF141C"/>
    <w:rsid w:val="4D206506"/>
    <w:rsid w:val="51DC2959"/>
    <w:rsid w:val="52C72D5D"/>
    <w:rsid w:val="597C626E"/>
    <w:rsid w:val="5A331624"/>
    <w:rsid w:val="5AFF7D89"/>
    <w:rsid w:val="5D1F428F"/>
    <w:rsid w:val="5E316028"/>
    <w:rsid w:val="5EA42C9D"/>
    <w:rsid w:val="5EFA6935"/>
    <w:rsid w:val="5FF7CC90"/>
    <w:rsid w:val="60347784"/>
    <w:rsid w:val="648F3BB5"/>
    <w:rsid w:val="648F7634"/>
    <w:rsid w:val="66B7277F"/>
    <w:rsid w:val="66CA5516"/>
    <w:rsid w:val="6797698F"/>
    <w:rsid w:val="67DA3FFE"/>
    <w:rsid w:val="67DA5B28"/>
    <w:rsid w:val="6BA76047"/>
    <w:rsid w:val="6D0B06E9"/>
    <w:rsid w:val="6EED690B"/>
    <w:rsid w:val="6F056F10"/>
    <w:rsid w:val="6F4C2C6B"/>
    <w:rsid w:val="6FD42CB7"/>
    <w:rsid w:val="71341C5F"/>
    <w:rsid w:val="717B13B3"/>
    <w:rsid w:val="748C1DB2"/>
    <w:rsid w:val="75B23A9A"/>
    <w:rsid w:val="777F67D1"/>
    <w:rsid w:val="781F8EFC"/>
    <w:rsid w:val="797F5BBD"/>
    <w:rsid w:val="7D8201F6"/>
    <w:rsid w:val="7D9EE59B"/>
    <w:rsid w:val="7DCF881D"/>
    <w:rsid w:val="7F81040F"/>
    <w:rsid w:val="7FFD1DCD"/>
    <w:rsid w:val="7FFD72C2"/>
    <w:rsid w:val="9FFF11D7"/>
    <w:rsid w:val="ACF74EB0"/>
    <w:rsid w:val="B576F56D"/>
    <w:rsid w:val="BBDE0FB6"/>
    <w:rsid w:val="BDE58815"/>
    <w:rsid w:val="C5FB2102"/>
    <w:rsid w:val="D7FF1440"/>
    <w:rsid w:val="E4AC12D3"/>
    <w:rsid w:val="FC3F629C"/>
    <w:rsid w:val="FEDB5437"/>
    <w:rsid w:val="FEFD23D1"/>
    <w:rsid w:val="FF6F22E2"/>
    <w:rsid w:val="FF70EFCD"/>
    <w:rsid w:val="FFB79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333333"/>
      <w:u w:val="non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character" w:customStyle="1" w:styleId="9">
    <w:name w:val="dianhaospan"/>
    <w:basedOn w:val="5"/>
    <w:qFormat/>
    <w:uiPriority w:val="0"/>
    <w:rPr>
      <w:spacing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808</Words>
  <Characters>880</Characters>
  <Lines>1</Lines>
  <Paragraphs>1</Paragraphs>
  <TotalTime>2</TotalTime>
  <ScaleCrop>false</ScaleCrop>
  <LinksUpToDate>false</LinksUpToDate>
  <CharactersWithSpaces>952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2020-07-23T18:49:00Z</dcterms:created>
  <dc:creator>静水流深</dc:creator>
  <cp:lastModifiedBy>ykwl</cp:lastModifiedBy>
  <cp:lastPrinted>2022-02-14T02:07:00Z</cp:lastPrinted>
  <dcterms:modified xsi:type="dcterms:W3CDTF">2026-08-13T15:11:27Z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F27FD140DA9A45F7BE1E1D2F55AAAD76_13</vt:lpwstr>
  </property>
  <property fmtid="{D5CDD505-2E9C-101B-9397-08002B2CF9AE}" pid="4" name="KSOTemplateDocerSaveRecord">
    <vt:lpwstr>eyJoZGlkIjoiOWUyZDU2ZjQ3ZDY4NTg1MDQ5MDc0MTJkZjQyYWY2MTEiLCJ1c2VySWQiOiI0NDg0NDc0NzQifQ==</vt:lpwstr>
  </property>
</Properties>
</file>