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DAD58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64A19EC5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重庆市鱼洞中学校岗位一览表</w:t>
      </w:r>
    </w:p>
    <w:tbl>
      <w:tblPr>
        <w:tblStyle w:val="10"/>
        <w:tblW w:w="12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276"/>
        <w:gridCol w:w="1701"/>
        <w:gridCol w:w="1701"/>
        <w:gridCol w:w="702"/>
        <w:gridCol w:w="3851"/>
        <w:gridCol w:w="1395"/>
        <w:gridCol w:w="1589"/>
      </w:tblGrid>
      <w:tr w14:paraId="4877B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38" w:type="dxa"/>
          </w:tcPr>
          <w:p w14:paraId="39700C52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</w:tcPr>
          <w:p w14:paraId="13E37DAD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701" w:type="dxa"/>
          </w:tcPr>
          <w:p w14:paraId="0233BBF1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701" w:type="dxa"/>
          </w:tcPr>
          <w:p w14:paraId="51FDB565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bookmarkStart w:id="0" w:name="OLE_LINK9"/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  <w:bookmarkEnd w:id="0"/>
          </w:p>
        </w:tc>
        <w:tc>
          <w:tcPr>
            <w:tcW w:w="702" w:type="dxa"/>
          </w:tcPr>
          <w:p w14:paraId="5B24CB6F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851" w:type="dxa"/>
          </w:tcPr>
          <w:p w14:paraId="6ACF774E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1395" w:type="dxa"/>
          </w:tcPr>
          <w:p w14:paraId="5192DDD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89" w:type="dxa"/>
          </w:tcPr>
          <w:p w14:paraId="659ADA91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</w:tr>
      <w:tr w14:paraId="09605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538" w:type="dxa"/>
            <w:vAlign w:val="center"/>
          </w:tcPr>
          <w:p w14:paraId="378DE1BC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40C27FE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鱼洞中学</w:t>
            </w:r>
          </w:p>
        </w:tc>
        <w:tc>
          <w:tcPr>
            <w:tcW w:w="1701" w:type="dxa"/>
            <w:vAlign w:val="center"/>
          </w:tcPr>
          <w:p w14:paraId="2D642F76">
            <w:pPr>
              <w:pStyle w:val="2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701" w:type="dxa"/>
            <w:vAlign w:val="center"/>
          </w:tcPr>
          <w:p w14:paraId="1FE2D845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高中物理教师</w:t>
            </w:r>
          </w:p>
        </w:tc>
        <w:tc>
          <w:tcPr>
            <w:tcW w:w="702" w:type="dxa"/>
            <w:vAlign w:val="center"/>
          </w:tcPr>
          <w:p w14:paraId="66D11BFC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本科及以上学历</w:t>
            </w:r>
          </w:p>
        </w:tc>
        <w:tc>
          <w:tcPr>
            <w:tcW w:w="3851" w:type="dxa"/>
            <w:shd w:val="clear" w:color="auto" w:fill="auto"/>
            <w:vAlign w:val="center"/>
          </w:tcPr>
          <w:p w14:paraId="5C9A4F2F">
            <w:pPr>
              <w:widowControl/>
              <w:jc w:val="both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3"/>
                <w:kern w:val="0"/>
                <w:sz w:val="22"/>
              </w:rPr>
              <w:t>本</w:t>
            </w:r>
            <w:r>
              <w:rPr>
                <w:rFonts w:hint="eastAsia" w:ascii="仿宋" w:hAnsi="仿宋" w:eastAsia="仿宋" w:cs="仿宋"/>
                <w:color w:val="000000"/>
                <w:spacing w:val="-23"/>
                <w:kern w:val="0"/>
                <w:sz w:val="24"/>
                <w:szCs w:val="24"/>
              </w:rPr>
              <w:t>科专业: 0702-物理学【类】,0401-教育学【类】（物理方向）</w:t>
            </w:r>
            <w:r>
              <w:rPr>
                <w:rFonts w:hint="eastAsia" w:ascii="仿宋" w:hAnsi="仿宋" w:eastAsia="仿宋" w:cs="仿宋"/>
                <w:color w:val="000000" w:themeColor="text1"/>
                <w:spacing w:val="-23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,0801-力学【类】                  </w:t>
            </w:r>
            <w:r>
              <w:rPr>
                <w:rFonts w:hint="eastAsia" w:ascii="仿宋" w:hAnsi="仿宋" w:eastAsia="仿宋" w:cs="仿宋"/>
                <w:color w:val="000000"/>
                <w:spacing w:val="-23"/>
                <w:kern w:val="0"/>
                <w:sz w:val="24"/>
                <w:szCs w:val="24"/>
              </w:rPr>
              <w:t xml:space="preserve">        研究生专业: 0702-物理学【类】,0401-教育学【类】（物理方向）,0451-教育【类】（物理方向）,0708-地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000000"/>
                <w:spacing w:val="-23"/>
                <w:kern w:val="0"/>
                <w:sz w:val="24"/>
                <w:szCs w:val="24"/>
              </w:rPr>
              <w:t>球物理学【类】</w:t>
            </w:r>
          </w:p>
        </w:tc>
        <w:tc>
          <w:tcPr>
            <w:tcW w:w="1395" w:type="dxa"/>
            <w:vAlign w:val="center"/>
          </w:tcPr>
          <w:p w14:paraId="49548E39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45周岁以下（年龄计算截止时间为报名截止时间）</w:t>
            </w:r>
          </w:p>
        </w:tc>
        <w:tc>
          <w:tcPr>
            <w:tcW w:w="1589" w:type="dxa"/>
            <w:vAlign w:val="center"/>
          </w:tcPr>
          <w:p w14:paraId="75591401">
            <w:pPr>
              <w:pStyle w:val="2"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3人</w:t>
            </w:r>
          </w:p>
        </w:tc>
      </w:tr>
    </w:tbl>
    <w:p w14:paraId="5DAED29F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3BAEA9A1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758BBA20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</w:p>
    <w:p w14:paraId="69817F74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2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4"/>
        </w:rPr>
        <w:t>重庆市鱼洞中学校聘用教师招聘报名表</w:t>
      </w:r>
    </w:p>
    <w:p w14:paraId="0A3B18E0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7BD89D85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087B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09BF82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2DA8777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F9A050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23B62DD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5C35C50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79828ED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C09EF8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6CAC3A36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053C4E35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6795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E2843F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714D5FC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746FB5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350B872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15B47F9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6C8BD24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1AA725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07536B12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F7F05E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8C5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68D7BC7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1522BCD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23BE7FF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1690383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4CA726A4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25BBDE8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050E9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E8D2A5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635FA61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B7948C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0C8663D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F2CC6DC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3E54AA0D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4C38221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4F3CE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087EC42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335BFF1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1D0103B1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4AF855CB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3F9C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0F0FC1E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31FEE74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03C44047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51A27D5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1EAB5C7E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394F4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24BD670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7D67E7C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4114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24A96355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352642E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1691B8E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B8CBB7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8CD2D0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B4A5D51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1E14FD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CE1DA9A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810E2B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04F574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CE7D148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7B52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29A2AFD4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F87E711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42FF6289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1EC45264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517D3534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1C9C1ABC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06D2BAA8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A9B5AEED-4D07-4F5C-8381-848B0640BA2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07937D0-D82F-4CD4-AFE5-D90857730FB4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16F1B47-38A0-43F9-BB53-4EB3D6B58934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EA529D82-50F5-472C-9E1D-5AB90D9B029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F66197D-C2E3-4FB2-8E16-C99B831C7EE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0396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AE34F3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E34F3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287D"/>
    <w:rsid w:val="00061517"/>
    <w:rsid w:val="000B7217"/>
    <w:rsid w:val="000E1F70"/>
    <w:rsid w:val="000F0979"/>
    <w:rsid w:val="00105F12"/>
    <w:rsid w:val="00141535"/>
    <w:rsid w:val="0020193F"/>
    <w:rsid w:val="002828C0"/>
    <w:rsid w:val="00293117"/>
    <w:rsid w:val="00331DC2"/>
    <w:rsid w:val="00473CB6"/>
    <w:rsid w:val="004853DB"/>
    <w:rsid w:val="004C46E3"/>
    <w:rsid w:val="004F70A3"/>
    <w:rsid w:val="005015B3"/>
    <w:rsid w:val="00521DB5"/>
    <w:rsid w:val="006D4B74"/>
    <w:rsid w:val="006E7F5B"/>
    <w:rsid w:val="008537C0"/>
    <w:rsid w:val="00867B1A"/>
    <w:rsid w:val="008A4B53"/>
    <w:rsid w:val="008E256A"/>
    <w:rsid w:val="0092704C"/>
    <w:rsid w:val="009C6E24"/>
    <w:rsid w:val="00A06CC7"/>
    <w:rsid w:val="00A714CE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D94308"/>
    <w:rsid w:val="00E603FA"/>
    <w:rsid w:val="00E71774"/>
    <w:rsid w:val="00E76175"/>
    <w:rsid w:val="00E86BB0"/>
    <w:rsid w:val="00F258E5"/>
    <w:rsid w:val="00F805D6"/>
    <w:rsid w:val="00FF6982"/>
    <w:rsid w:val="02B04F96"/>
    <w:rsid w:val="05464DC0"/>
    <w:rsid w:val="05F15722"/>
    <w:rsid w:val="060C517F"/>
    <w:rsid w:val="0D110043"/>
    <w:rsid w:val="0E3C6D3E"/>
    <w:rsid w:val="105E23A9"/>
    <w:rsid w:val="112A7993"/>
    <w:rsid w:val="15710893"/>
    <w:rsid w:val="16B81D68"/>
    <w:rsid w:val="1ACA2B22"/>
    <w:rsid w:val="274249ED"/>
    <w:rsid w:val="28760A49"/>
    <w:rsid w:val="289C74AE"/>
    <w:rsid w:val="2BC952A6"/>
    <w:rsid w:val="2CB06D37"/>
    <w:rsid w:val="34FC2B2D"/>
    <w:rsid w:val="395619D9"/>
    <w:rsid w:val="4AE32B89"/>
    <w:rsid w:val="4C4507AA"/>
    <w:rsid w:val="50D821F4"/>
    <w:rsid w:val="55580C8C"/>
    <w:rsid w:val="5576721A"/>
    <w:rsid w:val="568D076C"/>
    <w:rsid w:val="579C6101"/>
    <w:rsid w:val="5A82421C"/>
    <w:rsid w:val="63F6448F"/>
    <w:rsid w:val="67FB3EF4"/>
    <w:rsid w:val="7266570D"/>
    <w:rsid w:val="7311392B"/>
    <w:rsid w:val="77BA2C18"/>
    <w:rsid w:val="78521B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1396</Words>
  <Characters>1478</Characters>
  <Lines>14</Lines>
  <Paragraphs>4</Paragraphs>
  <TotalTime>62</TotalTime>
  <ScaleCrop>false</ScaleCrop>
  <LinksUpToDate>false</LinksUpToDate>
  <CharactersWithSpaces>1520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pumpkin</cp:lastModifiedBy>
  <cp:lastPrinted>2026-07-28T01:57:00Z</cp:lastPrinted>
  <dcterms:modified xsi:type="dcterms:W3CDTF">2026-08-10T11:38:25Z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eyJoZGlkIjoiZTYxZTZhOTQ0ZGU2ZTZlZDFlOGFhZDM3N2I3MDk1MTYiLCJ1c2VySWQiOiI0Mzc3MTI4MjgifQ==</vt:lpwstr>
  </property>
  <property fmtid="{D5CDD505-2E9C-101B-9397-08002B2CF9AE}" pid="4" name="ICV">
    <vt:lpwstr>4AA4F3238ADE449D987681EF66DEF6E8_13</vt:lpwstr>
  </property>
</Properties>
</file>