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7A74C">
      <w:pPr>
        <w:snapToGrid w:val="0"/>
        <w:spacing w:line="240" w:lineRule="atLeas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 w14:paraId="4DDD18E0">
      <w:pPr>
        <w:pStyle w:val="2"/>
        <w:rPr>
          <w:rFonts w:hint="eastAsia"/>
        </w:rPr>
      </w:pPr>
    </w:p>
    <w:tbl>
      <w:tblPr>
        <w:tblStyle w:val="3"/>
        <w:tblW w:w="0" w:type="auto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640"/>
        <w:gridCol w:w="940"/>
        <w:gridCol w:w="1140"/>
        <w:gridCol w:w="1360"/>
        <w:gridCol w:w="1380"/>
        <w:gridCol w:w="2000"/>
      </w:tblGrid>
      <w:tr w14:paraId="6A237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98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F22D05B">
            <w:pPr>
              <w:widowControl/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Times New Roman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20"/>
                <w:sz w:val="36"/>
                <w:szCs w:val="36"/>
                <w:lang w:val="en-US" w:eastAsia="zh-CN"/>
              </w:rPr>
              <w:t>长汀县人民武装部定向选拔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20"/>
                <w:sz w:val="36"/>
                <w:szCs w:val="36"/>
              </w:rPr>
              <w:t>工作人员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pacing w:val="-20"/>
                <w:kern w:val="0"/>
                <w:sz w:val="36"/>
                <w:szCs w:val="36"/>
              </w:rPr>
              <w:t>报名表</w:t>
            </w:r>
          </w:p>
        </w:tc>
      </w:tr>
      <w:tr w14:paraId="46059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1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0F030225">
            <w:pPr>
              <w:widowControl/>
              <w:snapToGrid w:val="0"/>
              <w:spacing w:line="240" w:lineRule="atLeast"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24E3D5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7A9F187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338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5E734F5">
            <w:pPr>
              <w:widowControl/>
              <w:snapToGrid w:val="0"/>
              <w:spacing w:line="240" w:lineRule="atLeast"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日</w:t>
            </w:r>
          </w:p>
        </w:tc>
      </w:tr>
      <w:tr w14:paraId="1B127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43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8A4E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D9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FA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D6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A40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48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一寸</w:t>
            </w:r>
          </w:p>
          <w:p w14:paraId="743E8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照片</w:t>
            </w:r>
          </w:p>
        </w:tc>
      </w:tr>
      <w:tr w14:paraId="40D94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C7F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族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A7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AF4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籍贯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A7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D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F66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56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0AB00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1A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6862A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83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2E0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AF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份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07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20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C1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14:paraId="2975E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E7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DA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F0D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5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7C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4E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E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43E63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ECE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  <w:p w14:paraId="47C87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学位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CC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076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70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38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D562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5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365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4F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2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18D6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AC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89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1A56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99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现任职务级职级</w:t>
            </w:r>
          </w:p>
        </w:tc>
        <w:tc>
          <w:tcPr>
            <w:tcW w:w="3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B4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B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  <w:p w14:paraId="61122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性质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B9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14D0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1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8AC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68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32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56568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8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F903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个</w:t>
            </w:r>
          </w:p>
          <w:p w14:paraId="6B75BEE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人</w:t>
            </w:r>
          </w:p>
          <w:p w14:paraId="19BDE68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简</w:t>
            </w:r>
          </w:p>
          <w:p w14:paraId="49D74BC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4B708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177B2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14696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8FD6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2E21A0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6DDB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年度考核</w:t>
            </w:r>
          </w:p>
          <w:p w14:paraId="186A012A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结果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D346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597B7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05D89A7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25E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称谓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EDC5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5CA29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年龄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1E6E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B0B6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</w:tr>
      <w:tr w14:paraId="1A4AF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14947C2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家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FFE5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F57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19CB8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4785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A4CD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1E6F8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9C2686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庭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589B5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EC1CD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98DA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3DF6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C1E84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2B2CF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EE13F5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成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06330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36471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359E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F00B2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737B7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365C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0691E9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员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1FAFF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4BE3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0B42C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EEEC6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599FB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79198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E7152">
            <w:pPr>
              <w:widowControl/>
              <w:jc w:val="lef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7636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21A2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DF51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0E12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33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523AE">
            <w:pPr>
              <w:widowControl/>
              <w:jc w:val="center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　</w:t>
            </w:r>
          </w:p>
        </w:tc>
      </w:tr>
      <w:tr w14:paraId="0F47C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EB827DE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bottom"/>
          </w:tcPr>
          <w:p w14:paraId="10AC0BD2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报名人（签名）：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</w:t>
            </w:r>
          </w:p>
        </w:tc>
      </w:tr>
      <w:tr w14:paraId="48616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307DC4"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  <w:p w14:paraId="04F07FAD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460" w:type="dxa"/>
            <w:gridSpan w:val="6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6C5FD4F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</w:tr>
      <w:tr w14:paraId="42B79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37FCAD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72CAD7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7150B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00F301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2E989298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单位（盖章）</w:t>
            </w:r>
          </w:p>
        </w:tc>
      </w:tr>
      <w:tr w14:paraId="6E9AB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C66816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185CC40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3D423413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E333284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　</w:t>
            </w: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1AD1CA">
            <w:pPr>
              <w:widowControl/>
              <w:jc w:val="left"/>
              <w:rPr>
                <w:rFonts w:asci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</w:tbl>
    <w:p w14:paraId="328D75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-567" w:rightChars="-27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cs="宋体"/>
          <w:kern w:val="0"/>
          <w:sz w:val="24"/>
          <w:szCs w:val="24"/>
        </w:rPr>
        <w:t>填报说明：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身份指公务员、事业。</w:t>
      </w: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本人承诺填报信息属实，如虚假，取消选调资格。</w:t>
      </w: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“奖惩情况”栏：如有“惩处”必须如实填写，不得漏填；如无“惩处”则填写“无处分”。</w:t>
      </w:r>
    </w:p>
    <w:p w14:paraId="1D0A7615"/>
    <w:sectPr>
      <w:pgSz w:w="11906" w:h="16838"/>
      <w:pgMar w:top="2098" w:right="1474" w:bottom="198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055EA"/>
    <w:rsid w:val="477C68FC"/>
    <w:rsid w:val="6770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259</Words>
  <Characters>262</Characters>
  <Lines>0</Lines>
  <Paragraphs>0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2026-08-11T08:42:00Z</dcterms:created>
  <dc:creator>阿太</dc:creator>
  <cp:lastModifiedBy>阿太</cp:lastModifiedBy>
  <dcterms:modified xsi:type="dcterms:W3CDTF">2026-08-11T09:25:12Z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E43EC25E70DF47ACA2A41981588AD2A9_11</vt:lpwstr>
  </property>
  <property fmtid="{D5CDD505-2E9C-101B-9397-08002B2CF9AE}" pid="4" name="KSOTemplateDocerSaveRecord">
    <vt:lpwstr>eyJoZGlkIjoiZDBjM2YxNjRmOGM3Yzg3MWMzYjY5MmRlNjVhMWU4MzAiLCJ1c2VySWQiOiIyNjc3NTAxNTEifQ==</vt:lpwstr>
  </property>
</Properties>
</file>