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0486">
      <w:pPr>
        <w:jc w:val="center"/>
        <w:rPr>
          <w:rFonts w:hint="eastAsia" w:ascii="华文宋体" w:hAnsi="华文宋体" w:eastAsia="华文宋体" w:cs="华文宋体"/>
          <w:b/>
          <w:bCs/>
          <w:kern w:val="0"/>
          <w:sz w:val="48"/>
          <w:szCs w:val="48"/>
          <w:lang w:val="en-US" w:eastAsia="zh-CN" w:bidi="zh-CN"/>
        </w:rPr>
      </w:pPr>
      <w:r>
        <w:rPr>
          <w:rFonts w:hint="eastAsia" w:ascii="华文宋体" w:hAnsi="华文宋体" w:eastAsia="华文宋体" w:cs="华文宋体"/>
          <w:b/>
          <w:bCs/>
          <w:kern w:val="0"/>
          <w:sz w:val="48"/>
          <w:szCs w:val="48"/>
          <w:lang w:val="en-US" w:eastAsia="zh-CN" w:bidi="zh-CN"/>
        </w:rPr>
        <w:t>报名表</w:t>
      </w:r>
    </w:p>
    <w:tbl>
      <w:tblPr>
        <w:tblStyle w:val="3"/>
        <w:tblpPr w:leftFromText="180" w:rightFromText="180" w:vertAnchor="text" w:horzAnchor="page" w:tblpX="1049" w:tblpY="82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7477C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5A9CE19C">
            <w:pPr>
              <w:pStyle w:val="5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60D9C9CF">
            <w:pPr>
              <w:pStyle w:val="5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17553A4A">
            <w:pPr>
              <w:pStyle w:val="5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2F31BA05">
            <w:pPr>
              <w:pStyle w:val="5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274AD51">
            <w:pPr>
              <w:pStyle w:val="5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6F45A45">
            <w:pPr>
              <w:pStyle w:val="5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51458E5F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70F3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4303F309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61E33B1E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0F70E44B">
            <w:pPr>
              <w:pStyle w:val="5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27EC31B6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4FFB104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19C3409">
            <w:pPr>
              <w:pStyle w:val="5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024E50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0A6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1E877F71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3174616F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5509EF4A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6FE681A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DAB67E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9E3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369EFC68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5F3B5826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5E7BEF65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7ACA01DD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C77B352">
            <w:pPr>
              <w:pStyle w:val="5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A57E2B3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4E8BA72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D4D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6EF9EAB0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1DF0ED3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13D4DF5E">
            <w:pPr>
              <w:pStyle w:val="5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32EE221A">
            <w:pPr>
              <w:pStyle w:val="5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781845B">
            <w:pPr>
              <w:pStyle w:val="5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228D2594">
            <w:pPr>
              <w:pStyle w:val="5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369F314E">
            <w:pPr>
              <w:pStyle w:val="5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46EF04B7">
            <w:pPr>
              <w:pStyle w:val="5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6187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616BDC59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44C971E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5F7109E5">
            <w:pPr>
              <w:pStyle w:val="5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291C102C">
            <w:pPr>
              <w:pStyle w:val="5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D19FEF5">
            <w:pPr>
              <w:pStyle w:val="5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0C35778E">
            <w:pPr>
              <w:pStyle w:val="5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843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428AD7E1">
            <w:pPr>
              <w:pStyle w:val="5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24C7C11B">
            <w:pPr>
              <w:pStyle w:val="5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2514130F">
            <w:pPr>
              <w:pStyle w:val="5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5F011E18">
            <w:pPr>
              <w:pStyle w:val="5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7360CC53">
            <w:pPr>
              <w:pStyle w:val="5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7B48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5AA3D26">
            <w:pPr>
              <w:pStyle w:val="5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A54A301">
            <w:pPr>
              <w:pStyle w:val="5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14292F01">
            <w:pPr>
              <w:pStyle w:val="5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859791B">
            <w:pPr>
              <w:pStyle w:val="5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4951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8AE66">
            <w:pPr>
              <w:pStyle w:val="5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79BE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5DD5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183B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4F260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2A11C">
            <w:pPr>
              <w:pStyle w:val="5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5A55B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066A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38065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42FDC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2195A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19E3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31448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D150D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83E44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F903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F3420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47B6E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F2EF8">
            <w:pPr>
              <w:pStyle w:val="5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133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79754197">
            <w:pPr>
              <w:pStyle w:val="5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0673A5C4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03CF5D0E">
            <w:pPr>
              <w:pStyle w:val="5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330F8A65">
            <w:pPr>
              <w:pStyle w:val="5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38B7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5D9DD306">
            <w:pPr>
              <w:pStyle w:val="5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0CABD07B">
            <w:pPr>
              <w:pStyle w:val="5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69CAD155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3477BE51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472724D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5392474C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2643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08B0716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BA3E84A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5323A4F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6DE698E5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51E639D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77CA5D53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B3B5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0D876069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5BC781B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60A9DAC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240B123E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7FA9EB35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BDE3A6D">
            <w:pPr>
              <w:pStyle w:val="5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7B1B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186E9B86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F4E67FF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7352A3C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1A02060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4556A4E5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352ED6F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020A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1EA1FA01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69541F9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B8E5391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63C77C82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5D5C320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0E6DD9DE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262C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3F8F8E9C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0C2EE678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5B79D8E2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447B5949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2C415AEA">
            <w:pPr>
              <w:pStyle w:val="5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423B6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598ADE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01B9E09F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467D356F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503E099A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7FB59930"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18EDB9B-5ECC-4C58-92CE-DA19102BD93F}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589432B-E9D5-49B7-9980-113626B3C3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26AEF1F-AD6F-4E31-85D7-6C4E5A3E46C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9DBA4A49-1FFB-40D4-A9F8-7E39B680CED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455FB"/>
    <w:rsid w:val="4374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中共佛山市委党校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2026-08-12T05:45:00Z</dcterms:created>
  <dc:creator>IN1997</dc:creator>
  <cp:lastModifiedBy>IN1997</cp:lastModifiedBy>
  <dcterms:modified xsi:type="dcterms:W3CDTF">2026-08-12T05:46:43Z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0EE5B1A213874AAF8B036BB4845553D2_11</vt:lpwstr>
  </property>
  <property fmtid="{D5CDD505-2E9C-101B-9397-08002B2CF9AE}" pid="4" name="KSOTemplateDocerSaveRecord">
    <vt:lpwstr>eyJoZGlkIjoiYWQwZjIwNmZlNWI0NDEyNzQ2NGZjYjc0M2ZhNTBlYTUiLCJ1c2VySWQiOiIxOTg0NTY1OTQifQ==</vt:lpwstr>
  </property>
</Properties>
</file>