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26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广安励志中学</w:t>
      </w:r>
      <w:bookmarkStart w:id="0" w:name="_GoBack"/>
      <w:bookmarkEnd w:id="0"/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2026年招聘编外教师报名申请表</w:t>
      </w:r>
    </w:p>
    <w:tbl>
      <w:tblPr>
        <w:tblStyle w:val="3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2"/>
                <w:lang w:val="en-US" w:eastAsia="zh-CN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</w:tbl>
    <w:p w14:paraId="5255D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headerReference r:id="rId3" w:type="default"/>
      <w:footerReference r:id="rId4" w:type="default"/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8356571-CFDE-4274-AF45-A6F0E7928F7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5885E13-858A-47D6-A818-38F4DBB9809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7698861-AF51-4076-B093-E0D3E3D9CA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21D30">
    <w:pPr>
      <w:pStyle w:val="7"/>
      <w:rPr>
        <w:rStyle w:val="6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4750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34750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NBm2xtAAAAAFAQAADwAAAAAAAAABACAAAAAiAAAAZHJzL2Rvd25y&#10;ZXYueG1sUEsBAhQAFAAAAAgAh07iQL9KuMKUAQAASwMAAA4AAAAAAAAAAQAgAAAAHwEAAGRycy9l&#10;Mm9Eb2MueG1sUEsFBgAAAAAGAAYAWQEAACUFAAAAAA==&#10;">
              <v:fill on="f" focussize="0,0"/>
              <v:stroke on="f"/>
              <v:imagedata o:title=""/>
              <o:lock v:ext="edit" aspectratio="f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8E99E">
    <w:pPr>
      <w:pStyle w:val="5"/>
      <w:pBdr>
        <w:bottom w:val="none" w:color="auto" w:sz="0" w:space="0"/>
      </w:pBdr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07F61"/>
    <w:rsid w:val="19AD47B6"/>
    <w:rsid w:val="43663D51"/>
    <w:rsid w:val="7690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paragraph" w:customStyle="1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220</Characters>
  <Lines>0</Lines>
  <Paragraphs>0</Paragraphs>
  <TotalTime>3</TotalTime>
  <ScaleCrop>false</ScaleCrop>
  <LinksUpToDate>false</LinksUpToDate>
  <CharactersWithSpaces>302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2026-08-08T13:09:00Z</dcterms:created>
  <dc:creator>一百万个可能</dc:creator>
  <cp:lastModifiedBy>weirdo</cp:lastModifiedBy>
  <dcterms:modified xsi:type="dcterms:W3CDTF">2026-08-09T02:22:29Z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D29CE6C89AE8424393E1D5960CF7C7A7_13</vt:lpwstr>
  </property>
  <property fmtid="{D5CDD505-2E9C-101B-9397-08002B2CF9AE}" pid="4" name="KSOTemplateDocerSaveRecord">
    <vt:lpwstr>eyJoZGlkIjoiY2EwNDAyMTdmMTdhM2I1MmZlOGIzZmEwNTU4MTJjM2QiLCJ1c2VySWQiOiI2MDY4NDYwMzIifQ==</vt:lpwstr>
  </property>
</Properties>
</file>