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944BB">
      <w:pPr>
        <w:shd w:val="clear"/>
        <w:rPr>
          <w:rFonts w:hint="default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</w:p>
    <w:p w14:paraId="3BC9E42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乐安县202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年公开选调城区中小学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教师报名表</w:t>
      </w:r>
    </w:p>
    <w:p w14:paraId="77960E38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报考学科：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___________________</w:t>
      </w:r>
    </w:p>
    <w:tbl>
      <w:tblPr>
        <w:tblStyle w:val="8"/>
        <w:tblW w:w="1014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135"/>
        <w:gridCol w:w="374"/>
        <w:gridCol w:w="150"/>
        <w:gridCol w:w="195"/>
        <w:gridCol w:w="495"/>
        <w:gridCol w:w="209"/>
        <w:gridCol w:w="300"/>
        <w:gridCol w:w="570"/>
        <w:gridCol w:w="345"/>
        <w:gridCol w:w="285"/>
        <w:gridCol w:w="60"/>
        <w:gridCol w:w="225"/>
        <w:gridCol w:w="570"/>
        <w:gridCol w:w="342"/>
        <w:gridCol w:w="333"/>
        <w:gridCol w:w="270"/>
        <w:gridCol w:w="330"/>
        <w:gridCol w:w="6"/>
        <w:gridCol w:w="6"/>
        <w:gridCol w:w="781"/>
        <w:gridCol w:w="203"/>
        <w:gridCol w:w="51"/>
        <w:gridCol w:w="69"/>
        <w:gridCol w:w="525"/>
        <w:gridCol w:w="456"/>
        <w:gridCol w:w="39"/>
        <w:gridCol w:w="240"/>
        <w:gridCol w:w="666"/>
        <w:gridCol w:w="990"/>
      </w:tblGrid>
      <w:tr w14:paraId="1466F2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014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1076F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基 本 情 况</w:t>
            </w:r>
          </w:p>
        </w:tc>
      </w:tr>
      <w:tr w14:paraId="51BC98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106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70DA5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D9F1F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/>
              <w:jc w:val="left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34701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34D66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AF3326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2AD02F3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14090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C226C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 w14:paraId="256525D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9A579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BC7E2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34D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1781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7623E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编制所在单位</w:t>
            </w:r>
          </w:p>
        </w:tc>
        <w:tc>
          <w:tcPr>
            <w:tcW w:w="2264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BCC29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36A4D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2736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D1E14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17C97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1寸免</w:t>
            </w:r>
          </w:p>
          <w:p w14:paraId="178E826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冠相片</w:t>
            </w:r>
          </w:p>
        </w:tc>
      </w:tr>
      <w:tr w14:paraId="1A20AC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2276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A6426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有效身份证号码</w:t>
            </w:r>
          </w:p>
        </w:tc>
        <w:tc>
          <w:tcPr>
            <w:tcW w:w="2564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C5C20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DF841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3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4AD835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4EDCF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2B28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3B3B3"/>
            <w:tcMar>
              <w:left w:w="105" w:type="dxa"/>
              <w:right w:w="105" w:type="dxa"/>
            </w:tcMar>
            <w:vAlign w:val="center"/>
          </w:tcPr>
          <w:p w14:paraId="68E1B3AA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201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4FE68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历 信 息</w:t>
            </w:r>
          </w:p>
        </w:tc>
      </w:tr>
      <w:tr w14:paraId="502FBA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143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5F058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学历期次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6D919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57F5A1D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170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2B2FB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119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7B1D2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A24DE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582B4E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师范类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C44101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5126DE2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形式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1159F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512C327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DA00A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</w:tr>
      <w:tr w14:paraId="155CE6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43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693C1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第一学历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9822C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01A48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06E0A3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23117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EDF80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B7E7D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48528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B244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43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E7EE0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8A610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627DC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5F98A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E797B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C6BC9B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7B1CA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4916E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795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E71A1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说明：1.学历层次：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中专、大专、本科等； 2.学习形式：全日制、函授、自考等。</w:t>
            </w:r>
          </w:p>
        </w:tc>
      </w:tr>
      <w:tr w14:paraId="072390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3B3B3"/>
            <w:tcMar>
              <w:left w:w="105" w:type="dxa"/>
              <w:right w:w="105" w:type="dxa"/>
            </w:tcMar>
            <w:vAlign w:val="center"/>
          </w:tcPr>
          <w:p w14:paraId="4CD1A96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70E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9C589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 格 信 息</w:t>
            </w:r>
          </w:p>
        </w:tc>
      </w:tr>
      <w:tr w14:paraId="2D6869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840" w:type="dxa"/>
            <w:gridSpan w:val="1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FF9280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教师资格证信息</w:t>
            </w:r>
          </w:p>
        </w:tc>
        <w:tc>
          <w:tcPr>
            <w:tcW w:w="5307" w:type="dxa"/>
            <w:gridSpan w:val="1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B82CB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最后取得的专业技术资格信息</w:t>
            </w:r>
          </w:p>
        </w:tc>
      </w:tr>
      <w:tr w14:paraId="591F0A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43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924E2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资格名称</w:t>
            </w:r>
          </w:p>
        </w:tc>
        <w:tc>
          <w:tcPr>
            <w:tcW w:w="104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08CFF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1AB68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429054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7FA9F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资格名称</w:t>
            </w:r>
          </w:p>
        </w:tc>
        <w:tc>
          <w:tcPr>
            <w:tcW w:w="163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1C9ED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C9F93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5D3D6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F00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43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49FAAA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05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3404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DF384C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1" w:type="dxa"/>
            <w:gridSpan w:val="1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BB16F3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05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认定文号或证书编号</w:t>
            </w:r>
          </w:p>
        </w:tc>
        <w:tc>
          <w:tcPr>
            <w:tcW w:w="2916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E8C7D1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2B6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3B3B3"/>
            <w:tcMar>
              <w:left w:w="105" w:type="dxa"/>
              <w:right w:w="105" w:type="dxa"/>
            </w:tcMar>
            <w:vAlign w:val="center"/>
          </w:tcPr>
          <w:p w14:paraId="629CCCB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86DA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14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A56BF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 历 信 息</w:t>
            </w:r>
          </w:p>
        </w:tc>
      </w:tr>
      <w:tr w14:paraId="66098F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1586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B512D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任教时间</w:t>
            </w: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1BACF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5"/>
            <w:vMerge w:val="restar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591F6F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教龄（  ）年</w:t>
            </w:r>
          </w:p>
        </w:tc>
        <w:tc>
          <w:tcPr>
            <w:tcW w:w="5877" w:type="dxa"/>
            <w:gridSpan w:val="17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37ED6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年度考核、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师德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</w:tr>
      <w:tr w14:paraId="4B6CC6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158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F6C08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5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普通话水平</w:t>
            </w:r>
          </w:p>
        </w:tc>
        <w:tc>
          <w:tcPr>
            <w:tcW w:w="119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8AABD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5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356EB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FE278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0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F7FC3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A5863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</w:p>
        </w:tc>
      </w:tr>
      <w:tr w14:paraId="563837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8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458E62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计算机等级</w:t>
            </w:r>
          </w:p>
        </w:tc>
        <w:tc>
          <w:tcPr>
            <w:tcW w:w="119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0CEB42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5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540B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5C2F4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5D5E2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04EEA9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05B2FF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E50E4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CA9F49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BC3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  <w:jc w:val="center"/>
        </w:trPr>
        <w:tc>
          <w:tcPr>
            <w:tcW w:w="10147" w:type="dxa"/>
            <w:gridSpan w:val="3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38537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/>
              <w:jc w:val="left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本人承诺：所填信息真实无误，且符合《乐安县202</w:t>
            </w:r>
            <w:r>
              <w:rPr>
                <w:rFonts w:hint="eastAsia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年公开选调城区中小学</w:t>
            </w:r>
            <w:r>
              <w:rPr>
                <w:rFonts w:hint="eastAsia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幼儿园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教师公告》之“选调范围与条件”。如弄虚作假或与上述规定不符，本人愿接受选调方的处理并承担一切责任。如成功选调且岗位需要，本人无条件服从教体局统一分配。         </w:t>
            </w:r>
          </w:p>
          <w:p w14:paraId="45BBC67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43"/>
                <w:szCs w:val="4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本人签名：              年   月   日</w:t>
            </w:r>
          </w:p>
        </w:tc>
      </w:tr>
      <w:tr w14:paraId="2FA66C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5" w:hRule="atLeast"/>
          <w:jc w:val="center"/>
        </w:trPr>
        <w:tc>
          <w:tcPr>
            <w:tcW w:w="9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85AA8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9220" w:type="dxa"/>
            <w:gridSpan w:val="2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709BB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049CB9C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4FF3006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人事部门人员签名：           教育部门人员签名：</w:t>
            </w:r>
          </w:p>
          <w:p w14:paraId="541DB5C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420" w:lineRule="atLeast"/>
              <w:ind w:left="0" w:right="0" w:firstLine="612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  月   日</w:t>
            </w:r>
          </w:p>
        </w:tc>
      </w:tr>
    </w:tbl>
    <w:p w14:paraId="72D75BA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20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 w14:paraId="4AD16C2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20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此表适用于报考乐安县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年公开选调城区教师的人员填写。</w:t>
      </w:r>
    </w:p>
    <w:p w14:paraId="57D432B7">
      <w:pPr>
        <w:shd w:val="clea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3EA75A4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b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4BDC12BD">
      <w:pPr>
        <w:shd w:val="clear"/>
        <w:jc w:val="center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单位同意报考审批表</w:t>
      </w:r>
    </w:p>
    <w:tbl>
      <w:tblPr>
        <w:tblStyle w:val="8"/>
        <w:tblW w:w="91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143"/>
        <w:gridCol w:w="791"/>
        <w:gridCol w:w="206"/>
        <w:gridCol w:w="1005"/>
        <w:gridCol w:w="960"/>
        <w:gridCol w:w="138"/>
        <w:gridCol w:w="807"/>
        <w:gridCol w:w="645"/>
        <w:gridCol w:w="540"/>
        <w:gridCol w:w="1770"/>
      </w:tblGrid>
      <w:tr w14:paraId="141BA1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51" w:type="dxa"/>
            <w:vAlign w:val="center"/>
          </w:tcPr>
          <w:p w14:paraId="08320695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  名</w:t>
            </w:r>
          </w:p>
        </w:tc>
        <w:tc>
          <w:tcPr>
            <w:tcW w:w="1934" w:type="dxa"/>
            <w:gridSpan w:val="2"/>
            <w:vAlign w:val="center"/>
          </w:tcPr>
          <w:p w14:paraId="4F1801F4">
            <w:pPr>
              <w:shd w:val="clear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45786DF1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  别</w:t>
            </w:r>
          </w:p>
        </w:tc>
        <w:tc>
          <w:tcPr>
            <w:tcW w:w="960" w:type="dxa"/>
            <w:vAlign w:val="center"/>
          </w:tcPr>
          <w:p w14:paraId="6B14550C">
            <w:pPr>
              <w:shd w:val="clear"/>
              <w:jc w:val="center"/>
              <w:rPr>
                <w:sz w:val="24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33E2F91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2310" w:type="dxa"/>
            <w:gridSpan w:val="2"/>
            <w:vAlign w:val="center"/>
          </w:tcPr>
          <w:p w14:paraId="5D314C21">
            <w:pPr>
              <w:shd w:val="clear"/>
              <w:jc w:val="center"/>
              <w:rPr>
                <w:sz w:val="24"/>
              </w:rPr>
            </w:pPr>
          </w:p>
        </w:tc>
      </w:tr>
      <w:tr w14:paraId="433A3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294" w:type="dxa"/>
            <w:gridSpan w:val="2"/>
            <w:vAlign w:val="center"/>
          </w:tcPr>
          <w:p w14:paraId="1A438702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现工作单位</w:t>
            </w:r>
          </w:p>
          <w:p w14:paraId="7A1D22F4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及职务</w:t>
            </w:r>
            <w:r>
              <w:rPr>
                <w:rFonts w:hint="eastAsia"/>
                <w:bCs/>
                <w:sz w:val="24"/>
              </w:rPr>
              <w:t>（职称）</w:t>
            </w:r>
          </w:p>
        </w:tc>
        <w:tc>
          <w:tcPr>
            <w:tcW w:w="3907" w:type="dxa"/>
            <w:gridSpan w:val="6"/>
            <w:vAlign w:val="center"/>
          </w:tcPr>
          <w:p w14:paraId="1392B4D0">
            <w:pPr>
              <w:shd w:val="clear"/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F7EE74">
            <w:pPr>
              <w:shd w:val="clear"/>
              <w:rPr>
                <w:bCs/>
                <w:sz w:val="24"/>
              </w:rPr>
            </w:pPr>
            <w:r>
              <w:rPr>
                <w:bCs/>
                <w:sz w:val="24"/>
              </w:rPr>
              <w:t>联系电话</w:t>
            </w:r>
          </w:p>
        </w:tc>
        <w:tc>
          <w:tcPr>
            <w:tcW w:w="1770" w:type="dxa"/>
            <w:vAlign w:val="center"/>
          </w:tcPr>
          <w:p w14:paraId="7B558E38">
            <w:pPr>
              <w:shd w:val="clear"/>
              <w:spacing w:line="0" w:lineRule="atLeast"/>
              <w:jc w:val="center"/>
              <w:rPr>
                <w:sz w:val="24"/>
              </w:rPr>
            </w:pPr>
          </w:p>
        </w:tc>
      </w:tr>
      <w:tr w14:paraId="66BF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291" w:type="dxa"/>
            <w:gridSpan w:val="4"/>
            <w:vAlign w:val="center"/>
          </w:tcPr>
          <w:p w14:paraId="6FEC12B2">
            <w:pPr>
              <w:shd w:val="clear"/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报考</w:t>
            </w:r>
            <w:r>
              <w:rPr>
                <w:rFonts w:hint="eastAsia"/>
                <w:bCs/>
                <w:sz w:val="24"/>
                <w:lang w:val="en-US" w:eastAsia="zh-CN"/>
              </w:rPr>
              <w:t>学科</w:t>
            </w:r>
          </w:p>
        </w:tc>
        <w:tc>
          <w:tcPr>
            <w:tcW w:w="5865" w:type="dxa"/>
            <w:gridSpan w:val="7"/>
            <w:vAlign w:val="center"/>
          </w:tcPr>
          <w:p w14:paraId="50A90124">
            <w:pPr>
              <w:shd w:val="clear"/>
              <w:jc w:val="center"/>
              <w:rPr>
                <w:bCs/>
                <w:sz w:val="24"/>
              </w:rPr>
            </w:pPr>
          </w:p>
        </w:tc>
      </w:tr>
      <w:tr w14:paraId="36EC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1151" w:type="dxa"/>
            <w:vAlign w:val="center"/>
          </w:tcPr>
          <w:p w14:paraId="37DDBB47">
            <w:pPr>
              <w:shd w:val="clear"/>
              <w:jc w:val="center"/>
              <w:rPr>
                <w:rFonts w:hint="default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有无违反师德师风行为</w:t>
            </w:r>
          </w:p>
        </w:tc>
        <w:tc>
          <w:tcPr>
            <w:tcW w:w="4243" w:type="dxa"/>
            <w:gridSpan w:val="6"/>
            <w:vAlign w:val="center"/>
          </w:tcPr>
          <w:p w14:paraId="19E4E33D">
            <w:pPr>
              <w:shd w:val="clear"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762" w:type="dxa"/>
            <w:gridSpan w:val="4"/>
            <w:vMerge w:val="restart"/>
            <w:vAlign w:val="center"/>
          </w:tcPr>
          <w:p w14:paraId="7E9DEFD3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775B4CA1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4B39377A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444944D2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3BC4D512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7E09F394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0A9C21AA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12EF795B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64D8A777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74685A46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43093B45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46CC705A">
            <w:pPr>
              <w:shd w:val="clear"/>
              <w:wordWrap w:val="0"/>
              <w:spacing w:line="320" w:lineRule="exact"/>
              <w:jc w:val="left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校长签名：</w:t>
            </w:r>
          </w:p>
          <w:p w14:paraId="509F99E5">
            <w:pPr>
              <w:shd w:val="clear"/>
              <w:wordWrap w:val="0"/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03B0B28D">
            <w:pPr>
              <w:shd w:val="clear"/>
              <w:wordWrap w:val="0"/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25038BC5">
            <w:pPr>
              <w:shd w:val="clear"/>
              <w:wordWrap w:val="0"/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</w:pPr>
          </w:p>
          <w:p w14:paraId="23CE08AB">
            <w:pPr>
              <w:shd w:val="clear"/>
              <w:wordWrap w:val="0"/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盖章</w:t>
            </w:r>
            <w:r>
              <w:rPr>
                <w:rFonts w:hint="eastAsia" w:asciiTheme="minorEastAsia" w:hAnsiTheme="minorEastAsia"/>
                <w:b/>
                <w:sz w:val="24"/>
                <w:lang w:eastAsia="zh-CN"/>
              </w:rPr>
              <w:t>：</w:t>
            </w:r>
          </w:p>
          <w:p w14:paraId="77FC7BFE">
            <w:pPr>
              <w:shd w:val="clear"/>
              <w:wordWrap w:val="0"/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lang w:eastAsia="zh-CN"/>
              </w:rPr>
            </w:pPr>
          </w:p>
          <w:p w14:paraId="150E98BB">
            <w:pPr>
              <w:shd w:val="clear"/>
              <w:wordWrap w:val="0"/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年    月   日</w:t>
            </w:r>
          </w:p>
          <w:p w14:paraId="23717DBF">
            <w:pPr>
              <w:shd w:val="clear"/>
              <w:wordWrap w:val="0"/>
              <w:spacing w:line="320" w:lineRule="exact"/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DE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1151" w:type="dxa"/>
            <w:vAlign w:val="center"/>
          </w:tcPr>
          <w:p w14:paraId="3DC4D90D">
            <w:pPr>
              <w:shd w:val="clear"/>
              <w:jc w:val="center"/>
              <w:rPr>
                <w:rFonts w:hint="default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有无违法违纪行为</w:t>
            </w:r>
          </w:p>
        </w:tc>
        <w:tc>
          <w:tcPr>
            <w:tcW w:w="4243" w:type="dxa"/>
            <w:gridSpan w:val="6"/>
            <w:vAlign w:val="center"/>
          </w:tcPr>
          <w:p w14:paraId="225DB0B4">
            <w:pPr>
              <w:shd w:val="clear"/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3762" w:type="dxa"/>
            <w:gridSpan w:val="4"/>
            <w:vMerge w:val="continue"/>
            <w:vAlign w:val="bottom"/>
          </w:tcPr>
          <w:p w14:paraId="7D77B190">
            <w:pPr>
              <w:shd w:val="clear"/>
              <w:spacing w:line="320" w:lineRule="exact"/>
              <w:jc w:val="righ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7E61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151" w:type="dxa"/>
            <w:vAlign w:val="center"/>
          </w:tcPr>
          <w:p w14:paraId="6FC74C1D">
            <w:pPr>
              <w:shd w:val="clear"/>
              <w:jc w:val="center"/>
              <w:rPr>
                <w:rFonts w:hint="default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身心是否健康</w:t>
            </w:r>
          </w:p>
        </w:tc>
        <w:tc>
          <w:tcPr>
            <w:tcW w:w="4243" w:type="dxa"/>
            <w:gridSpan w:val="6"/>
            <w:vAlign w:val="center"/>
          </w:tcPr>
          <w:p w14:paraId="6626F110">
            <w:pPr>
              <w:shd w:val="clear"/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3762" w:type="dxa"/>
            <w:gridSpan w:val="4"/>
            <w:vMerge w:val="continue"/>
            <w:vAlign w:val="bottom"/>
          </w:tcPr>
          <w:p w14:paraId="71D63156">
            <w:pPr>
              <w:shd w:val="clear"/>
              <w:spacing w:line="320" w:lineRule="exact"/>
              <w:jc w:val="righ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421C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151" w:type="dxa"/>
            <w:vAlign w:val="center"/>
          </w:tcPr>
          <w:p w14:paraId="713A147D">
            <w:pPr>
              <w:shd w:val="clear"/>
              <w:jc w:val="center"/>
              <w:rPr>
                <w:rFonts w:hint="default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是否同意报考</w:t>
            </w:r>
          </w:p>
        </w:tc>
        <w:tc>
          <w:tcPr>
            <w:tcW w:w="4243" w:type="dxa"/>
            <w:gridSpan w:val="6"/>
            <w:vAlign w:val="center"/>
          </w:tcPr>
          <w:p w14:paraId="2DFDA304">
            <w:pPr>
              <w:shd w:val="clear"/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3762" w:type="dxa"/>
            <w:gridSpan w:val="4"/>
            <w:vMerge w:val="continue"/>
            <w:vAlign w:val="bottom"/>
          </w:tcPr>
          <w:p w14:paraId="46F73FE1">
            <w:pPr>
              <w:shd w:val="clear"/>
              <w:spacing w:line="320" w:lineRule="exact"/>
              <w:jc w:val="righ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31BB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151" w:type="dxa"/>
            <w:vAlign w:val="center"/>
          </w:tcPr>
          <w:p w14:paraId="32EB2BB5">
            <w:pPr>
              <w:shd w:val="clear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个人诚信说明</w:t>
            </w:r>
          </w:p>
        </w:tc>
        <w:tc>
          <w:tcPr>
            <w:tcW w:w="8005" w:type="dxa"/>
            <w:gridSpan w:val="10"/>
            <w:vAlign w:val="bottom"/>
          </w:tcPr>
          <w:p w14:paraId="42EDF52A">
            <w:pPr>
              <w:shd w:val="clear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  <w:p w14:paraId="3D6F01CE">
            <w:pPr>
              <w:shd w:val="clear"/>
              <w:jc w:val="right"/>
              <w:rPr>
                <w:b/>
                <w:bCs/>
                <w:sz w:val="24"/>
              </w:rPr>
            </w:pPr>
          </w:p>
          <w:p w14:paraId="6EEBCA0F">
            <w:pPr>
              <w:shd w:val="clear"/>
              <w:jc w:val="right"/>
              <w:rPr>
                <w:b/>
                <w:bCs/>
                <w:sz w:val="24"/>
              </w:rPr>
            </w:pPr>
          </w:p>
          <w:p w14:paraId="5059B164">
            <w:pPr>
              <w:shd w:val="clear"/>
              <w:wordWrap w:val="0"/>
              <w:spacing w:line="320" w:lineRule="exact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       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本人签字：                                              年   月    日     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  <w:p w14:paraId="672C962D">
            <w:pPr>
              <w:shd w:val="clear"/>
              <w:spacing w:line="320" w:lineRule="exact"/>
              <w:jc w:val="right"/>
              <w:rPr>
                <w:bCs/>
                <w:sz w:val="24"/>
              </w:rPr>
            </w:pPr>
          </w:p>
        </w:tc>
      </w:tr>
    </w:tbl>
    <w:p w14:paraId="34D1486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注：1.校长必须如实填写报考教师的各项表现；2.报考教师应如实填写个人诚信说明，如果没有如实填写，一经发现，则取消选调资格。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NjJhNTEwY2M4NTc2MWRiYTViOWQwOTMxNTM2YzYifQ=="/>
  </w:docVars>
  <w:rsids>
    <w:rsidRoot w:val="47484261"/>
    <w:rsid w:val="0009075B"/>
    <w:rsid w:val="00FC3B2D"/>
    <w:rsid w:val="013D41B9"/>
    <w:rsid w:val="0241215D"/>
    <w:rsid w:val="03817ADD"/>
    <w:rsid w:val="0468421D"/>
    <w:rsid w:val="047F7875"/>
    <w:rsid w:val="04EA4D6C"/>
    <w:rsid w:val="054B7784"/>
    <w:rsid w:val="05DC2518"/>
    <w:rsid w:val="071874D5"/>
    <w:rsid w:val="079A426B"/>
    <w:rsid w:val="08285EBF"/>
    <w:rsid w:val="082911C8"/>
    <w:rsid w:val="088719E8"/>
    <w:rsid w:val="08F63353"/>
    <w:rsid w:val="096E0B81"/>
    <w:rsid w:val="09FF4721"/>
    <w:rsid w:val="0A341E0E"/>
    <w:rsid w:val="0ADD030F"/>
    <w:rsid w:val="0B684528"/>
    <w:rsid w:val="0B964E97"/>
    <w:rsid w:val="0BAB4AE9"/>
    <w:rsid w:val="0C747BF7"/>
    <w:rsid w:val="0CE97DAA"/>
    <w:rsid w:val="0D187277"/>
    <w:rsid w:val="0D5A4E4B"/>
    <w:rsid w:val="0E4E734A"/>
    <w:rsid w:val="0F695B97"/>
    <w:rsid w:val="0F6D4F5A"/>
    <w:rsid w:val="10506B36"/>
    <w:rsid w:val="10550D55"/>
    <w:rsid w:val="10711983"/>
    <w:rsid w:val="11410BB8"/>
    <w:rsid w:val="11453D7D"/>
    <w:rsid w:val="12353631"/>
    <w:rsid w:val="1247162E"/>
    <w:rsid w:val="13012291"/>
    <w:rsid w:val="13182D37"/>
    <w:rsid w:val="13AB3BAB"/>
    <w:rsid w:val="140156A3"/>
    <w:rsid w:val="14664A0B"/>
    <w:rsid w:val="15833860"/>
    <w:rsid w:val="15B7746C"/>
    <w:rsid w:val="168B3820"/>
    <w:rsid w:val="17917BBC"/>
    <w:rsid w:val="186320F6"/>
    <w:rsid w:val="187C78C4"/>
    <w:rsid w:val="18840836"/>
    <w:rsid w:val="18CD1B53"/>
    <w:rsid w:val="19FF5E5D"/>
    <w:rsid w:val="1B930914"/>
    <w:rsid w:val="1C705CC2"/>
    <w:rsid w:val="1CAB31C9"/>
    <w:rsid w:val="1CDF5FC0"/>
    <w:rsid w:val="1D9A681C"/>
    <w:rsid w:val="1FA76424"/>
    <w:rsid w:val="20C0056A"/>
    <w:rsid w:val="211C55C7"/>
    <w:rsid w:val="2129610F"/>
    <w:rsid w:val="21746E6B"/>
    <w:rsid w:val="21A37699"/>
    <w:rsid w:val="21E1762A"/>
    <w:rsid w:val="22B8101A"/>
    <w:rsid w:val="23C66CB6"/>
    <w:rsid w:val="242305DE"/>
    <w:rsid w:val="245A4C34"/>
    <w:rsid w:val="2473100C"/>
    <w:rsid w:val="2487775E"/>
    <w:rsid w:val="249627A2"/>
    <w:rsid w:val="24F9291A"/>
    <w:rsid w:val="25783B09"/>
    <w:rsid w:val="25BC3478"/>
    <w:rsid w:val="2652345D"/>
    <w:rsid w:val="267F4B2F"/>
    <w:rsid w:val="294D0D32"/>
    <w:rsid w:val="298B54DA"/>
    <w:rsid w:val="29970BA9"/>
    <w:rsid w:val="29DF1D64"/>
    <w:rsid w:val="2AB547E0"/>
    <w:rsid w:val="2AED0260"/>
    <w:rsid w:val="2B33475A"/>
    <w:rsid w:val="2C893E4F"/>
    <w:rsid w:val="2CDA69CD"/>
    <w:rsid w:val="2D272A27"/>
    <w:rsid w:val="2E532A1D"/>
    <w:rsid w:val="2FB04727"/>
    <w:rsid w:val="2FC05082"/>
    <w:rsid w:val="30D36097"/>
    <w:rsid w:val="31917BE9"/>
    <w:rsid w:val="32494863"/>
    <w:rsid w:val="339D62CE"/>
    <w:rsid w:val="33E650E3"/>
    <w:rsid w:val="34404C1B"/>
    <w:rsid w:val="34E6283D"/>
    <w:rsid w:val="357F61C2"/>
    <w:rsid w:val="35936851"/>
    <w:rsid w:val="368C2F70"/>
    <w:rsid w:val="380B6117"/>
    <w:rsid w:val="381533F2"/>
    <w:rsid w:val="38426E78"/>
    <w:rsid w:val="384C674D"/>
    <w:rsid w:val="38DE30F9"/>
    <w:rsid w:val="39111E53"/>
    <w:rsid w:val="39445D84"/>
    <w:rsid w:val="39A63F88"/>
    <w:rsid w:val="3A9E7716"/>
    <w:rsid w:val="3AA235D8"/>
    <w:rsid w:val="3B5043C0"/>
    <w:rsid w:val="3B7515CC"/>
    <w:rsid w:val="3BD84C8E"/>
    <w:rsid w:val="3C8953AC"/>
    <w:rsid w:val="3D107D04"/>
    <w:rsid w:val="3D32656D"/>
    <w:rsid w:val="3D7E0A45"/>
    <w:rsid w:val="3DB73FDF"/>
    <w:rsid w:val="3F1F04BE"/>
    <w:rsid w:val="40337DFB"/>
    <w:rsid w:val="40805A26"/>
    <w:rsid w:val="408966CF"/>
    <w:rsid w:val="40E7552C"/>
    <w:rsid w:val="4165041F"/>
    <w:rsid w:val="416E173B"/>
    <w:rsid w:val="41BE575B"/>
    <w:rsid w:val="421E7CE0"/>
    <w:rsid w:val="4290203A"/>
    <w:rsid w:val="437B6758"/>
    <w:rsid w:val="44031A03"/>
    <w:rsid w:val="4488746D"/>
    <w:rsid w:val="449B062C"/>
    <w:rsid w:val="44E67CEF"/>
    <w:rsid w:val="45027F3E"/>
    <w:rsid w:val="459C2ACD"/>
    <w:rsid w:val="45F91277"/>
    <w:rsid w:val="46154FB0"/>
    <w:rsid w:val="46182792"/>
    <w:rsid w:val="467F7474"/>
    <w:rsid w:val="47327C3B"/>
    <w:rsid w:val="47484261"/>
    <w:rsid w:val="48565625"/>
    <w:rsid w:val="486878B2"/>
    <w:rsid w:val="48E2172F"/>
    <w:rsid w:val="49C300AD"/>
    <w:rsid w:val="49C750EF"/>
    <w:rsid w:val="49CD506E"/>
    <w:rsid w:val="4A0768B0"/>
    <w:rsid w:val="4A4831FA"/>
    <w:rsid w:val="4B163DF5"/>
    <w:rsid w:val="4BA10E14"/>
    <w:rsid w:val="4C242A15"/>
    <w:rsid w:val="4C324908"/>
    <w:rsid w:val="4C6E450F"/>
    <w:rsid w:val="4CF042C6"/>
    <w:rsid w:val="4CF24A89"/>
    <w:rsid w:val="4D254751"/>
    <w:rsid w:val="4DEE229A"/>
    <w:rsid w:val="4E5B6E91"/>
    <w:rsid w:val="4F05010B"/>
    <w:rsid w:val="4F6E67B7"/>
    <w:rsid w:val="4FBB3F6A"/>
    <w:rsid w:val="4FFC0A21"/>
    <w:rsid w:val="501877DD"/>
    <w:rsid w:val="514A6C36"/>
    <w:rsid w:val="515A3F3F"/>
    <w:rsid w:val="516E0931"/>
    <w:rsid w:val="5208432D"/>
    <w:rsid w:val="527C6651"/>
    <w:rsid w:val="52897459"/>
    <w:rsid w:val="53442A07"/>
    <w:rsid w:val="5379604F"/>
    <w:rsid w:val="53CF4D88"/>
    <w:rsid w:val="53D30A40"/>
    <w:rsid w:val="53F51CFD"/>
    <w:rsid w:val="54651BCE"/>
    <w:rsid w:val="54F8566E"/>
    <w:rsid w:val="56955A19"/>
    <w:rsid w:val="574D1E50"/>
    <w:rsid w:val="57752AB2"/>
    <w:rsid w:val="578D18AF"/>
    <w:rsid w:val="57D74751"/>
    <w:rsid w:val="57E704CA"/>
    <w:rsid w:val="582816ED"/>
    <w:rsid w:val="589C23D4"/>
    <w:rsid w:val="5ABB2F25"/>
    <w:rsid w:val="5AE67B61"/>
    <w:rsid w:val="5B1213E7"/>
    <w:rsid w:val="5B225FAA"/>
    <w:rsid w:val="5B2F0C4E"/>
    <w:rsid w:val="5B382924"/>
    <w:rsid w:val="5B5D3B7B"/>
    <w:rsid w:val="5B851E5B"/>
    <w:rsid w:val="5BF934E0"/>
    <w:rsid w:val="5C474277"/>
    <w:rsid w:val="5E233AEC"/>
    <w:rsid w:val="5E5356EC"/>
    <w:rsid w:val="5EB623DA"/>
    <w:rsid w:val="5EF439EA"/>
    <w:rsid w:val="600A2E30"/>
    <w:rsid w:val="614E690A"/>
    <w:rsid w:val="615A1480"/>
    <w:rsid w:val="617D0453"/>
    <w:rsid w:val="61886388"/>
    <w:rsid w:val="61C3512C"/>
    <w:rsid w:val="624A3B5C"/>
    <w:rsid w:val="62BE4A69"/>
    <w:rsid w:val="6324700F"/>
    <w:rsid w:val="6343124C"/>
    <w:rsid w:val="64187DDE"/>
    <w:rsid w:val="651641C9"/>
    <w:rsid w:val="653E19DB"/>
    <w:rsid w:val="65DD1357"/>
    <w:rsid w:val="661A7E22"/>
    <w:rsid w:val="66372994"/>
    <w:rsid w:val="666C0115"/>
    <w:rsid w:val="68323075"/>
    <w:rsid w:val="686A0F4F"/>
    <w:rsid w:val="6891139B"/>
    <w:rsid w:val="691308A0"/>
    <w:rsid w:val="69AD07B9"/>
    <w:rsid w:val="6A2D47F2"/>
    <w:rsid w:val="6A5A238C"/>
    <w:rsid w:val="6AA8092D"/>
    <w:rsid w:val="6AFB2590"/>
    <w:rsid w:val="6C0A78B0"/>
    <w:rsid w:val="6C6E4A3B"/>
    <w:rsid w:val="6CCB46D4"/>
    <w:rsid w:val="6CF97410"/>
    <w:rsid w:val="6D1B0703"/>
    <w:rsid w:val="6DDC4814"/>
    <w:rsid w:val="6E174658"/>
    <w:rsid w:val="6E7378EF"/>
    <w:rsid w:val="6F9B66B2"/>
    <w:rsid w:val="71186A41"/>
    <w:rsid w:val="71767A94"/>
    <w:rsid w:val="72035267"/>
    <w:rsid w:val="721F035D"/>
    <w:rsid w:val="727662A7"/>
    <w:rsid w:val="72F53CA1"/>
    <w:rsid w:val="73320446"/>
    <w:rsid w:val="736A1268"/>
    <w:rsid w:val="75027D9D"/>
    <w:rsid w:val="756D5DC6"/>
    <w:rsid w:val="75D752AF"/>
    <w:rsid w:val="76E14B50"/>
    <w:rsid w:val="77923383"/>
    <w:rsid w:val="78034947"/>
    <w:rsid w:val="78477CC0"/>
    <w:rsid w:val="78961451"/>
    <w:rsid w:val="78CE47E0"/>
    <w:rsid w:val="78D8633F"/>
    <w:rsid w:val="790740FD"/>
    <w:rsid w:val="790A6740"/>
    <w:rsid w:val="797A3B2E"/>
    <w:rsid w:val="7A5A5A83"/>
    <w:rsid w:val="7BF01017"/>
    <w:rsid w:val="7C880A95"/>
    <w:rsid w:val="7C8B0621"/>
    <w:rsid w:val="7D67304E"/>
    <w:rsid w:val="7D756300"/>
    <w:rsid w:val="7DCA5C5D"/>
    <w:rsid w:val="7E5E05EF"/>
    <w:rsid w:val="7E83339A"/>
    <w:rsid w:val="7EB81314"/>
    <w:rsid w:val="7EE73087"/>
    <w:rsid w:val="7F3B1E87"/>
    <w:rsid w:val="7F8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</w:style>
  <w:style w:type="character" w:styleId="10">
    <w:name w:val="Strong"/>
    <w:basedOn w:val="9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7b54d2cc-6636-41c8-9ded-c505463d6494</errorID>
      <errorWord>县委县政府</errorWord>
      <group>L1_Political</group>
      <groupName>政治性问题</groupName>
      <ability>L2_Keyword</ability>
      <abilityName>固定表述</abilityName>
      <candidateList>
        <item>县委、县政府</item>
      </candidateList>
      <explain>注意检查当前固定表述标点是否使用规范。</explain>
      <paraID>76E6F44B</paraID>
      <start>7</start>
      <end>13</end>
      <status>modified</status>
      <modifiedWord>县委、县政府</modifiedWord>
      <trackRevisions>false</trackRevisions>
    </reviewItem>
    <reviewItem>
      <errorID>468e4dce-45e9-4ab4-9108-39bfa6e641c1</errorID>
      <errorWord>在在</errorWord>
      <group>L1_Word</group>
      <groupName>字词问题</groupName>
      <ability>L2_Typo</ability>
      <abilityName>字词错误</abilityName>
      <candidateList>
        <item>在</item>
      </candidateList>
      <explain/>
      <paraID>2280395C</paraID>
      <start>0</start>
      <end>1</end>
      <status>modified</status>
      <modifiedWord>在</modifiedWord>
      <trackRevisions>false</trackRevisions>
    </reviewItem>
    <reviewItem>
      <errorID>0cc03065-876e-4654-b348-d25fc0667996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2280395C</paraID>
      <start>9</start>
      <end>10</end>
      <status>modified</status>
      <modifiedWord>（</modifiedWord>
      <trackRevisions>false</trackRevisions>
    </reviewItem>
    <reviewItem>
      <errorID>6854a55f-2de6-457d-b56d-fab56d6092fa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2280395C</paraID>
      <start>34</start>
      <end>35</end>
      <status>modified</status>
      <modifiedWord>）</modifiedWord>
      <trackRevisions>false</trackRevisions>
    </reviewItem>
    <reviewItem>
      <errorID>534e5973-1155-4888-b82c-c3c6d221008f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500C31DC</paraID>
      <start>21</start>
      <end>22</end>
      <status>modified</status>
      <modifiedWord>:</modifiedWord>
      <trackRevisions>false</trackRevisions>
    </reviewItem>
    <reviewItem>
      <errorID>d7288551-5e03-4bf3-8890-45919ebbaf1f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500C31DC</paraID>
      <start>31</start>
      <end>36</end>
      <status>modified</status>
      <modifiedWord>14:30</modifiedWord>
      <trackRevisions>false</trackRevisions>
    </reviewItem>
    <reviewItem>
      <errorID>9ef693e2-cde0-4dec-86b1-e1832d4dc00e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4D6D3D1</paraID>
      <start>0</start>
      <end>3</end>
      <status>modified</status>
      <modifiedWord>（1）</modifiedWord>
      <trackRevisions>false</trackRevisions>
    </reviewItem>
    <reviewItem>
      <errorID>1bc0623f-557d-46cf-b096-3fef7e8838e4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4D6D3D1</paraID>
      <start>9</start>
      <end>10</end>
      <status>modified</status>
      <modifiedWord>（</modifiedWord>
      <trackRevisions>false</trackRevisions>
    </reviewItem>
    <reviewItem>
      <errorID>ff1e5208-2d03-4589-9f94-5dfaeb9613ff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4D6D3D1</paraID>
      <start>14</start>
      <end>15</end>
      <status>modified</status>
      <modifiedWord>）</modifiedWord>
      <trackRevisions>false</trackRevisions>
    </reviewItem>
    <reviewItem>
      <errorID>192324e7-db5d-4c9b-8a92-31e874220036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7FE9DC94</paraID>
      <start>0</start>
      <end>3</end>
      <status>modified</status>
      <modifiedWord>（2）</modifiedWord>
      <trackRevisions>false</trackRevisions>
    </reviewItem>
    <reviewItem>
      <errorID>9bf66e7d-32df-4c0f-bd13-b1fb96a09dc0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2242D74D</paraID>
      <start>0</start>
      <end>3</end>
      <status>modified</status>
      <modifiedWord>（3）</modifiedWord>
      <trackRevisions>false</trackRevisions>
    </reviewItem>
    <reviewItem>
      <errorID>83dbe408-3baf-4da3-be90-9f7a337e79d8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3DA417A7</paraID>
      <start>0</start>
      <end>3</end>
      <status>modified</status>
      <modifiedWord>（4）</modifiedWord>
      <trackRevisions>false</trackRevisions>
    </reviewItem>
    <reviewItem>
      <errorID>f10b4d13-d92b-4190-b520-f71fb8e6a3e7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638B8174</paraID>
      <start>0</start>
      <end>3</end>
      <status>modified</status>
      <modifiedWord>（5）</modifiedWord>
      <trackRevisions>false</trackRevisions>
    </reviewItem>
    <reviewItem>
      <errorID>f3f7041a-f75c-4197-9cd9-c42c2e5ee463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54B931CB</paraID>
      <start>4</start>
      <end>5</end>
      <status>modified</status>
      <modifiedWord>（</modifiedWord>
      <trackRevisions>false</trackRevisions>
    </reviewItem>
    <reviewItem>
      <errorID>8a288335-50b1-41af-af04-234028253b3f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54B931CB</paraID>
      <start>8</start>
      <end>9</end>
      <status>modified</status>
      <modifiedWord>）</modifiedWord>
      <trackRevisions>false</trackRevisions>
    </reviewItem>
    <reviewItem>
      <errorID>b3b67c84-0e00-418c-9403-9dfc24429f2c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2EB9DC63</paraID>
      <start>17</start>
      <end>18</end>
      <status>unmodified</status>
      <modifiedWord/>
      <trackRevisions>false</trackRevisions>
    </reviewItem>
    <reviewItem>
      <errorID>c66c1fbc-b39b-4349-9aea-848a3aaa3796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377DC730</paraID>
      <start>15</start>
      <end>16</end>
      <status>modified</status>
      <modifiedWord>（</modifiedWord>
      <trackRevisions>false</trackRevisions>
    </reviewItem>
    <reviewItem>
      <errorID>a57a3b3b-2504-4dea-8d94-b47c539e8110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377DC730</paraID>
      <start>40</start>
      <end>41</end>
      <status>modified</status>
      <modifiedWord>）</modifiedWord>
      <trackRevisions>false</trackRevisions>
    </reviewItem>
    <reviewItem>
      <errorID>1d205a4e-c615-4025-87ab-094b514ba4b6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559F0FFE</paraID>
      <start>16</start>
      <end>17</end>
      <status>modified</status>
      <modifiedWord>（</modifiedWord>
      <trackRevisions>false</trackRevisions>
    </reviewItem>
    <reviewItem>
      <errorID>dd1a5a81-0eb7-4c5c-aeab-5541f33732ea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559F0FFE</paraID>
      <start>21</start>
      <end>22</end>
      <status>modified</status>
      <modifiedWord>）</modifiedWord>
      <trackRevisions>false</trackRevisions>
    </reviewItem>
    <reviewItem>
      <errorID>58971c66-1d32-4f4c-b71f-aa07cdf9691b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63599F95</paraID>
      <start>21</start>
      <end>22</end>
      <status>modified</status>
      <modifiedWord>，</modifiedWord>
      <trackRevisions>false</trackRevisions>
    </reviewItem>
    <reviewItem>
      <errorID>a67150dd-ff38-4a9a-aa2e-539b8bdd4fdb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4F500436</paraID>
      <start>42</start>
      <end>43</end>
      <status>modified</status>
      <modifiedWord>（</modifiedWord>
      <trackRevisions>false</trackRevisions>
    </reviewItem>
    <reviewItem>
      <errorID>15c170d3-75d3-4597-9479-a77e78c61155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4F500436</paraID>
      <start>54</start>
      <end>55</end>
      <status>modified</status>
      <modifiedWord>）</modifiedWord>
      <trackRevisions>false</trackRevisions>
    </reviewItem>
    <reviewItem>
      <errorID>00775207-a2a3-4082-ac86-c3bf7e9d8eab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10B71E87</paraID>
      <start>76</start>
      <end>77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241c2a-9e40-4a00-a7bd-d294fcfe7f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323</Words>
  <Characters>334</Characters>
  <Lines>0</Lines>
  <Paragraphs>0</Paragraphs>
  <TotalTime>15</TotalTime>
  <ScaleCrop>false</ScaleCrop>
  <LinksUpToDate>false</LinksUpToDate>
  <CharactersWithSpaces>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2021-08-13T02:55:00Z</dcterms:created>
  <dc:creator>涵熠</dc:creator>
  <cp:lastModifiedBy>双鱼座</cp:lastModifiedBy>
  <cp:lastPrinted>2026-08-11T06:56:00Z</cp:lastPrinted>
  <dcterms:modified xsi:type="dcterms:W3CDTF">2026-08-11T07:48:50Z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3CB3B9C034C14F2F933DFC9CB4C50E9A_13</vt:lpwstr>
  </property>
  <property fmtid="{D5CDD505-2E9C-101B-9397-08002B2CF9AE}" pid="4" name="KSOTemplateDocerSaveRecord">
    <vt:lpwstr>eyJoZGlkIjoiNTU4NzJhOGE5NGE5ZTU3YWFmZWFmMTQxYTQwMDgzMTgiLCJ1c2VySWQiOiI5OTQ5NDQ2OTUifQ==</vt:lpwstr>
  </property>
</Properties>
</file>