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6FF3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165641F9">
      <w:pPr>
        <w:tabs>
          <w:tab w:val="left" w:pos="7920"/>
        </w:tabs>
        <w:spacing w:line="480" w:lineRule="exact"/>
        <w:rPr>
          <w:rFonts w:hint="eastAsia" w:eastAsia="仿宋_GB2312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eastAsia="方正小标宋简体" w:cs="Times New Roman"/>
          <w:color w:val="auto"/>
          <w:w w:val="100"/>
          <w:kern w:val="0"/>
          <w:sz w:val="32"/>
          <w:szCs w:val="32"/>
          <w:lang w:val="en-US" w:eastAsia="zh-CN"/>
        </w:rPr>
        <w:t>梓潼县2026年补充招募医疗卫生辅助岗位人员报名审核表</w:t>
      </w:r>
    </w:p>
    <w:bookmarkEnd w:id="0"/>
    <w:tbl>
      <w:tblPr>
        <w:tblStyle w:val="3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169"/>
        <w:gridCol w:w="1579"/>
        <w:gridCol w:w="246"/>
        <w:gridCol w:w="702"/>
        <w:gridCol w:w="295"/>
        <w:gridCol w:w="470"/>
        <w:gridCol w:w="467"/>
        <w:gridCol w:w="1192"/>
        <w:gridCol w:w="1695"/>
      </w:tblGrid>
      <w:tr w14:paraId="4BFA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62" w:type="dxa"/>
            <w:noWrap w:val="0"/>
            <w:vAlign w:val="center"/>
          </w:tcPr>
          <w:p w14:paraId="51F2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169" w:type="dxa"/>
            <w:noWrap w:val="0"/>
            <w:vAlign w:val="center"/>
          </w:tcPr>
          <w:p w14:paraId="681D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0BAB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6232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43FE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92" w:type="dxa"/>
            <w:noWrap w:val="0"/>
            <w:vAlign w:val="center"/>
          </w:tcPr>
          <w:p w14:paraId="62FF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restart"/>
            <w:noWrap w:val="0"/>
            <w:vAlign w:val="center"/>
          </w:tcPr>
          <w:p w14:paraId="0CA4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94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62" w:type="dxa"/>
            <w:noWrap w:val="0"/>
            <w:vAlign w:val="center"/>
          </w:tcPr>
          <w:p w14:paraId="5F3C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169" w:type="dxa"/>
            <w:noWrap w:val="0"/>
            <w:vAlign w:val="center"/>
          </w:tcPr>
          <w:p w14:paraId="4130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9" w:type="dxa"/>
            <w:noWrap w:val="0"/>
            <w:vAlign w:val="center"/>
          </w:tcPr>
          <w:p w14:paraId="7B0A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1365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01FA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籍 地</w:t>
            </w:r>
          </w:p>
        </w:tc>
        <w:tc>
          <w:tcPr>
            <w:tcW w:w="1192" w:type="dxa"/>
            <w:noWrap w:val="0"/>
            <w:vAlign w:val="center"/>
          </w:tcPr>
          <w:p w14:paraId="3BB0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11DE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22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62" w:type="dxa"/>
            <w:noWrap w:val="0"/>
            <w:vAlign w:val="center"/>
          </w:tcPr>
          <w:p w14:paraId="0913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5E9C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0577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659" w:type="dxa"/>
            <w:gridSpan w:val="2"/>
            <w:noWrap w:val="0"/>
            <w:vAlign w:val="center"/>
          </w:tcPr>
          <w:p w14:paraId="5901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26C1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64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62" w:type="dxa"/>
            <w:noWrap w:val="0"/>
            <w:vAlign w:val="center"/>
          </w:tcPr>
          <w:p w14:paraId="64A3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2F4D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0F4D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1659" w:type="dxa"/>
            <w:gridSpan w:val="2"/>
            <w:noWrap w:val="0"/>
            <w:vAlign w:val="center"/>
          </w:tcPr>
          <w:p w14:paraId="5425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7EF6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27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162" w:type="dxa"/>
            <w:noWrap w:val="0"/>
            <w:vAlign w:val="center"/>
          </w:tcPr>
          <w:p w14:paraId="6CE2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5DDC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74DE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3354" w:type="dxa"/>
            <w:gridSpan w:val="3"/>
            <w:noWrap w:val="0"/>
            <w:vAlign w:val="center"/>
          </w:tcPr>
          <w:p w14:paraId="3AA6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43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62" w:type="dxa"/>
            <w:noWrap w:val="0"/>
            <w:vAlign w:val="center"/>
          </w:tcPr>
          <w:p w14:paraId="0F1A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1415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0C23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54" w:type="dxa"/>
            <w:gridSpan w:val="3"/>
            <w:noWrap w:val="0"/>
            <w:vAlign w:val="center"/>
          </w:tcPr>
          <w:p w14:paraId="5605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F1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62" w:type="dxa"/>
            <w:noWrap w:val="0"/>
            <w:vAlign w:val="center"/>
          </w:tcPr>
          <w:p w14:paraId="5684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2194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3F35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354" w:type="dxa"/>
            <w:gridSpan w:val="3"/>
            <w:noWrap w:val="0"/>
            <w:vAlign w:val="center"/>
          </w:tcPr>
          <w:p w14:paraId="778A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03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62" w:type="dxa"/>
            <w:noWrap w:val="0"/>
            <w:vAlign w:val="center"/>
          </w:tcPr>
          <w:p w14:paraId="1F9E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696" w:type="dxa"/>
            <w:gridSpan w:val="4"/>
            <w:noWrap w:val="0"/>
            <w:vAlign w:val="center"/>
          </w:tcPr>
          <w:p w14:paraId="111E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gridSpan w:val="3"/>
            <w:noWrap w:val="0"/>
            <w:vAlign w:val="center"/>
          </w:tcPr>
          <w:p w14:paraId="6DE7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岗位代码 </w:t>
            </w:r>
          </w:p>
        </w:tc>
        <w:tc>
          <w:tcPr>
            <w:tcW w:w="2887" w:type="dxa"/>
            <w:gridSpan w:val="2"/>
            <w:noWrap w:val="0"/>
            <w:vAlign w:val="center"/>
          </w:tcPr>
          <w:p w14:paraId="7688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54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162" w:type="dxa"/>
            <w:noWrap w:val="0"/>
            <w:vAlign w:val="center"/>
          </w:tcPr>
          <w:p w14:paraId="42A7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696" w:type="dxa"/>
            <w:gridSpan w:val="4"/>
            <w:noWrap w:val="0"/>
            <w:vAlign w:val="center"/>
          </w:tcPr>
          <w:p w14:paraId="50F3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gridSpan w:val="3"/>
            <w:shd w:val="clear" w:color="auto" w:fill="auto"/>
            <w:noWrap w:val="0"/>
            <w:vAlign w:val="center"/>
          </w:tcPr>
          <w:p w14:paraId="02B6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是否服从</w:t>
            </w:r>
          </w:p>
          <w:p w14:paraId="7970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调剂</w:t>
            </w:r>
          </w:p>
        </w:tc>
        <w:tc>
          <w:tcPr>
            <w:tcW w:w="2887" w:type="dxa"/>
            <w:gridSpan w:val="2"/>
            <w:shd w:val="clear" w:color="auto" w:fill="auto"/>
            <w:noWrap w:val="0"/>
            <w:vAlign w:val="top"/>
          </w:tcPr>
          <w:p w14:paraId="6286E2E2">
            <w:pPr>
              <w:keepNext w:val="0"/>
              <w:keepLines w:val="0"/>
              <w:widowControl/>
              <w:suppressLineNumbers w:val="0"/>
              <w:ind w:left="440" w:hanging="440" w:hanging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 是□         否 □</w:t>
            </w:r>
          </w:p>
        </w:tc>
      </w:tr>
      <w:tr w14:paraId="3AA3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8" w:hRule="atLeast"/>
          <w:jc w:val="center"/>
        </w:trPr>
        <w:tc>
          <w:tcPr>
            <w:tcW w:w="1162" w:type="dxa"/>
            <w:noWrap w:val="0"/>
            <w:vAlign w:val="center"/>
          </w:tcPr>
          <w:p w14:paraId="64A9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个人简历（高中起）</w:t>
            </w:r>
          </w:p>
        </w:tc>
        <w:tc>
          <w:tcPr>
            <w:tcW w:w="7815" w:type="dxa"/>
            <w:gridSpan w:val="9"/>
            <w:noWrap w:val="0"/>
            <w:vAlign w:val="center"/>
          </w:tcPr>
          <w:p w14:paraId="4C78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89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3" w:hRule="atLeast"/>
          <w:jc w:val="center"/>
        </w:trPr>
        <w:tc>
          <w:tcPr>
            <w:tcW w:w="1162" w:type="dxa"/>
            <w:noWrap w:val="0"/>
            <w:vAlign w:val="center"/>
          </w:tcPr>
          <w:p w14:paraId="1689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815" w:type="dxa"/>
            <w:gridSpan w:val="9"/>
            <w:noWrap w:val="0"/>
            <w:vAlign w:val="center"/>
          </w:tcPr>
          <w:p w14:paraId="2874D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本人承诺填写的信息及提供的材料均合法、真实、有效，符合招聘岗位所需的资格条件。如有弄虚作假或填写失实、失误，承诺放弃考核或聘用资格，并承担由此造成的一切后果。</w:t>
            </w:r>
          </w:p>
          <w:p w14:paraId="488E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E5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考生签名：               （手印）   年  月  日</w:t>
            </w:r>
          </w:p>
        </w:tc>
      </w:tr>
      <w:tr w14:paraId="14BCF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1162" w:type="dxa"/>
            <w:noWrap w:val="0"/>
            <w:vAlign w:val="center"/>
          </w:tcPr>
          <w:p w14:paraId="7ED3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资格审核</w:t>
            </w:r>
          </w:p>
          <w:p w14:paraId="35D9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结果及意见</w:t>
            </w:r>
          </w:p>
        </w:tc>
        <w:tc>
          <w:tcPr>
            <w:tcW w:w="7815" w:type="dxa"/>
            <w:gridSpan w:val="9"/>
            <w:noWrap w:val="0"/>
            <w:vAlign w:val="center"/>
          </w:tcPr>
          <w:p w14:paraId="0E46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5D5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92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月  日</w:t>
            </w:r>
          </w:p>
        </w:tc>
      </w:tr>
      <w:tr w14:paraId="1957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  <w:jc w:val="center"/>
        </w:trPr>
        <w:tc>
          <w:tcPr>
            <w:tcW w:w="1162" w:type="dxa"/>
            <w:noWrap w:val="0"/>
            <w:vAlign w:val="center"/>
          </w:tcPr>
          <w:p w14:paraId="0DED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资格复审</w:t>
            </w:r>
          </w:p>
          <w:p w14:paraId="5ACC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7815" w:type="dxa"/>
            <w:gridSpan w:val="9"/>
            <w:noWrap w:val="0"/>
            <w:vAlign w:val="center"/>
          </w:tcPr>
          <w:p w14:paraId="635C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686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17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年  月  日</w:t>
            </w:r>
          </w:p>
        </w:tc>
      </w:tr>
    </w:tbl>
    <w:p w14:paraId="11B99FB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注：请报考者认真阅读《公告》等后如实填写。所学专业和学历必须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完全按照毕业证书上载明的专业和学历如实填写；报考者隐瞒有关情况或者提供虚假材料的，由招募主管机关取消报考者的报考及招募资格；联系电话从报名到公示派遣期间均应保持畅通；否则，所造成的一切损失由报考者本人承担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48CF"/>
    <w:rsid w:val="02F45EDC"/>
    <w:rsid w:val="065E2E82"/>
    <w:rsid w:val="094E5430"/>
    <w:rsid w:val="09C63218"/>
    <w:rsid w:val="0AA03A6A"/>
    <w:rsid w:val="0B460AB5"/>
    <w:rsid w:val="10555FA2"/>
    <w:rsid w:val="10975285"/>
    <w:rsid w:val="10BE2E9B"/>
    <w:rsid w:val="10C54EF8"/>
    <w:rsid w:val="11883AE7"/>
    <w:rsid w:val="118C4D48"/>
    <w:rsid w:val="12F00EB1"/>
    <w:rsid w:val="14F418C0"/>
    <w:rsid w:val="15E729B8"/>
    <w:rsid w:val="1A7D5B75"/>
    <w:rsid w:val="1AE95E4A"/>
    <w:rsid w:val="1C793525"/>
    <w:rsid w:val="1D9B6A3E"/>
    <w:rsid w:val="204A02A8"/>
    <w:rsid w:val="24326D9E"/>
    <w:rsid w:val="27547C5E"/>
    <w:rsid w:val="27FB74F8"/>
    <w:rsid w:val="285443B9"/>
    <w:rsid w:val="28863A06"/>
    <w:rsid w:val="2D3C71CA"/>
    <w:rsid w:val="30A05C64"/>
    <w:rsid w:val="30F73B34"/>
    <w:rsid w:val="32236BAB"/>
    <w:rsid w:val="327B2543"/>
    <w:rsid w:val="327C0E73"/>
    <w:rsid w:val="329D070B"/>
    <w:rsid w:val="36392E40"/>
    <w:rsid w:val="37D41C80"/>
    <w:rsid w:val="37EC3AB6"/>
    <w:rsid w:val="389B749B"/>
    <w:rsid w:val="39981C2C"/>
    <w:rsid w:val="41211517"/>
    <w:rsid w:val="413E286F"/>
    <w:rsid w:val="427E0AF0"/>
    <w:rsid w:val="47D64298"/>
    <w:rsid w:val="48A759E8"/>
    <w:rsid w:val="4932102B"/>
    <w:rsid w:val="4A61446E"/>
    <w:rsid w:val="4D227F23"/>
    <w:rsid w:val="4E796F6C"/>
    <w:rsid w:val="4ECA0682"/>
    <w:rsid w:val="4FEC63D6"/>
    <w:rsid w:val="53D2230C"/>
    <w:rsid w:val="55B55D4B"/>
    <w:rsid w:val="56DD2A92"/>
    <w:rsid w:val="56F039C3"/>
    <w:rsid w:val="57FD73D2"/>
    <w:rsid w:val="585A65D3"/>
    <w:rsid w:val="596D722D"/>
    <w:rsid w:val="5C5674A5"/>
    <w:rsid w:val="5CBA7F88"/>
    <w:rsid w:val="5E175A47"/>
    <w:rsid w:val="5FED5F7E"/>
    <w:rsid w:val="60844B35"/>
    <w:rsid w:val="619134D5"/>
    <w:rsid w:val="61EF12F8"/>
    <w:rsid w:val="621A6DD3"/>
    <w:rsid w:val="637531DD"/>
    <w:rsid w:val="66A9039E"/>
    <w:rsid w:val="67104561"/>
    <w:rsid w:val="6873723D"/>
    <w:rsid w:val="69AF3691"/>
    <w:rsid w:val="6D0D4104"/>
    <w:rsid w:val="72D06461"/>
    <w:rsid w:val="73804B68"/>
    <w:rsid w:val="74911176"/>
    <w:rsid w:val="759F7DF7"/>
    <w:rsid w:val="77884AB3"/>
    <w:rsid w:val="77976AA4"/>
    <w:rsid w:val="79721193"/>
    <w:rsid w:val="7A903C7E"/>
    <w:rsid w:val="7B151722"/>
    <w:rsid w:val="7C444D20"/>
    <w:rsid w:val="7C991510"/>
    <w:rsid w:val="7D172435"/>
    <w:rsid w:val="7D2232B3"/>
    <w:rsid w:val="7D6A6A08"/>
    <w:rsid w:val="7F3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2978</Words>
  <Characters>3114</Characters>
  <Lines>0</Lines>
  <Paragraphs>0</Paragraphs>
  <TotalTime>34</TotalTime>
  <ScaleCrop>false</ScaleCrop>
  <LinksUpToDate>false</LinksUpToDate>
  <CharactersWithSpaces>3293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2026-07-06T06:10:00Z</dcterms:created>
  <dc:creator>Administrator</dc:creator>
  <cp:lastModifiedBy></cp:lastModifiedBy>
  <dcterms:modified xsi:type="dcterms:W3CDTF">2026-08-10T03:10:11Z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eyJoZGlkIjoiNDg4ODlmYTliNWQ0NjRhZjVlZGE0ZmViMTc3YTliNjIiLCJ1c2VySWQiOiI0Mzg1MzkwNjMifQ==</vt:lpwstr>
  </property>
  <property fmtid="{D5CDD505-2E9C-101B-9397-08002B2CF9AE}" pid="4" name="ICV">
    <vt:lpwstr>19F8A2DD57BB4291937472355C2A7A20_13</vt:lpwstr>
  </property>
</Properties>
</file>