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5DD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590" w:lineRule="exact"/>
        <w:jc w:val="left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附件2</w:t>
      </w:r>
    </w:p>
    <w:p w14:paraId="7A156F6C"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 w14:paraId="780B1CC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西充县卫生事业单位</w:t>
      </w:r>
      <w:r>
        <w:rPr>
          <w:rFonts w:hint="default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年医疗卫生辅助岗</w:t>
      </w:r>
    </w:p>
    <w:p w14:paraId="16AE500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招募计划报考信息表</w:t>
      </w:r>
      <w:bookmarkStart w:id="0" w:name="_GoBack"/>
      <w:bookmarkEnd w:id="0"/>
    </w:p>
    <w:p w14:paraId="1A4A2CA9">
      <w:pPr>
        <w:pStyle w:val="7"/>
        <w:rPr>
          <w:rFonts w:hint="default" w:ascii="Times New Roman" w:hAnsi="Times New Roman" w:cs="Times New Roman"/>
        </w:rPr>
      </w:pPr>
    </w:p>
    <w:tbl>
      <w:tblPr>
        <w:tblStyle w:val="8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971"/>
        <w:gridCol w:w="1712"/>
        <w:gridCol w:w="1770"/>
        <w:gridCol w:w="1133"/>
        <w:gridCol w:w="1948"/>
      </w:tblGrid>
      <w:tr w14:paraId="7CEE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19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014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524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259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CD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照  片</w:t>
            </w:r>
          </w:p>
          <w:p w14:paraId="1A678E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  <w:p w14:paraId="72C5F2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（一寸彩照）</w:t>
            </w:r>
          </w:p>
        </w:tc>
      </w:tr>
      <w:tr w14:paraId="2158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8A1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306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63A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843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45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FA3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1B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A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0A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902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DB5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5A8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BB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F2E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80A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学历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（学位）</w:t>
            </w:r>
          </w:p>
          <w:p w14:paraId="5BDE0F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  <w:p w14:paraId="2AA38F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CA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F4D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832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B0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0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是否已就业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F4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36C10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EF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毕业学校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8C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14:paraId="37F44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E8B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户籍所在地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8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14:paraId="58EC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CC7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6C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FBB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电子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箱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BE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CB5D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90B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家庭地址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BA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4DD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0008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是否取得专业技术职称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842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62D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职称等级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17B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BCB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1C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勾选项</w:t>
            </w:r>
          </w:p>
          <w:p w14:paraId="598AFB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CD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如有下列情况（需提供相关印证资料），请在符合的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内勾选：</w:t>
            </w:r>
          </w:p>
          <w:p w14:paraId="738F5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户籍在脱贫地区的毕业生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户籍在民族地区的毕业生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残疾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毕业生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低保家庭的毕业生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零就业家庭的毕业生</w:t>
            </w:r>
          </w:p>
          <w:p w14:paraId="3DB165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防止返贫制贫对象家庭</w:t>
            </w:r>
          </w:p>
        </w:tc>
      </w:tr>
      <w:tr w14:paraId="2932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28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2A1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3241D407">
            <w:pPr>
              <w:pStyle w:val="7"/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352CCD75">
            <w:pPr>
              <w:pStyle w:val="3"/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1BEBAB2B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3AA2CA8F">
            <w:pPr>
              <w:pStyle w:val="7"/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413F68C0">
            <w:pPr>
              <w:pStyle w:val="3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3E47D86F">
            <w:pPr>
              <w:pStyle w:val="3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092B175A">
            <w:pPr>
              <w:pStyle w:val="3"/>
              <w:jc w:val="center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</w:tc>
      </w:tr>
      <w:tr w14:paraId="0702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CDF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31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A78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2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E8BE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5E21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本人自愿参加四川省202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医疗卫生辅助岗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招募，保证本人相关信息真实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0A164730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本人无违规违纪违法行为，无失信被执行情况。</w:t>
            </w:r>
          </w:p>
          <w:p w14:paraId="07172586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14:paraId="64F677E4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服务期间，本人将自觉遵守国家法律和相关管理规定，爱岗敬业，尽职尽责。</w:t>
            </w:r>
          </w:p>
          <w:p w14:paraId="2E470DE4">
            <w:pPr>
              <w:pStyle w:val="7"/>
              <w:ind w:left="0" w:leftChars="0" w:firstLine="0" w:firstLineChars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lang w:val="en-US" w:eastAsia="zh-CN"/>
              </w:rPr>
            </w:pPr>
          </w:p>
          <w:p w14:paraId="01D9E3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11" w:firstLineChars="10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  <w:p w14:paraId="74B4B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11" w:firstLineChars="1000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考生本人签字：</w:t>
            </w:r>
          </w:p>
          <w:p w14:paraId="09B122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18" w:firstLineChars="1714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年   月   日</w:t>
            </w:r>
          </w:p>
        </w:tc>
      </w:tr>
      <w:tr w14:paraId="56D2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14226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备   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0EDD9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此表正反双面打印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eastAsia="zh-CN"/>
              </w:rPr>
              <w:t>，一式两份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。</w:t>
            </w:r>
          </w:p>
        </w:tc>
      </w:tr>
    </w:tbl>
    <w:p w14:paraId="6ED5B011"/>
    <w:sectPr>
      <w:pgSz w:w="11906" w:h="16838"/>
      <w:pgMar w:top="1984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仿宋_GB2312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4D123"/>
    <w:rsid w:val="FBF4D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2026-08-10T10:50:00Z</dcterms:created>
  <dc:creator>user</dc:creator>
  <cp:lastModifiedBy>user</cp:lastModifiedBy>
  <dcterms:modified xsi:type="dcterms:W3CDTF">2026-08-10T10:52:25Z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937E805C7CBA417E813C796A2E3A6327_41</vt:lpwstr>
  </property>
</Properties>
</file>