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tblpX="15506" w:tblpY="-978"/>
        <w:tblOverlap w:val="never"/>
        <w:tblW w:w="3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</w:tblGrid>
      <w:tr w14:paraId="75FA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2" w:type="dxa"/>
          </w:tcPr>
          <w:p w14:paraId="19A7D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5506" w:tblpY="-1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</w:tblGrid>
      <w:tr w14:paraId="5CAE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42" w:type="dxa"/>
          </w:tcPr>
          <w:p w14:paraId="1864D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</w:tbl>
    <w:tbl>
      <w:tblPr>
        <w:tblStyle w:val="3"/>
        <w:tblpPr w:leftFromText="180" w:rightFromText="180" w:vertAnchor="text" w:horzAnchor="page" w:tblpX="1854" w:tblpY="551"/>
        <w:tblOverlap w:val="never"/>
        <w:tblW w:w="14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174"/>
        <w:gridCol w:w="1174"/>
        <w:gridCol w:w="1174"/>
        <w:gridCol w:w="1131"/>
        <w:gridCol w:w="1231"/>
        <w:gridCol w:w="1171"/>
        <w:gridCol w:w="1321"/>
        <w:gridCol w:w="1174"/>
        <w:gridCol w:w="1171"/>
        <w:gridCol w:w="1171"/>
        <w:gridCol w:w="1177"/>
      </w:tblGrid>
      <w:tr w14:paraId="0A67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4240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3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梓潼县2026年补充招募医疗卫生辅助岗人员招聘岗位表</w:t>
            </w:r>
          </w:p>
        </w:tc>
      </w:tr>
      <w:tr w14:paraId="2D128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下属单位</w:t>
            </w:r>
          </w:p>
        </w:tc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资格条件</w:t>
            </w:r>
          </w:p>
        </w:tc>
      </w:tr>
      <w:tr w14:paraId="1104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B2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45B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BAE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C74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015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 w14:paraId="56EC4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F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梓潼县卫生健康局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梓潼县总医院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梓潼县乡镇卫生院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2FB4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2615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1996年7月以后出生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普通高校专科及以上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9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无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00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医学类相关专业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65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按照成绩从高到低选岗</w:t>
            </w:r>
          </w:p>
        </w:tc>
      </w:tr>
    </w:tbl>
    <w:p w14:paraId="11B99FB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48CF"/>
    <w:rsid w:val="02F45EDC"/>
    <w:rsid w:val="065E2E82"/>
    <w:rsid w:val="094E5430"/>
    <w:rsid w:val="09C63218"/>
    <w:rsid w:val="0AA03A6A"/>
    <w:rsid w:val="0B460AB5"/>
    <w:rsid w:val="10555FA2"/>
    <w:rsid w:val="10975285"/>
    <w:rsid w:val="10BE2E9B"/>
    <w:rsid w:val="10C54EF8"/>
    <w:rsid w:val="11883AE7"/>
    <w:rsid w:val="118C4D48"/>
    <w:rsid w:val="12F00EB1"/>
    <w:rsid w:val="14F418C0"/>
    <w:rsid w:val="15E729B8"/>
    <w:rsid w:val="1A7D5B75"/>
    <w:rsid w:val="1AE95E4A"/>
    <w:rsid w:val="1C793525"/>
    <w:rsid w:val="1D9B6A3E"/>
    <w:rsid w:val="204A02A8"/>
    <w:rsid w:val="24326D9E"/>
    <w:rsid w:val="27547C5E"/>
    <w:rsid w:val="27FB74F8"/>
    <w:rsid w:val="285443B9"/>
    <w:rsid w:val="28863A06"/>
    <w:rsid w:val="2D3C71CA"/>
    <w:rsid w:val="30A05C64"/>
    <w:rsid w:val="30F73B34"/>
    <w:rsid w:val="32236BAB"/>
    <w:rsid w:val="327B2543"/>
    <w:rsid w:val="327C0E73"/>
    <w:rsid w:val="329D070B"/>
    <w:rsid w:val="36392E40"/>
    <w:rsid w:val="37D41C80"/>
    <w:rsid w:val="37EC3AB6"/>
    <w:rsid w:val="389B749B"/>
    <w:rsid w:val="39981C2C"/>
    <w:rsid w:val="41211517"/>
    <w:rsid w:val="413E286F"/>
    <w:rsid w:val="427E0AF0"/>
    <w:rsid w:val="47D64298"/>
    <w:rsid w:val="48A759E8"/>
    <w:rsid w:val="4932102B"/>
    <w:rsid w:val="4A61446E"/>
    <w:rsid w:val="4D227F23"/>
    <w:rsid w:val="4E796F6C"/>
    <w:rsid w:val="4ECA0682"/>
    <w:rsid w:val="4FEC63D6"/>
    <w:rsid w:val="53D2230C"/>
    <w:rsid w:val="55B55D4B"/>
    <w:rsid w:val="56F039C3"/>
    <w:rsid w:val="57FD73D2"/>
    <w:rsid w:val="585A65D3"/>
    <w:rsid w:val="596D722D"/>
    <w:rsid w:val="5C5674A5"/>
    <w:rsid w:val="5CBA7F88"/>
    <w:rsid w:val="5E175A47"/>
    <w:rsid w:val="5FED5F7E"/>
    <w:rsid w:val="60844B35"/>
    <w:rsid w:val="619134D5"/>
    <w:rsid w:val="61EF12F8"/>
    <w:rsid w:val="621A6DD3"/>
    <w:rsid w:val="637531DD"/>
    <w:rsid w:val="66A9039E"/>
    <w:rsid w:val="67104561"/>
    <w:rsid w:val="6873723D"/>
    <w:rsid w:val="69AF3691"/>
    <w:rsid w:val="6D0D4104"/>
    <w:rsid w:val="72D06461"/>
    <w:rsid w:val="73804B68"/>
    <w:rsid w:val="74911176"/>
    <w:rsid w:val="759F7DF7"/>
    <w:rsid w:val="77884AB3"/>
    <w:rsid w:val="77976AA4"/>
    <w:rsid w:val="79721193"/>
    <w:rsid w:val="7A903C7E"/>
    <w:rsid w:val="7B151722"/>
    <w:rsid w:val="7C444D20"/>
    <w:rsid w:val="7C991510"/>
    <w:rsid w:val="7D050D19"/>
    <w:rsid w:val="7D172435"/>
    <w:rsid w:val="7D2232B3"/>
    <w:rsid w:val="7D6A6A08"/>
    <w:rsid w:val="7F3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504</Characters>
  <Lines>0</Lines>
  <Paragraphs>0</Paragraphs>
  <TotalTime>34</TotalTime>
  <ScaleCrop>false</ScaleCrop>
  <LinksUpToDate>false</LinksUpToDate>
  <CharactersWithSpaces>669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2026-07-06T06:10:00Z</dcterms:created>
  <dc:creator>Administrator</dc:creator>
  <cp:lastModifiedBy></cp:lastModifiedBy>
  <dcterms:modified xsi:type="dcterms:W3CDTF">2026-08-10T03:10:41Z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eyJoZGlkIjoiNDg4ODlmYTliNWQ0NjRhZjVlZGE0ZmViMTc3YTliNjIiLCJ1c2VySWQiOiI0Mzg1MzkwNjMifQ==</vt:lpwstr>
  </property>
  <property fmtid="{D5CDD505-2E9C-101B-9397-08002B2CF9AE}" pid="4" name="ICV">
    <vt:lpwstr>CB0BB7B58EF74F7EB983F1855A427EFC_13</vt:lpwstr>
  </property>
</Properties>
</file>