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D988">
      <w:pPr>
        <w:adjustRightInd w:val="0"/>
        <w:snapToGrid w:val="0"/>
        <w:spacing w:line="520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承诺书</w:t>
      </w:r>
    </w:p>
    <w:p w14:paraId="22A0833F">
      <w:pPr>
        <w:topLinePunct/>
        <w:adjustRightInd w:val="0"/>
        <w:snapToGrid w:val="0"/>
        <w:spacing w:line="480" w:lineRule="exact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6F196398">
      <w:pPr>
        <w:pStyle w:val="2"/>
        <w:rPr>
          <w:rFonts w:hint="eastAsia"/>
        </w:rPr>
      </w:pPr>
    </w:p>
    <w:p w14:paraId="529636A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姓名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身份证号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，报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</w:t>
      </w:r>
      <w:r>
        <w:rPr>
          <w:rFonts w:hint="eastAsia" w:ascii="仿宋_GB2312" w:hAnsi="Calibri" w:eastAsia="仿宋_GB2312" w:cs="Times New Roman"/>
          <w:sz w:val="32"/>
          <w:szCs w:val="32"/>
        </w:rPr>
        <w:t>202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Times New Roman"/>
          <w:sz w:val="32"/>
          <w:szCs w:val="32"/>
        </w:rPr>
        <w:t>年度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岳西县</w:t>
      </w:r>
      <w:r>
        <w:rPr>
          <w:rFonts w:hint="eastAsia" w:ascii="仿宋_GB2312" w:hAnsi="Calibri" w:eastAsia="仿宋_GB2312" w:cs="Times New Roman"/>
          <w:sz w:val="32"/>
          <w:szCs w:val="32"/>
        </w:rPr>
        <w:t>事业单位公开招聘考试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岗位</w:t>
      </w:r>
      <w:r>
        <w:rPr>
          <w:rFonts w:hint="eastAsia" w:ascii="仿宋_GB2312" w:hAnsi="Calibri" w:eastAsia="仿宋_GB2312" w:cs="Times New Roman"/>
          <w:sz w:val="32"/>
          <w:szCs w:val="32"/>
        </w:rPr>
        <w:t>。</w:t>
      </w:r>
    </w:p>
    <w:p w14:paraId="47B50C2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本人承诺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能在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日前提供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（学历层次）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（学位）专业的毕业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证书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原件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且</w:t>
      </w:r>
      <w:r>
        <w:rPr>
          <w:rFonts w:hint="eastAsia" w:ascii="仿宋_GB2312" w:hAnsi="Times New Roman" w:eastAsia="仿宋_GB2312" w:cs="Times New Roman"/>
          <w:sz w:val="32"/>
          <w:szCs w:val="32"/>
        </w:rPr>
        <w:t>毕业证书专业与报考岗位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要求的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专业一致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否则本人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自愿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放弃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考试聘用资格，并承担由此引起的一切后果。</w:t>
      </w:r>
    </w:p>
    <w:p w14:paraId="181CAA9C">
      <w:pPr>
        <w:ind w:firstLine="420" w:firstLineChars="200"/>
        <w:rPr>
          <w:rFonts w:hint="default"/>
          <w:lang w:val="en-US" w:eastAsia="zh-CN"/>
        </w:rPr>
      </w:pPr>
    </w:p>
    <w:p w14:paraId="6540A20A">
      <w:pPr>
        <w:pStyle w:val="2"/>
        <w:rPr>
          <w:rFonts w:hint="default"/>
          <w:lang w:val="en-US" w:eastAsia="zh-CN"/>
        </w:rPr>
      </w:pPr>
    </w:p>
    <w:p w14:paraId="199F5E6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2880" w:firstLineChars="9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承诺人（手写签名）：        </w:t>
      </w:r>
    </w:p>
    <w:p w14:paraId="45572A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年    月    日</w:t>
      </w:r>
    </w:p>
    <w:p w14:paraId="45D36D3C">
      <w:pPr>
        <w:pStyle w:val="2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 w14:paraId="4D1B347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                        </w:t>
      </w:r>
    </w:p>
    <w:p w14:paraId="5494FFD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53DF27D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3AA3172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6FF8C5C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23B8997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32AB87A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5CCF9AD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3217518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ZjVkNzI4YzFhNDBkNjJhYzk0MTE2NzE0MjE0ZGQifQ=="/>
  </w:docVars>
  <w:rsids>
    <w:rsidRoot w:val="00000000"/>
    <w:rsid w:val="0FD20C74"/>
    <w:rsid w:val="1372464D"/>
    <w:rsid w:val="16FD605D"/>
    <w:rsid w:val="19994AEC"/>
    <w:rsid w:val="1B447892"/>
    <w:rsid w:val="20654C6C"/>
    <w:rsid w:val="33B95FF2"/>
    <w:rsid w:val="343359D0"/>
    <w:rsid w:val="39CC4E50"/>
    <w:rsid w:val="436C3D66"/>
    <w:rsid w:val="490E21E0"/>
    <w:rsid w:val="527B0093"/>
    <w:rsid w:val="56736D77"/>
    <w:rsid w:val="57806014"/>
    <w:rsid w:val="58E93951"/>
    <w:rsid w:val="59C1594E"/>
    <w:rsid w:val="5D5856FD"/>
    <w:rsid w:val="63F546D2"/>
    <w:rsid w:val="695B720E"/>
    <w:rsid w:val="763B51E5"/>
    <w:rsid w:val="7E0236C3"/>
    <w:rsid w:val="7ED6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  <w:rPr>
      <w:rFonts w:ascii="Calibri" w:hAnsi="Calibri"/>
      <w:szCs w:val="22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138</Characters>
  <Lines>0</Lines>
  <Paragraphs>0</Paragraphs>
  <TotalTime>1</TotalTime>
  <ScaleCrop>false</ScaleCrop>
  <LinksUpToDate>false</LinksUpToDate>
  <CharactersWithSpaces>270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WPS_1676857444</cp:lastModifiedBy>
  <cp:lastPrinted>2026-08-06T03:37:40Z</cp:lastPrinted>
  <dcterms:modified xsi:type="dcterms:W3CDTF">2026-08-06T03:37:44Z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C3A6121D8AEA46E7B20A7247C2182CF5</vt:lpwstr>
  </property>
  <property fmtid="{D5CDD505-2E9C-101B-9397-08002B2CF9AE}" pid="4" name="KSOTemplateDocerSaveRecord">
    <vt:lpwstr>eyJoZGlkIjoiYTJjZjVkNzI4YzFhNDBkNjJhYzk0MTE2NzE0MjE0ZGQiLCJ1c2VySWQiOiIxNDc0NTk2MzA0In0=</vt:lpwstr>
  </property>
</Properties>
</file>