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37C6" w14:textId="03BAB71C" w:rsidR="00A85507" w:rsidRDefault="00000000">
      <w:pPr>
        <w:rPr>
          <w:rFonts w:ascii="黑体" w:eastAsia="黑体" w:hAnsi="仿宋"/>
          <w:sz w:val="28"/>
          <w:szCs w:val="28"/>
        </w:rPr>
      </w:pPr>
      <w:r>
        <w:rPr>
          <w:rFonts w:ascii="黑体" w:eastAsia="黑体" w:hAnsi="仿宋" w:hint="eastAsia"/>
          <w:sz w:val="28"/>
          <w:szCs w:val="28"/>
        </w:rPr>
        <w:t>附件</w:t>
      </w:r>
    </w:p>
    <w:p w14:paraId="6BCC729B" w14:textId="77777777" w:rsidR="00A85507" w:rsidRDefault="00000000">
      <w:pPr>
        <w:pStyle w:val="a9"/>
        <w:widowControl/>
        <w:shd w:val="clear" w:color="auto" w:fill="FFFFFF"/>
        <w:spacing w:beforeAutospacing="0" w:afterAutospacing="0" w:line="0" w:lineRule="atLeast"/>
        <w:ind w:firstLineChars="200" w:firstLine="880"/>
        <w:jc w:val="center"/>
        <w:rPr>
          <w:rFonts w:ascii="方正小标宋_GBK" w:eastAsia="方正小标宋_GBK" w:hAnsi="方正小标宋_GBK" w:cs="宋体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sz w:val="44"/>
          <w:szCs w:val="44"/>
        </w:rPr>
        <w:t>成都市锦江区风华幼儿园</w:t>
      </w:r>
    </w:p>
    <w:p w14:paraId="1D558FAF" w14:textId="7F021986" w:rsidR="00A85507" w:rsidRDefault="00000000">
      <w:pPr>
        <w:pStyle w:val="a9"/>
        <w:widowControl/>
        <w:shd w:val="clear" w:color="auto" w:fill="FFFFFF"/>
        <w:spacing w:beforeAutospacing="0" w:afterAutospacing="0" w:line="0" w:lineRule="atLeast"/>
        <w:ind w:firstLineChars="200" w:firstLine="880"/>
        <w:jc w:val="center"/>
        <w:rPr>
          <w:rFonts w:ascii="方正小标宋_GBK" w:eastAsia="方正小标宋_GBK" w:hAnsi="方正小标宋_GBK" w:cs="宋体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sz w:val="44"/>
          <w:szCs w:val="44"/>
        </w:rPr>
        <w:t>2026年招聘</w:t>
      </w:r>
      <w:r w:rsidR="008A6FE6">
        <w:rPr>
          <w:rFonts w:ascii="方正小标宋_GBK" w:eastAsia="方正小标宋_GBK" w:hAnsi="方正小标宋_GBK" w:cs="宋体" w:hint="eastAsia"/>
          <w:sz w:val="44"/>
          <w:szCs w:val="44"/>
        </w:rPr>
        <w:t>教职工</w:t>
      </w:r>
      <w:r>
        <w:rPr>
          <w:rFonts w:ascii="方正小标宋_GBK" w:eastAsia="方正小标宋_GBK" w:hAnsi="方正小标宋_GBK" w:cs="宋体" w:hint="eastAsia"/>
          <w:sz w:val="44"/>
          <w:szCs w:val="44"/>
        </w:rPr>
        <w:t>报名表</w:t>
      </w:r>
    </w:p>
    <w:tbl>
      <w:tblPr>
        <w:tblW w:w="9520" w:type="dxa"/>
        <w:tblInd w:w="-595" w:type="dxa"/>
        <w:tblLayout w:type="fixed"/>
        <w:tblLook w:val="04A0" w:firstRow="1" w:lastRow="0" w:firstColumn="1" w:lastColumn="0" w:noHBand="0" w:noVBand="1"/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:rsidR="00A85507" w14:paraId="24779A7B" w14:textId="77777777">
        <w:trPr>
          <w:trHeight w:val="40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EB49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50FF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01BAE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C244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3A5A9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72115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4CF08D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彩色免冠</w:t>
            </w:r>
          </w:p>
          <w:p w14:paraId="76B54DD3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证件照</w:t>
            </w:r>
          </w:p>
        </w:tc>
      </w:tr>
      <w:tr w:rsidR="00A85507" w14:paraId="344C97DA" w14:textId="77777777">
        <w:trPr>
          <w:trHeight w:val="6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19DB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B0BC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15C2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8677CF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AF3337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3CBA823A" w14:textId="77777777">
        <w:trPr>
          <w:trHeight w:val="42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5BFC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7D1EE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D42D8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A38D4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2F583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438F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99BCB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05094172" w14:textId="77777777">
        <w:trPr>
          <w:trHeight w:val="53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CFD9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C9D70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90DB" w14:textId="635D60C6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资格</w:t>
            </w:r>
          </w:p>
          <w:p w14:paraId="5C41D9C1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BA3CB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7850E" w14:textId="6205F4A3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298C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EDA4C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4C2EBBE2" w14:textId="77777777">
        <w:trPr>
          <w:trHeight w:val="37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6FDB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FFC4D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E45A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0406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1DEA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67BA4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100E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50EA25B6" w14:textId="77777777">
        <w:trPr>
          <w:trHeight w:val="52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9BED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学历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br/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CB03C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1BF2B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FB880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5055E535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12E0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BCF13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3F27A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6FFF81E6" w14:textId="77777777">
        <w:trPr>
          <w:trHeight w:val="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8677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46AC7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在职</w:t>
            </w:r>
          </w:p>
          <w:p w14:paraId="1AB1558C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B9C13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F51EE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  <w:p w14:paraId="1AC6E6D0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17AC0" w14:textId="77777777" w:rsidR="00A85507" w:rsidRDefault="00A85507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F2A3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F3DB7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5EF2C7D5" w14:textId="77777777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E9E2" w14:textId="77777777" w:rsidR="008A6FE6" w:rsidRDefault="00000000" w:rsidP="008A6FE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现单位</w:t>
            </w:r>
            <w:r w:rsidR="008A6FE6">
              <w:rPr>
                <w:rFonts w:ascii="宋体" w:eastAsia="宋体" w:hAnsi="宋体" w:cs="宋体" w:hint="eastAsia"/>
                <w:kern w:val="0"/>
                <w:sz w:val="22"/>
              </w:rPr>
              <w:t>及</w:t>
            </w:r>
          </w:p>
          <w:p w14:paraId="56F9F316" w14:textId="289F474C" w:rsidR="00A85507" w:rsidRDefault="00000000" w:rsidP="008A6FE6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职务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EF7440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B8C3F" w14:textId="76795ADA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家庭</w:t>
            </w:r>
            <w:r w:rsidR="008A6FE6">
              <w:rPr>
                <w:rFonts w:ascii="宋体" w:eastAsia="宋体" w:hAnsi="宋体" w:cs="宋体" w:hint="eastAsia"/>
                <w:kern w:val="0"/>
                <w:sz w:val="22"/>
              </w:rPr>
              <w:t>详细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住址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50344A" w14:textId="77777777" w:rsidR="00A85507" w:rsidRDefault="00A8550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</w:tr>
      <w:tr w:rsidR="00A85507" w14:paraId="30510857" w14:textId="77777777">
        <w:trPr>
          <w:trHeight w:val="78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520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54201EF" w14:textId="77777777" w:rsidR="00A85507" w:rsidRDefault="00A85507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</w:tr>
      <w:tr w:rsidR="00A85507" w14:paraId="7C8C03BE" w14:textId="77777777">
        <w:trPr>
          <w:trHeight w:val="1161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B544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BCC5F" w14:textId="77777777" w:rsidR="00A85507" w:rsidRDefault="00A85507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3137BEFC" w14:textId="77777777">
        <w:trPr>
          <w:trHeight w:val="990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88D0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受奖惩</w:t>
            </w:r>
          </w:p>
          <w:p w14:paraId="052556A1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90169" w14:textId="77777777" w:rsidR="00A85507" w:rsidRDefault="00A85507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573D3859" w14:textId="77777777">
        <w:trPr>
          <w:trHeight w:val="1284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98F9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教学实绩</w:t>
            </w:r>
          </w:p>
          <w:p w14:paraId="0C47509E" w14:textId="77777777" w:rsidR="00A85507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C6DCE" w14:textId="77777777" w:rsidR="00A85507" w:rsidRDefault="00A85507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A85507" w14:paraId="02AD47CB" w14:textId="77777777">
        <w:trPr>
          <w:trHeight w:val="333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973B" w14:textId="77777777" w:rsidR="00A85507" w:rsidRDefault="0000000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26197A9" w14:textId="647BFD8B" w:rsidR="00A85507" w:rsidRDefault="00000000">
            <w:pPr>
              <w:pStyle w:val="a9"/>
              <w:widowControl/>
              <w:shd w:val="clear" w:color="auto" w:fill="FFFFFF"/>
              <w:spacing w:beforeAutospacing="0" w:afterAutospacing="0" w:line="0" w:lineRule="atLeast"/>
              <w:ind w:firstLine="4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我已认真阅读《成都市锦江区风华幼儿园2026年招聘</w:t>
            </w:r>
            <w:r w:rsidR="008A6FE6">
              <w:rPr>
                <w:rFonts w:ascii="宋体" w:eastAsia="宋体" w:hAnsi="宋体" w:cs="宋体" w:hint="eastAsia"/>
                <w:sz w:val="20"/>
                <w:szCs w:val="20"/>
              </w:rPr>
              <w:t>教职工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报名表》及单位公告，知悉告知事项。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5041773" w14:textId="77777777" w:rsidR="00A85507" w:rsidRDefault="00000000">
            <w:pPr>
              <w:widowControl/>
              <w:ind w:firstLine="39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报考者（本人签字确认）:</w:t>
            </w:r>
          </w:p>
          <w:p w14:paraId="09043D38" w14:textId="77777777" w:rsidR="00A85507" w:rsidRDefault="00000000">
            <w:pPr>
              <w:widowControl/>
              <w:ind w:firstLine="39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6DED1D5" w14:textId="77777777" w:rsidR="00A85507" w:rsidRDefault="00A85507"/>
    <w:sectPr w:rsidR="00A85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5B"/>
    <w:rsid w:val="00036618"/>
    <w:rsid w:val="00215DF5"/>
    <w:rsid w:val="0024685B"/>
    <w:rsid w:val="00414D95"/>
    <w:rsid w:val="00551BC0"/>
    <w:rsid w:val="006A3D1D"/>
    <w:rsid w:val="007A02BC"/>
    <w:rsid w:val="008A6FE6"/>
    <w:rsid w:val="00A85507"/>
    <w:rsid w:val="00BC2A3B"/>
    <w:rsid w:val="00DD64F6"/>
    <w:rsid w:val="00EC5762"/>
    <w:rsid w:val="00F15FA9"/>
    <w:rsid w:val="00F8191A"/>
    <w:rsid w:val="1F1204F1"/>
    <w:rsid w:val="4942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7A54D3"/>
  <w15:docId w15:val="{79F14335-0638-CD41-A00A-377D80B8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customStyle="1" w:styleId="zz">
    <w:name w:val="zz正文"/>
    <w:qFormat/>
    <w:pPr>
      <w:spacing w:line="360" w:lineRule="auto"/>
      <w:ind w:firstLineChars="200" w:firstLine="200"/>
      <w:jc w:val="right"/>
    </w:pPr>
    <w:rPr>
      <w:rFonts w:ascii="仿宋" w:eastAsia="仿宋" w:hAnsi="仿宋"/>
      <w:kern w:val="2"/>
      <w:sz w:val="28"/>
      <w:szCs w:val="28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szCs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SWAT</dc:creator>
  <cp:lastModifiedBy>kevin swat</cp:lastModifiedBy>
  <cp:revision>3</cp:revision>
  <dcterms:created xsi:type="dcterms:W3CDTF">2025-08-24T06:27:00Z</dcterms:created>
  <dcterms:modified xsi:type="dcterms:W3CDTF">2026-08-09T08:54:00Z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eyJoZGlkIjoiYzgxMGM2ODEyYjU2Y2RkNTE4ZjcxZjNmZDQxZmI4OWYiLCJ1c2VySWQiOiI3ODEzODU4NzQifQ==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367DEDED7C7C4E469BAB4D29B8883F47_13</vt:lpwstr>
  </property>
</Properties>
</file>