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87B83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54F24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警务辅助人员公开招聘拟聘用人员名单</w:t>
      </w:r>
    </w:p>
    <w:tbl>
      <w:tblPr>
        <w:tblStyle w:val="3"/>
        <w:tblW w:w="928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6"/>
        <w:gridCol w:w="1440"/>
        <w:gridCol w:w="1437"/>
        <w:gridCol w:w="1005"/>
        <w:gridCol w:w="3678"/>
        <w:gridCol w:w="930"/>
      </w:tblGrid>
      <w:tr w14:paraId="323124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113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539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DB6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出生年月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179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学历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CE5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岗位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3D9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备注</w:t>
            </w:r>
          </w:p>
        </w:tc>
      </w:tr>
      <w:tr w14:paraId="61309F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D3C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C6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余裕敏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5F3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1991.04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DC5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本科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CF1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城关派出所勤务辅警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FC28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0064F3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8AA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D2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黄忠明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B31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2001.09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4D4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本科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66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城关派出所勤务辅警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C4B1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65651F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F34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882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廖明剑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34E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2002.03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251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本科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8CA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城关派出所勤务辅警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2FAC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52FEB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8B5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392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叶昱旸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69A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2004.07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581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大专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BD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新丰派出所勤务辅警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4C8A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7A9352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AA8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36E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韩文沭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7F1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1998.07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CB6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本科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BA9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景区派出所勤务辅警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3F87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662D28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3C9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B18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王志鹏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537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2000.03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D5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本科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56B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景区派出所勤务辅警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CB59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0A3248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23F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8EE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黄锡辉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786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2000.03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AA7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本科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32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景区派出所勤务辅警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16E4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3E5134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B3E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C37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许林财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2ED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1998.05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820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本科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E4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景区派出所勤务辅警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F01C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6FE0AA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CB0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604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柳俊炜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A89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2001.10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F5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t>大专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16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景区派出所勤务辅警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9AD5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34953A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A37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838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占义扬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B64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2004.06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97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t>大专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C1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赤石派出所勤务辅警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D3A7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654479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8E5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DE9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周王昱天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3F9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2005.10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20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t>大专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71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兴田派出所勤务辅警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8534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2E004C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C7B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157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胡鸿睿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0E7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2001.03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DE4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t>本科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A1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兴田派出所勤务辅警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12B8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400DB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A13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FA8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金诚鑫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BB0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2002.02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36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t>大专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9A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星村派出所勤务辅警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26BA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56240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555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C91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王鹏安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30F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2004.10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57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t>大专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36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岚谷派出所勤务辅警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52C8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46468A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CA0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F7F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叶李阳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9A0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2004.01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644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本科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7B3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情报指挥中心文职辅警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3638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41AD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585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25E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范淑琪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842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2003.09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F19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本科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DB5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刑事侦查大队文职辅警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56E1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5C03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F08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0AD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衷金富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DAB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2005.09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88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大专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2C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巡特警反恐大队勤务辅警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C8E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1F499C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A14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52E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林  敏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B22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2001.12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99B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大专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FEC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巡特警反恐大队勤务辅警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DEE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366F9E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ABF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AF6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石明禾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DB0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1999.10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B1F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大专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2AE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巡特警反恐大队勤务辅警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145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084B7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AC1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B1C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郑超溢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F4F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2006.08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1E6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大专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B27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巡特警反恐大队勤务辅警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8C2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327AE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20F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B76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洪建彬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086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2004.06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F3C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大专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AEF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巡特警反恐大队勤务辅警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BDD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3244B7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F12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A6F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林长堃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169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2001.06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748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本科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6A6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法制大队文职辅警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796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38650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4CE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CE6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王天乐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685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2003.08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F8D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大专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828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法制大队文职辅警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E94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677C4C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F3E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65F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杨叶岑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609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2002.10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BCE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本科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C97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网络安全保卫大队文职辅警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9B2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0D485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B5B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7CA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詹海龙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F8D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2001.06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F52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大专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3F0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经济犯罪侦查大队勤务辅警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617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39C283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ADD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88B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廖张伟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AE7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1989.01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E07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大专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3FC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禁毒大队勤务辅警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395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4D1877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1F2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F1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王智蕾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829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1999.12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135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本科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253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出入境管理大队文职辅警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6175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14807A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906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F1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余思琰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094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2003.12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A4D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大专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404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涉旅警务办公室勤务辅警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4180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690E3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F98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26E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占思颖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AF0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2002.09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1BA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本科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BBA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机关党委办公室文职辅警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EB44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094CB6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60B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9EC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吴镔豪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D3C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2001.04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86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本科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8E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巡特警反恐大队勤务辅警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4A29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调剂</w:t>
            </w:r>
          </w:p>
        </w:tc>
      </w:tr>
      <w:tr w14:paraId="63416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EF1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9EE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邱惠斌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F61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2003.07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A12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大专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AFD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五夫派出所勤务辅警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59B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调剂</w:t>
            </w:r>
          </w:p>
        </w:tc>
      </w:tr>
      <w:tr w14:paraId="12115D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036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768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温润轩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0B6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1998.09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73A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t>大专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E0E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刑事侦查大队勤务辅警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F69F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调剂</w:t>
            </w:r>
          </w:p>
        </w:tc>
      </w:tr>
      <w:tr w14:paraId="12BB7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252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1F7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姜世浩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B32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2001.01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E8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大专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E97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巡特警反恐大队勤务辅警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5A96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调剂</w:t>
            </w:r>
          </w:p>
        </w:tc>
      </w:tr>
      <w:tr w14:paraId="4AD0F9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024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990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游志豪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53B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2001.01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37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t>本科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01E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岚谷派出所勤务辅警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32B0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调剂</w:t>
            </w:r>
          </w:p>
        </w:tc>
      </w:tr>
      <w:tr w14:paraId="052AD4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8C9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A18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王嘉豪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505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2003.02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676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大专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D6E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交通管理大队勤务辅警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3D23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调剂</w:t>
            </w:r>
          </w:p>
        </w:tc>
      </w:tr>
      <w:tr w14:paraId="58ACC7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0FF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94C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李炫毅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69D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2005.09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BD4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大专</w:t>
            </w:r>
          </w:p>
        </w:tc>
        <w:tc>
          <w:tcPr>
            <w:tcW w:w="3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73C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巡特警反恐大队勤务辅警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B46E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调剂</w:t>
            </w:r>
          </w:p>
        </w:tc>
      </w:tr>
    </w:tbl>
    <w:p w14:paraId="323F30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</w:pPr>
    </w:p>
    <w:sectPr>
      <w:pgSz w:w="11906" w:h="16838"/>
      <w:pgMar w:top="1440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E52C7ECB-924C-4DA0-A040-E5CFF6AE8773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42695352-7457-4188-BADC-CC6EB3EF6FE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856A35"/>
    <w:rsid w:val="222906D1"/>
    <w:rsid w:val="232647F1"/>
    <w:rsid w:val="24CA5BBE"/>
    <w:rsid w:val="2A881B54"/>
    <w:rsid w:val="333F6A58"/>
    <w:rsid w:val="3ED21DD7"/>
    <w:rsid w:val="3F856A35"/>
    <w:rsid w:val="48416713"/>
    <w:rsid w:val="53803675"/>
    <w:rsid w:val="608D0549"/>
    <w:rsid w:val="6C453A90"/>
    <w:rsid w:val="74F8537A"/>
    <w:rsid w:val="79997149"/>
    <w:rsid w:val="7FBF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413</Words>
  <Characters>487</Characters>
  <Lines>0</Lines>
  <Paragraphs>0</Paragraphs>
  <TotalTime>50</TotalTime>
  <ScaleCrop>false</ScaleCrop>
  <LinksUpToDate>false</LinksUpToDate>
  <CharactersWithSpaces>487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2025-09-13T04:52:00Z</dcterms:created>
  <dc:creator>/</dc:creator>
  <cp:lastModifiedBy>我永远最爱戴祺</cp:lastModifiedBy>
  <cp:lastPrinted>2026-08-10T09:47:00Z</cp:lastPrinted>
  <dcterms:modified xsi:type="dcterms:W3CDTF">2026-08-11T00:43:05Z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10A42E2E2AA4481BA861C417013479D6_13</vt:lpwstr>
  </property>
  <property fmtid="{D5CDD505-2E9C-101B-9397-08002B2CF9AE}" pid="4" name="KSOTemplateDocerSaveRecord">
    <vt:lpwstr>eyJoZGlkIjoiNzUxOTVkN2ZmMjVjM2EzNTY4MWNhM2I2OGZkMjAyOTMiLCJ1c2VySWQiOiIyNzcwMzM4OTEifQ==</vt:lpwstr>
  </property>
</Properties>
</file>