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DF8D1">
      <w:pPr>
        <w:spacing w:line="50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附件</w:t>
      </w:r>
    </w:p>
    <w:p w14:paraId="03E8C945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</w:p>
    <w:p w14:paraId="36F3D9D1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重庆市万州区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长滩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镇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人民政府202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选聘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社区综合事务岗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-US" w:eastAsia="zh-CN"/>
        </w:rPr>
        <w:t>岗位一览表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360"/>
        <w:gridCol w:w="3345"/>
        <w:gridCol w:w="4200"/>
        <w:gridCol w:w="1845"/>
      </w:tblGrid>
      <w:tr w14:paraId="59CB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50A4376E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序号</w:t>
            </w:r>
          </w:p>
        </w:tc>
        <w:tc>
          <w:tcPr>
            <w:tcW w:w="3360" w:type="dxa"/>
          </w:tcPr>
          <w:p w14:paraId="275CFDF0">
            <w:pPr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345" w:type="dxa"/>
          </w:tcPr>
          <w:p w14:paraId="5C4770B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4200" w:type="dxa"/>
          </w:tcPr>
          <w:p w14:paraId="340A1B43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845" w:type="dxa"/>
          </w:tcPr>
          <w:p w14:paraId="48E10A0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vertAlign w:val="baseline"/>
                <w:lang w:val="en-US" w:eastAsia="zh-CN"/>
              </w:rPr>
              <w:t>备注</w:t>
            </w:r>
          </w:p>
        </w:tc>
      </w:tr>
      <w:tr w14:paraId="2682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5DBE22F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360" w:type="dxa"/>
          </w:tcPr>
          <w:p w14:paraId="7A3E471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Cs w:val="32"/>
                <w:lang w:eastAsia="zh-CN"/>
              </w:rPr>
              <w:t>向家</w:t>
            </w:r>
            <w:r>
              <w:rPr>
                <w:rFonts w:hint="eastAsia"/>
                <w:vertAlign w:val="baseline"/>
                <w:lang w:val="en-US" w:eastAsia="zh-CN"/>
              </w:rPr>
              <w:t>社区综合事务岗</w:t>
            </w:r>
          </w:p>
        </w:tc>
        <w:tc>
          <w:tcPr>
            <w:tcW w:w="3345" w:type="dxa"/>
          </w:tcPr>
          <w:p w14:paraId="084C0D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年龄不超过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</w:t>
            </w:r>
            <w:r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周岁</w:t>
            </w:r>
          </w:p>
        </w:tc>
        <w:tc>
          <w:tcPr>
            <w:tcW w:w="4200" w:type="dxa"/>
          </w:tcPr>
          <w:p w14:paraId="0BE69D8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大专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及以上学历</w:t>
            </w:r>
          </w:p>
        </w:tc>
        <w:tc>
          <w:tcPr>
            <w:tcW w:w="1845" w:type="dxa"/>
          </w:tcPr>
          <w:p w14:paraId="54CC6E4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550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" w:type="dxa"/>
          </w:tcPr>
          <w:p w14:paraId="42FA228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360" w:type="dxa"/>
          </w:tcPr>
          <w:p w14:paraId="5574863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Cs w:val="32"/>
                <w:lang w:eastAsia="zh-CN"/>
              </w:rPr>
              <w:t>龙泉</w:t>
            </w:r>
            <w:r>
              <w:rPr>
                <w:rFonts w:hint="eastAsia"/>
                <w:vertAlign w:val="baseline"/>
                <w:lang w:val="en-US" w:eastAsia="zh-CN"/>
              </w:rPr>
              <w:t>社区综合事务岗</w:t>
            </w:r>
          </w:p>
        </w:tc>
        <w:tc>
          <w:tcPr>
            <w:tcW w:w="3345" w:type="dxa"/>
          </w:tcPr>
          <w:p w14:paraId="7A471D7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年龄不超过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</w:t>
            </w:r>
            <w:r>
              <w:rPr>
                <w:rFonts w:hint="eastAsia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周岁</w:t>
            </w:r>
          </w:p>
        </w:tc>
        <w:tc>
          <w:tcPr>
            <w:tcW w:w="4200" w:type="dxa"/>
          </w:tcPr>
          <w:p w14:paraId="76F562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大专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及以上学历</w:t>
            </w:r>
          </w:p>
        </w:tc>
        <w:tc>
          <w:tcPr>
            <w:tcW w:w="1845" w:type="dxa"/>
          </w:tcPr>
          <w:p w14:paraId="06C91D8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15AC23B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44817"/>
    <w:rsid w:val="048A2415"/>
    <w:rsid w:val="05236912"/>
    <w:rsid w:val="05631ABE"/>
    <w:rsid w:val="0CFD69B2"/>
    <w:rsid w:val="154C0681"/>
    <w:rsid w:val="1611731D"/>
    <w:rsid w:val="1C060785"/>
    <w:rsid w:val="1CD04B56"/>
    <w:rsid w:val="20314A6A"/>
    <w:rsid w:val="21DE6E26"/>
    <w:rsid w:val="226C1AA1"/>
    <w:rsid w:val="29D715D0"/>
    <w:rsid w:val="2A0D3C9E"/>
    <w:rsid w:val="360A47E3"/>
    <w:rsid w:val="3B95638C"/>
    <w:rsid w:val="3FD753DD"/>
    <w:rsid w:val="41E44D3B"/>
    <w:rsid w:val="42F94BB2"/>
    <w:rsid w:val="46005AA5"/>
    <w:rsid w:val="46544817"/>
    <w:rsid w:val="47B14103"/>
    <w:rsid w:val="4A670649"/>
    <w:rsid w:val="4AF50310"/>
    <w:rsid w:val="52A74C84"/>
    <w:rsid w:val="594F7228"/>
    <w:rsid w:val="688C71DF"/>
    <w:rsid w:val="6CC5249F"/>
    <w:rsid w:val="71CB43B9"/>
    <w:rsid w:val="741B0FE9"/>
    <w:rsid w:val="7FC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112</Characters>
  <Lines>0</Lines>
  <Paragraphs>0</Paragraphs>
  <TotalTime>1</TotalTime>
  <ScaleCrop>false</ScaleCrop>
  <LinksUpToDate>false</LinksUpToDate>
  <CharactersWithSpaces>112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2026-08-06T07:37:00Z</dcterms:created>
  <dc:creator>Administrator</dc:creator>
  <cp:lastModifiedBy>Administrator</cp:lastModifiedBy>
  <dcterms:modified xsi:type="dcterms:W3CDTF">2026-08-10T04:14:44Z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0C61B810E75341B69096552DC2DF03B6_11</vt:lpwstr>
  </property>
  <property fmtid="{D5CDD505-2E9C-101B-9397-08002B2CF9AE}" pid="4" name="KSOTemplateDocerSaveRecord">
    <vt:lpwstr>eyJoZGlkIjoiNGU3ZmFhNTZmNDk2NmM0MGVjZGRlZGY1NDQ0ZWNiNTgiLCJ1c2VySWQiOiIzOTQ0MzExODkifQ==</vt:lpwstr>
  </property>
</Properties>
</file>