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E84A5">
      <w:pPr>
        <w:spacing w:line="360" w:lineRule="auto"/>
        <w:rPr>
          <w:rFonts w:hint="eastAsia" w:ascii="仿宋_GB2312" w:hAnsi="仿宋_GB2312" w:cs="仿宋_GB2312"/>
          <w:color w:val="auto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</w:p>
    <w:p w14:paraId="263F261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highlight w:val="none"/>
        </w:rPr>
        <w:t>2026年青田县成人文化技术学校（家长学校）公开选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highlight w:val="none"/>
          <w:lang w:eastAsia="zh-CN"/>
        </w:rPr>
        <w:t>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highlight w:val="none"/>
        </w:rPr>
        <w:t>教师报名表</w:t>
      </w:r>
    </w:p>
    <w:bookmarkEnd w:id="0"/>
    <w:tbl>
      <w:tblPr>
        <w:tblStyle w:val="9"/>
        <w:tblpPr w:leftFromText="180" w:rightFromText="180" w:vertAnchor="text" w:horzAnchor="page" w:tblpX="1314" w:tblpY="1013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626"/>
        <w:gridCol w:w="1186"/>
        <w:gridCol w:w="1163"/>
        <w:gridCol w:w="1265"/>
        <w:gridCol w:w="2339"/>
      </w:tblGrid>
      <w:tr w14:paraId="14A29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BD1D0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姓　名</w:t>
            </w:r>
          </w:p>
        </w:tc>
        <w:tc>
          <w:tcPr>
            <w:tcW w:w="1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B7B1F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C45B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116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A7B91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700A3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23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CF124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57B9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88A90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入伍年月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AEDC8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BCB1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现任职务　及 时 间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25EB9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FECD8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心理健康证书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等级</w:t>
            </w:r>
          </w:p>
        </w:tc>
        <w:tc>
          <w:tcPr>
            <w:tcW w:w="23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1DE67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289DB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F705E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最高学历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738FD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4BEB2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毕业学校　及 专 业</w:t>
            </w:r>
          </w:p>
        </w:tc>
        <w:tc>
          <w:tcPr>
            <w:tcW w:w="47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FB436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1DDE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D2160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第一学历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0EF43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3F9B9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毕业学校　及 专 业</w:t>
            </w:r>
          </w:p>
        </w:tc>
        <w:tc>
          <w:tcPr>
            <w:tcW w:w="4767" w:type="dxa"/>
            <w:gridSpan w:val="3"/>
            <w:tcBorders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85EE1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4580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321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2295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班主任年限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5521B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E125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2025学年年度考核位次</w:t>
            </w:r>
          </w:p>
        </w:tc>
        <w:tc>
          <w:tcPr>
            <w:tcW w:w="116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19181">
            <w:pPr>
              <w:jc w:val="left"/>
              <w:rPr>
                <w:rFonts w:hint="default" w:ascii="仿宋_GB2312" w:hAnsi="仿宋_GB2312" w:eastAsia="仿宋_GB2312" w:cs="仿宋_GB2312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15"/>
                <w:szCs w:val="15"/>
                <w:highlight w:val="none"/>
                <w:lang w:val="en-US" w:eastAsia="zh-CN"/>
              </w:rPr>
              <w:t>位  次：</w:t>
            </w:r>
          </w:p>
        </w:tc>
        <w:tc>
          <w:tcPr>
            <w:tcW w:w="12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749A4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教师资格证 种类及学科</w:t>
            </w:r>
          </w:p>
        </w:tc>
        <w:tc>
          <w:tcPr>
            <w:tcW w:w="2339" w:type="dxa"/>
            <w:vMerge w:val="restart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3F413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1D50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32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83B49">
            <w:pPr>
              <w:jc w:val="center"/>
            </w:pPr>
          </w:p>
        </w:tc>
        <w:tc>
          <w:tcPr>
            <w:tcW w:w="162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B8BA5">
            <w:pPr>
              <w:jc w:val="center"/>
            </w:pPr>
          </w:p>
        </w:tc>
        <w:tc>
          <w:tcPr>
            <w:tcW w:w="11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0DF67">
            <w:pPr>
              <w:jc w:val="center"/>
            </w:pPr>
          </w:p>
        </w:tc>
        <w:tc>
          <w:tcPr>
            <w:tcW w:w="116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D00DA">
            <w:pPr>
              <w:jc w:val="left"/>
              <w:rPr>
                <w:rFonts w:hint="default" w:ascii="仿宋_GB2312" w:hAnsi="仿宋_GB2312" w:eastAsia="仿宋_GB2312" w:cs="仿宋_GB2312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15"/>
                <w:szCs w:val="15"/>
                <w:highlight w:val="none"/>
                <w:lang w:val="en-US" w:eastAsia="zh-CN"/>
              </w:rPr>
              <w:t>总人数：</w:t>
            </w:r>
          </w:p>
        </w:tc>
        <w:tc>
          <w:tcPr>
            <w:tcW w:w="12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4B78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7FC7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CC98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09FE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中层年限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3BBA2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0CA1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专业技术职务资格证书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0E845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97010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B9594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DB74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70C21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现 任 教　　学　  校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15E34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B9D5A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在现学校连续任教年限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353655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连续任教满    年</w:t>
            </w:r>
          </w:p>
        </w:tc>
      </w:tr>
      <w:tr w14:paraId="50E46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0AC82AAD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工作简历</w:t>
            </w:r>
          </w:p>
        </w:tc>
        <w:tc>
          <w:tcPr>
            <w:tcW w:w="7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A9263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A1C2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4FDA1534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奖励、荣誉情况</w:t>
            </w:r>
          </w:p>
        </w:tc>
        <w:tc>
          <w:tcPr>
            <w:tcW w:w="7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371A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C4F5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13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12EBAA7A">
            <w:pPr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学校审核意见</w:t>
            </w:r>
          </w:p>
        </w:tc>
        <w:tc>
          <w:tcPr>
            <w:tcW w:w="7579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2763F">
            <w:pPr>
              <w:spacing w:line="360" w:lineRule="auto"/>
              <w:ind w:firstLine="435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 w14:paraId="0480C7EF">
            <w:pPr>
              <w:spacing w:line="360" w:lineRule="auto"/>
              <w:ind w:firstLine="435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经审核，该报名表所填信息属实。</w:t>
            </w:r>
          </w:p>
          <w:p w14:paraId="107A3064">
            <w:pPr>
              <w:spacing w:line="360" w:lineRule="auto"/>
              <w:ind w:firstLine="2163" w:firstLineChars="1050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</w:p>
          <w:p w14:paraId="648B72AA">
            <w:pPr>
              <w:spacing w:line="360" w:lineRule="auto"/>
              <w:ind w:firstLine="2163" w:firstLineChars="1050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校长签名：                 （公章）</w:t>
            </w:r>
          </w:p>
          <w:p w14:paraId="1A445C01">
            <w:pPr>
              <w:spacing w:line="360" w:lineRule="auto"/>
              <w:ind w:firstLine="4326" w:firstLineChars="2100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</w:rPr>
              <w:t>年    月　　日</w:t>
            </w:r>
          </w:p>
        </w:tc>
      </w:tr>
    </w:tbl>
    <w:p w14:paraId="10643490">
      <w:pPr>
        <w:snapToGrid/>
        <w:spacing w:line="500" w:lineRule="exact"/>
        <w:rPr>
          <w:rFonts w:hint="default" w:ascii="仿宋_GB2312"/>
          <w:spacing w:val="-6"/>
          <w:u w:val="single"/>
        </w:rPr>
      </w:pPr>
      <w:r>
        <w:rPr>
          <w:rFonts w:hAnsi="宋体"/>
          <w:color w:val="auto"/>
          <w:sz w:val="21"/>
          <w:szCs w:val="21"/>
          <w:highlight w:val="none"/>
        </w:rPr>
        <w:t>报考</w:t>
      </w:r>
      <w:r>
        <w:rPr>
          <w:rFonts w:hint="eastAsia" w:hAnsi="宋体"/>
          <w:color w:val="auto"/>
          <w:sz w:val="21"/>
          <w:szCs w:val="21"/>
          <w:highlight w:val="none"/>
          <w:lang w:val="en-US" w:eastAsia="zh-CN"/>
        </w:rPr>
        <w:t>岗位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                          No:</w:t>
      </w:r>
      <w:r>
        <w:rPr>
          <w:rFonts w:hint="eastAsia"/>
          <w:u w:val="single"/>
          <w:lang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</w:t>
      </w:r>
    </w:p>
    <w:sectPr>
      <w:footerReference r:id="rId3" w:type="default"/>
      <w:footerReference r:id="rId4" w:type="even"/>
      <w:type w:val="nextColumn"/>
      <w:pgSz w:w="11906" w:h="16838"/>
      <w:pgMar w:top="2098" w:right="1418" w:bottom="1871" w:left="1588" w:header="851" w:footer="1531" w:gutter="0"/>
      <w:cols w:space="720" w:num="1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56ED9">
    <w:pPr>
      <w:pStyle w:val="6"/>
      <w:framePr w:wrap="around" w:vAnchor="text" w:hAnchor="margin" w:xAlign="outside" w:y="1"/>
      <w:ind w:firstLine="280" w:firstLineChars="100"/>
      <w:rPr>
        <w:rStyle w:val="11"/>
        <w:rFonts w:hint="eastAsia"/>
        <w:sz w:val="28"/>
      </w:rPr>
    </w:pPr>
    <w:r>
      <w:rPr>
        <w:rFonts w:hint="eastAsia"/>
        <w:sz w:val="28"/>
      </w:rPr>
      <w:t xml:space="preserve">— </w:t>
    </w:r>
    <w:r>
      <w:rPr>
        <w:sz w:val="28"/>
      </w:rPr>
      <w:fldChar w:fldCharType="begin"/>
    </w:r>
    <w:r>
      <w:rPr>
        <w:rStyle w:val="11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11"/>
        <w:sz w:val="28"/>
        <w:lang/>
      </w:rPr>
      <w:t>1</w:t>
    </w:r>
    <w:r>
      <w:rPr>
        <w:sz w:val="28"/>
      </w:rPr>
      <w:fldChar w:fldCharType="end"/>
    </w:r>
    <w:r>
      <w:rPr>
        <w:rStyle w:val="11"/>
        <w:rFonts w:hint="eastAsia"/>
        <w:sz w:val="28"/>
      </w:rPr>
      <w:t xml:space="preserve"> </w:t>
    </w:r>
    <w:r>
      <w:rPr>
        <w:rFonts w:hint="eastAsia"/>
        <w:sz w:val="28"/>
      </w:rPr>
      <w:t>—</w:t>
    </w:r>
  </w:p>
  <w:p w14:paraId="23304A20">
    <w:pPr>
      <w:pStyle w:val="6"/>
      <w:ind w:right="360" w:firstLine="360"/>
      <w:jc w:val="center"/>
      <w:rPr>
        <w:rFonts w:hint="eastAsia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93330">
    <w:pPr>
      <w:pStyle w:val="6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040DA5C3">
    <w:pPr>
      <w:pStyle w:val="6"/>
      <w:ind w:right="360" w:firstLine="360"/>
      <w:rPr>
        <w:rFonts w:hint="eastAsia"/>
        <w:sz w:val="28"/>
      </w:rPr>
    </w:pPr>
    <w:r>
      <w:rPr>
        <w:rFonts w:hint="eastAsia"/>
        <w:sz w:val="28"/>
      </w:rPr>
      <w:t>— 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70"/>
    <w:rsid w:val="000901B5"/>
    <w:rsid w:val="000B6029"/>
    <w:rsid w:val="001F5D3D"/>
    <w:rsid w:val="0038387C"/>
    <w:rsid w:val="003C4BCD"/>
    <w:rsid w:val="003D4790"/>
    <w:rsid w:val="004B6333"/>
    <w:rsid w:val="00594809"/>
    <w:rsid w:val="00777403"/>
    <w:rsid w:val="00783929"/>
    <w:rsid w:val="00790B15"/>
    <w:rsid w:val="007B7C11"/>
    <w:rsid w:val="007E7298"/>
    <w:rsid w:val="00810A9B"/>
    <w:rsid w:val="00872E7E"/>
    <w:rsid w:val="008951E5"/>
    <w:rsid w:val="0090522C"/>
    <w:rsid w:val="00923F57"/>
    <w:rsid w:val="00954B55"/>
    <w:rsid w:val="00974366"/>
    <w:rsid w:val="009757F6"/>
    <w:rsid w:val="009B4A0D"/>
    <w:rsid w:val="00AD6F0D"/>
    <w:rsid w:val="00C60270"/>
    <w:rsid w:val="00D6347D"/>
    <w:rsid w:val="00F8265D"/>
    <w:rsid w:val="00F83D54"/>
    <w:rsid w:val="05AEA962"/>
    <w:rsid w:val="0DB98CC5"/>
    <w:rsid w:val="0DDFA9F1"/>
    <w:rsid w:val="1222272B"/>
    <w:rsid w:val="12C95A1E"/>
    <w:rsid w:val="13FB1C5D"/>
    <w:rsid w:val="14E32CED"/>
    <w:rsid w:val="16EB53D1"/>
    <w:rsid w:val="1A096880"/>
    <w:rsid w:val="1AF28985"/>
    <w:rsid w:val="1BDDA883"/>
    <w:rsid w:val="1BE6057F"/>
    <w:rsid w:val="1CAA17E0"/>
    <w:rsid w:val="1DE62615"/>
    <w:rsid w:val="1F6DB85C"/>
    <w:rsid w:val="1F7F093C"/>
    <w:rsid w:val="208A494E"/>
    <w:rsid w:val="23AFAC3C"/>
    <w:rsid w:val="26451C3D"/>
    <w:rsid w:val="26FF2D31"/>
    <w:rsid w:val="27902675"/>
    <w:rsid w:val="27EF6B7B"/>
    <w:rsid w:val="2B77D740"/>
    <w:rsid w:val="2BFF3311"/>
    <w:rsid w:val="2C7B3C7B"/>
    <w:rsid w:val="2CAB666E"/>
    <w:rsid w:val="2DD7EBA1"/>
    <w:rsid w:val="2E24D5DC"/>
    <w:rsid w:val="2E3F94C7"/>
    <w:rsid w:val="2F7DC8D3"/>
    <w:rsid w:val="2F7FA867"/>
    <w:rsid w:val="2FBE71DC"/>
    <w:rsid w:val="2FEF2A39"/>
    <w:rsid w:val="2FF71D75"/>
    <w:rsid w:val="2FFE2B5B"/>
    <w:rsid w:val="30D07F07"/>
    <w:rsid w:val="326E63CA"/>
    <w:rsid w:val="33278ED8"/>
    <w:rsid w:val="33FB2CAC"/>
    <w:rsid w:val="3436A724"/>
    <w:rsid w:val="347240DE"/>
    <w:rsid w:val="353BFCA2"/>
    <w:rsid w:val="35633E8E"/>
    <w:rsid w:val="35F598E6"/>
    <w:rsid w:val="36FF1C68"/>
    <w:rsid w:val="37A888B6"/>
    <w:rsid w:val="37BEFA54"/>
    <w:rsid w:val="37E1D988"/>
    <w:rsid w:val="37FFE0E2"/>
    <w:rsid w:val="39DFE59C"/>
    <w:rsid w:val="3A1E14AE"/>
    <w:rsid w:val="3AFA6B18"/>
    <w:rsid w:val="3BCA6CCD"/>
    <w:rsid w:val="3CDB43AC"/>
    <w:rsid w:val="3D7BC989"/>
    <w:rsid w:val="3DBFFC1F"/>
    <w:rsid w:val="3DEE333D"/>
    <w:rsid w:val="3ECA8DAE"/>
    <w:rsid w:val="3F3F3462"/>
    <w:rsid w:val="3F77F060"/>
    <w:rsid w:val="3F9FD7BF"/>
    <w:rsid w:val="3FADC301"/>
    <w:rsid w:val="3FDE99CB"/>
    <w:rsid w:val="3FE8C55D"/>
    <w:rsid w:val="3FEF83BD"/>
    <w:rsid w:val="3FFA6770"/>
    <w:rsid w:val="3FFD35BD"/>
    <w:rsid w:val="3FFE5181"/>
    <w:rsid w:val="3FFFA489"/>
    <w:rsid w:val="425430F1"/>
    <w:rsid w:val="45B28572"/>
    <w:rsid w:val="49FBD986"/>
    <w:rsid w:val="4A651422"/>
    <w:rsid w:val="4BE45514"/>
    <w:rsid w:val="4D9DBAE9"/>
    <w:rsid w:val="4DFF20FF"/>
    <w:rsid w:val="4EBDF53B"/>
    <w:rsid w:val="4F5D4982"/>
    <w:rsid w:val="4FD367DE"/>
    <w:rsid w:val="4FDF0B02"/>
    <w:rsid w:val="4FECA519"/>
    <w:rsid w:val="50672C49"/>
    <w:rsid w:val="50B7A8B4"/>
    <w:rsid w:val="557FC8E4"/>
    <w:rsid w:val="56FEAF87"/>
    <w:rsid w:val="57AD1ABD"/>
    <w:rsid w:val="57BB147B"/>
    <w:rsid w:val="59AFB85C"/>
    <w:rsid w:val="59FAD971"/>
    <w:rsid w:val="5A7F71FE"/>
    <w:rsid w:val="5BAFBB13"/>
    <w:rsid w:val="5BBD6A13"/>
    <w:rsid w:val="5BFB6C05"/>
    <w:rsid w:val="5DB57890"/>
    <w:rsid w:val="5DD76294"/>
    <w:rsid w:val="5E56783C"/>
    <w:rsid w:val="5EAE9DC8"/>
    <w:rsid w:val="5ED356E0"/>
    <w:rsid w:val="5EF52729"/>
    <w:rsid w:val="5EFE4E7C"/>
    <w:rsid w:val="5F0F81C9"/>
    <w:rsid w:val="5FBF869B"/>
    <w:rsid w:val="5FCD4EAF"/>
    <w:rsid w:val="5FFBDEFE"/>
    <w:rsid w:val="5FFE0F75"/>
    <w:rsid w:val="5FFF0453"/>
    <w:rsid w:val="611EE55C"/>
    <w:rsid w:val="636F1C2D"/>
    <w:rsid w:val="63F310FF"/>
    <w:rsid w:val="63FBE3C6"/>
    <w:rsid w:val="657B3676"/>
    <w:rsid w:val="65DD751B"/>
    <w:rsid w:val="66661679"/>
    <w:rsid w:val="66FD34E5"/>
    <w:rsid w:val="671F1F1B"/>
    <w:rsid w:val="67570B5C"/>
    <w:rsid w:val="67BE1A15"/>
    <w:rsid w:val="67F744C0"/>
    <w:rsid w:val="6ACF3B93"/>
    <w:rsid w:val="6BB31C2A"/>
    <w:rsid w:val="6BBB6F97"/>
    <w:rsid w:val="6C6B8652"/>
    <w:rsid w:val="6D7E3BD0"/>
    <w:rsid w:val="6D963FFF"/>
    <w:rsid w:val="6DABB0C0"/>
    <w:rsid w:val="6DBBDEBE"/>
    <w:rsid w:val="6DF42B4D"/>
    <w:rsid w:val="6F834422"/>
    <w:rsid w:val="6FAF282C"/>
    <w:rsid w:val="6FDD547D"/>
    <w:rsid w:val="6FF5F642"/>
    <w:rsid w:val="6FFE9512"/>
    <w:rsid w:val="71747515"/>
    <w:rsid w:val="727B31EA"/>
    <w:rsid w:val="734F63E7"/>
    <w:rsid w:val="73A97A32"/>
    <w:rsid w:val="73FD2C29"/>
    <w:rsid w:val="75AE08BB"/>
    <w:rsid w:val="75FFA889"/>
    <w:rsid w:val="76BF186F"/>
    <w:rsid w:val="76BFF240"/>
    <w:rsid w:val="76F55D6D"/>
    <w:rsid w:val="76F758BC"/>
    <w:rsid w:val="77BFED7F"/>
    <w:rsid w:val="77C10DFD"/>
    <w:rsid w:val="77CE539F"/>
    <w:rsid w:val="77EFFC74"/>
    <w:rsid w:val="77FDD778"/>
    <w:rsid w:val="77FF47C4"/>
    <w:rsid w:val="77FF6C84"/>
    <w:rsid w:val="78BFBA44"/>
    <w:rsid w:val="78EF5DF4"/>
    <w:rsid w:val="78F6771C"/>
    <w:rsid w:val="794537B6"/>
    <w:rsid w:val="795F3129"/>
    <w:rsid w:val="79FDC95F"/>
    <w:rsid w:val="7A3F3C81"/>
    <w:rsid w:val="7AAF4B20"/>
    <w:rsid w:val="7B3D1A7A"/>
    <w:rsid w:val="7B7B3792"/>
    <w:rsid w:val="7B99510D"/>
    <w:rsid w:val="7BB504F7"/>
    <w:rsid w:val="7BB65A62"/>
    <w:rsid w:val="7BBAF4A8"/>
    <w:rsid w:val="7BBF4C25"/>
    <w:rsid w:val="7BD3DF3E"/>
    <w:rsid w:val="7BEEA9F8"/>
    <w:rsid w:val="7BFF990A"/>
    <w:rsid w:val="7C7F2B89"/>
    <w:rsid w:val="7CF7188C"/>
    <w:rsid w:val="7CF75B7C"/>
    <w:rsid w:val="7CF95B5E"/>
    <w:rsid w:val="7D7D9BC9"/>
    <w:rsid w:val="7DB548C7"/>
    <w:rsid w:val="7DD567FE"/>
    <w:rsid w:val="7E79CB2D"/>
    <w:rsid w:val="7EC26D3F"/>
    <w:rsid w:val="7EEE8DD5"/>
    <w:rsid w:val="7EFB4D32"/>
    <w:rsid w:val="7F2FA82E"/>
    <w:rsid w:val="7F4FB755"/>
    <w:rsid w:val="7F67CAC0"/>
    <w:rsid w:val="7F6F120D"/>
    <w:rsid w:val="7F731D1F"/>
    <w:rsid w:val="7F7FA23A"/>
    <w:rsid w:val="7F7FF002"/>
    <w:rsid w:val="7F8F2C88"/>
    <w:rsid w:val="7F8F792E"/>
    <w:rsid w:val="7FAF5410"/>
    <w:rsid w:val="7FBEDBE4"/>
    <w:rsid w:val="7FBF1C38"/>
    <w:rsid w:val="7FC7302E"/>
    <w:rsid w:val="7FD58F90"/>
    <w:rsid w:val="7FDE9F4D"/>
    <w:rsid w:val="7FF883D5"/>
    <w:rsid w:val="7FFAE592"/>
    <w:rsid w:val="7FFC8813"/>
    <w:rsid w:val="7FFD06E1"/>
    <w:rsid w:val="7FFF0142"/>
    <w:rsid w:val="7FFF9680"/>
    <w:rsid w:val="8447B3F9"/>
    <w:rsid w:val="8FFE6DA9"/>
    <w:rsid w:val="97CF7A5C"/>
    <w:rsid w:val="9DA1D428"/>
    <w:rsid w:val="9DBE9497"/>
    <w:rsid w:val="9DDFFD16"/>
    <w:rsid w:val="A4D7D572"/>
    <w:rsid w:val="A4DFA722"/>
    <w:rsid w:val="A7B76CB5"/>
    <w:rsid w:val="A7D64A04"/>
    <w:rsid w:val="AA7F7728"/>
    <w:rsid w:val="ABBF93E2"/>
    <w:rsid w:val="ADA7C590"/>
    <w:rsid w:val="AF67D2A5"/>
    <w:rsid w:val="AF7E1681"/>
    <w:rsid w:val="AF9DFD20"/>
    <w:rsid w:val="AFEFBAFA"/>
    <w:rsid w:val="AFFB5E37"/>
    <w:rsid w:val="AFFF9EE4"/>
    <w:rsid w:val="B0FE00BD"/>
    <w:rsid w:val="B4BF2332"/>
    <w:rsid w:val="B5FB8E11"/>
    <w:rsid w:val="B6EB0F4D"/>
    <w:rsid w:val="B7AC804E"/>
    <w:rsid w:val="B7BE31F0"/>
    <w:rsid w:val="BA716E6D"/>
    <w:rsid w:val="BABB4AB5"/>
    <w:rsid w:val="BBFD57CE"/>
    <w:rsid w:val="BBFE9CBA"/>
    <w:rsid w:val="BBFFE1B6"/>
    <w:rsid w:val="BDAFC810"/>
    <w:rsid w:val="BDBD5DD3"/>
    <w:rsid w:val="BDD3C725"/>
    <w:rsid w:val="BDFF739D"/>
    <w:rsid w:val="BEE6489C"/>
    <w:rsid w:val="BEFFAF54"/>
    <w:rsid w:val="BF3DFF3C"/>
    <w:rsid w:val="BF7F35AA"/>
    <w:rsid w:val="BFBDEFE8"/>
    <w:rsid w:val="BFC7E3A4"/>
    <w:rsid w:val="BFF0F22D"/>
    <w:rsid w:val="BFF51928"/>
    <w:rsid w:val="CD595728"/>
    <w:rsid w:val="CDDFA05A"/>
    <w:rsid w:val="CEFD83EF"/>
    <w:rsid w:val="CFFBDE97"/>
    <w:rsid w:val="D3D7F0A1"/>
    <w:rsid w:val="D7FCCC60"/>
    <w:rsid w:val="D7FF40F4"/>
    <w:rsid w:val="DB3B6591"/>
    <w:rsid w:val="DBBE84B5"/>
    <w:rsid w:val="DBBFCE89"/>
    <w:rsid w:val="DBF7BF0E"/>
    <w:rsid w:val="DBFFE560"/>
    <w:rsid w:val="DE8D4482"/>
    <w:rsid w:val="DECEA399"/>
    <w:rsid w:val="DEEBF640"/>
    <w:rsid w:val="DEFFBC63"/>
    <w:rsid w:val="DF1F95AB"/>
    <w:rsid w:val="DF531564"/>
    <w:rsid w:val="DFBEF5BB"/>
    <w:rsid w:val="E2F7F1E0"/>
    <w:rsid w:val="E2FFA079"/>
    <w:rsid w:val="E5462E97"/>
    <w:rsid w:val="E5728753"/>
    <w:rsid w:val="E6FD9FEE"/>
    <w:rsid w:val="E7C7D5F2"/>
    <w:rsid w:val="E7DEF662"/>
    <w:rsid w:val="E7EDA9D7"/>
    <w:rsid w:val="E7FE6B4D"/>
    <w:rsid w:val="E9BB6C19"/>
    <w:rsid w:val="EBEF80CF"/>
    <w:rsid w:val="EDF7D392"/>
    <w:rsid w:val="EDFA31DE"/>
    <w:rsid w:val="EDFF9212"/>
    <w:rsid w:val="EEBE6661"/>
    <w:rsid w:val="EEE74AE0"/>
    <w:rsid w:val="EF9DA2A9"/>
    <w:rsid w:val="EFA2B24D"/>
    <w:rsid w:val="EFBDDE5C"/>
    <w:rsid w:val="EFCE4F6C"/>
    <w:rsid w:val="EFDEB312"/>
    <w:rsid w:val="EFF768B1"/>
    <w:rsid w:val="EFF7E050"/>
    <w:rsid w:val="F25F104E"/>
    <w:rsid w:val="F2EE627B"/>
    <w:rsid w:val="F3D798DD"/>
    <w:rsid w:val="F3FD17EE"/>
    <w:rsid w:val="F4FD9C72"/>
    <w:rsid w:val="F5C23955"/>
    <w:rsid w:val="F5E702B1"/>
    <w:rsid w:val="F5F723D3"/>
    <w:rsid w:val="F63FCDA3"/>
    <w:rsid w:val="F67B1350"/>
    <w:rsid w:val="F6BFFC04"/>
    <w:rsid w:val="F6ED59CA"/>
    <w:rsid w:val="F6FD645B"/>
    <w:rsid w:val="F76F250D"/>
    <w:rsid w:val="F7718E87"/>
    <w:rsid w:val="F79C717D"/>
    <w:rsid w:val="F7CF9D3B"/>
    <w:rsid w:val="F7FD7310"/>
    <w:rsid w:val="F97FCE36"/>
    <w:rsid w:val="F9BFF94C"/>
    <w:rsid w:val="F9D6CD39"/>
    <w:rsid w:val="F9DF2D3E"/>
    <w:rsid w:val="F9EF3E80"/>
    <w:rsid w:val="F9F1B80F"/>
    <w:rsid w:val="FAF75EAF"/>
    <w:rsid w:val="FAFFC59F"/>
    <w:rsid w:val="FB7F5F0E"/>
    <w:rsid w:val="FB7FF736"/>
    <w:rsid w:val="FBDA76E3"/>
    <w:rsid w:val="FBEFC68F"/>
    <w:rsid w:val="FBFF4BB1"/>
    <w:rsid w:val="FCDBB5DF"/>
    <w:rsid w:val="FD8F5C36"/>
    <w:rsid w:val="FDEB1A09"/>
    <w:rsid w:val="FDFFA97F"/>
    <w:rsid w:val="FEBF0D34"/>
    <w:rsid w:val="FEDDD957"/>
    <w:rsid w:val="FEDFCB6C"/>
    <w:rsid w:val="FEEF9B82"/>
    <w:rsid w:val="FEF1032E"/>
    <w:rsid w:val="FEF7FC99"/>
    <w:rsid w:val="FEFE3367"/>
    <w:rsid w:val="FEFF547A"/>
    <w:rsid w:val="FF4FD64E"/>
    <w:rsid w:val="FF5E8A37"/>
    <w:rsid w:val="FF5F5A90"/>
    <w:rsid w:val="FF7E7A3B"/>
    <w:rsid w:val="FF959ADE"/>
    <w:rsid w:val="FFBE8E25"/>
    <w:rsid w:val="FFBF4C3B"/>
    <w:rsid w:val="FFBFF7F3"/>
    <w:rsid w:val="FFCE7137"/>
    <w:rsid w:val="FFD5F2F4"/>
    <w:rsid w:val="FFD7F076"/>
    <w:rsid w:val="FFDB6BF2"/>
    <w:rsid w:val="FFDD787E"/>
    <w:rsid w:val="FFDF0290"/>
    <w:rsid w:val="FFEEE5F9"/>
    <w:rsid w:val="FFF6ED9A"/>
    <w:rsid w:val="FFF7EF87"/>
    <w:rsid w:val="FFFDA82C"/>
    <w:rsid w:val="FFFF7AA7"/>
    <w:rsid w:val="FFFF8FE6"/>
    <w:rsid w:val="FFFFA5B2"/>
    <w:rsid w:val="FFFFB6F5"/>
    <w:rsid w:val="FFFFE9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2"/>
    </w:rPr>
  </w:style>
  <w:style w:type="paragraph" w:styleId="3">
    <w:name w:val="Body Text Indent"/>
    <w:basedOn w:val="1"/>
    <w:qFormat/>
    <w:uiPriority w:val="0"/>
    <w:pPr>
      <w:ind w:firstLine="643" w:firstLineChars="200"/>
    </w:pPr>
    <w:rPr>
      <w:rFonts w:ascii="仿宋_GB2312" w:hAnsi="宋体" w:eastAsia="仿宋_GB2312"/>
      <w:b/>
      <w:bCs/>
      <w:sz w:val="32"/>
    </w:rPr>
  </w:style>
  <w:style w:type="paragraph" w:styleId="4">
    <w:name w:val="Date"/>
    <w:basedOn w:val="1"/>
    <w:next w:val="1"/>
    <w:uiPriority w:val="0"/>
    <w:rPr>
      <w:rFonts w:ascii="仿宋_GB2312" w:eastAsia="仿宋_GB2312"/>
      <w:sz w:val="32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basedOn w:val="10"/>
    <w:uiPriority w:val="0"/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RJSOFT</Company>
  <Pages>1</Pages>
  <Words>2061</Words>
  <Characters>2117</Characters>
  <Lines>1</Lines>
  <Paragraphs>1</Paragraphs>
  <TotalTime>11</TotalTime>
  <ScaleCrop>false</ScaleCrop>
  <LinksUpToDate>false</LinksUpToDate>
  <CharactersWithSpaces>2268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2014-02-16T18:44:00Z</dcterms:created>
  <dc:creator>RJeGov</dc:creator>
  <cp:lastModifiedBy>胡悠</cp:lastModifiedBy>
  <cp:lastPrinted>2007-09-15T01:03:00Z</cp:lastPrinted>
  <dcterms:modified xsi:type="dcterms:W3CDTF">2026-08-04T18:10:30Z</dcterms:modified>
  <dc:title>正文文件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eyJoZGlkIjoiOThmYjY3ZmFjOWQyZTQ3YWQ0MjEzN2QyNjU4NDQxYzYiLCJ1c2VySWQiOiI2MDQwNzg1NzAifQ==</vt:lpwstr>
  </property>
  <property fmtid="{D5CDD505-2E9C-101B-9397-08002B2CF9AE}" pid="4" name="ICV">
    <vt:lpwstr>EC1A603F3F883C5F96BA716AA71E457E_43</vt:lpwstr>
  </property>
</Properties>
</file>