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AD5D4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2AEA6D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/>
          <w:b/>
          <w:sz w:val="36"/>
        </w:rPr>
      </w:pPr>
      <w:bookmarkStart w:id="0" w:name="_GoBack"/>
      <w:r>
        <w:rPr>
          <w:rFonts w:hint="eastAsia" w:ascii="宋体" w:hAnsi="宋体"/>
          <w:b/>
          <w:sz w:val="36"/>
          <w:lang w:eastAsia="zh-CN"/>
        </w:rPr>
        <w:t>厦门市总工会</w:t>
      </w:r>
      <w:r>
        <w:rPr>
          <w:rFonts w:hint="eastAsia" w:ascii="宋体" w:hAnsi="宋体"/>
          <w:b/>
          <w:sz w:val="36"/>
        </w:rPr>
        <w:t>非</w:t>
      </w:r>
      <w:r>
        <w:rPr>
          <w:rFonts w:hint="eastAsia" w:ascii="宋体" w:hAnsi="宋体"/>
          <w:b/>
          <w:sz w:val="36"/>
          <w:lang w:eastAsia="zh-CN"/>
        </w:rPr>
        <w:t>在</w:t>
      </w:r>
      <w:r>
        <w:rPr>
          <w:rFonts w:hint="eastAsia" w:ascii="宋体" w:hAnsi="宋体"/>
          <w:b/>
          <w:sz w:val="36"/>
        </w:rPr>
        <w:t>编工作人员报名表</w:t>
      </w:r>
      <w:bookmarkEnd w:id="0"/>
    </w:p>
    <w:p w14:paraId="63E50940"/>
    <w:tbl>
      <w:tblPr>
        <w:tblStyle w:val="3"/>
        <w:tblpPr w:leftFromText="180" w:rightFromText="180" w:vertAnchor="page" w:horzAnchor="page" w:tblpX="999" w:tblpY="2535"/>
        <w:tblOverlap w:val="never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624"/>
        <w:gridCol w:w="1143"/>
        <w:gridCol w:w="237"/>
        <w:gridCol w:w="1316"/>
        <w:gridCol w:w="1057"/>
        <w:gridCol w:w="499"/>
        <w:gridCol w:w="273"/>
        <w:gridCol w:w="381"/>
        <w:gridCol w:w="764"/>
        <w:gridCol w:w="463"/>
        <w:gridCol w:w="1570"/>
      </w:tblGrid>
      <w:tr w14:paraId="49E5B1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F20FDAD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　名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6AC74E5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B349C34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报名岗位</w:t>
            </w:r>
          </w:p>
        </w:tc>
        <w:tc>
          <w:tcPr>
            <w:tcW w:w="5007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1DE14547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1AA38E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AEED586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性　别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5724D4A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B3441F0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F9CF85A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53B5C936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相片</w:t>
            </w:r>
          </w:p>
          <w:p w14:paraId="7A4DA0F7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寸近期</w:t>
            </w:r>
          </w:p>
          <w:p w14:paraId="7E3FB4D9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正面免冠）</w:t>
            </w:r>
          </w:p>
        </w:tc>
      </w:tr>
      <w:tr w14:paraId="2FAB24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FD3823E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3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6096C77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EC067AA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籍贯</w:t>
            </w:r>
          </w:p>
        </w:tc>
        <w:tc>
          <w:tcPr>
            <w:tcW w:w="191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B6A7CA0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44CF3E8B">
            <w:pPr>
              <w:rPr>
                <w:rFonts w:ascii="宋体"/>
                <w:sz w:val="21"/>
                <w:szCs w:val="21"/>
              </w:rPr>
            </w:pPr>
          </w:p>
        </w:tc>
      </w:tr>
      <w:tr w14:paraId="030A8D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8EC16E4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1528450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30AF3AF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　族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3B3314E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57D45F2E">
            <w:pPr>
              <w:rPr>
                <w:rFonts w:ascii="宋体"/>
                <w:sz w:val="21"/>
                <w:szCs w:val="21"/>
              </w:rPr>
            </w:pPr>
          </w:p>
        </w:tc>
      </w:tr>
      <w:tr w14:paraId="1CA064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3D99C8E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现户口所在地</w:t>
            </w:r>
          </w:p>
        </w:tc>
        <w:tc>
          <w:tcPr>
            <w:tcW w:w="6294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8CB9F42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526A072B">
            <w:pPr>
              <w:rPr>
                <w:rFonts w:ascii="宋体"/>
                <w:sz w:val="21"/>
                <w:szCs w:val="21"/>
              </w:rPr>
            </w:pPr>
          </w:p>
        </w:tc>
      </w:tr>
      <w:tr w14:paraId="32E59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F1C6EB5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　历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51D4D71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819F586">
            <w:pPr>
              <w:widowControl/>
              <w:spacing w:line="280" w:lineRule="atLeast"/>
              <w:ind w:firstLine="226" w:firstLineChars="108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　位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04ADD62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779666B2">
            <w:pPr>
              <w:rPr>
                <w:rFonts w:ascii="宋体"/>
                <w:sz w:val="21"/>
                <w:szCs w:val="21"/>
              </w:rPr>
            </w:pPr>
          </w:p>
        </w:tc>
      </w:tr>
      <w:tr w14:paraId="718FB9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4F67AE2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A705CF2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29A02E1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专　业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AE8A3AD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4113B122">
            <w:pPr>
              <w:rPr>
                <w:rFonts w:ascii="宋体"/>
                <w:sz w:val="21"/>
                <w:szCs w:val="21"/>
              </w:rPr>
            </w:pPr>
          </w:p>
        </w:tc>
      </w:tr>
      <w:tr w14:paraId="2995C2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D24D5D1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EAACEEA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7C82AAB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5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D5DAEE6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F12DF9A"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技术</w:t>
            </w:r>
          </w:p>
          <w:p w14:paraId="0E83D857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任职资格</w:t>
            </w: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4D02067F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106E15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D202D1D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主要简历（从高中起，何年何月至何年何月在何学校或单位学习或工作、任何职务）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29A60E52">
            <w:pPr>
              <w:widowControl/>
              <w:spacing w:line="280" w:lineRule="atLeast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5444CB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511" w:type="dxa"/>
            <w:vMerge w:val="restart"/>
            <w:tcBorders>
              <w:top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7068C4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家庭主要成员</w:t>
            </w: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EDBF7A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称谓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69AD68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C9FAD5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户籍所在地</w:t>
            </w: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3B694C5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现工作单位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15ED00C0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现住址</w:t>
            </w:r>
          </w:p>
        </w:tc>
      </w:tr>
      <w:tr w14:paraId="099F92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EF20E6">
            <w:pPr>
              <w:rPr>
                <w:rFonts w:ascii="宋体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5F938D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F0B291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D9C6ED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F4B7020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21C8B236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2CC24F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42E11C">
            <w:pPr>
              <w:rPr>
                <w:rFonts w:ascii="宋体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7A7FC4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321AF4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F20DC1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5DEE8C8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1345F05C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00071E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D55D11">
            <w:pPr>
              <w:rPr>
                <w:rFonts w:ascii="宋体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1B7C03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7E99A9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C921A2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E54BF0E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21A03EC2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6C9838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38" w:type="dxa"/>
            <w:gridSpan w:val="12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5CF74D34">
            <w:pPr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考生联系信息</w:t>
            </w:r>
          </w:p>
        </w:tc>
      </w:tr>
      <w:tr w14:paraId="2533F9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99CD0F1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DD584A0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82FCAA8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备用家属电话</w:t>
            </w:r>
          </w:p>
        </w:tc>
        <w:tc>
          <w:tcPr>
            <w:tcW w:w="182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5298091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  <w:tc>
          <w:tcPr>
            <w:tcW w:w="160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275D857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电子信箱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7E702DAF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</w:tr>
      <w:tr w14:paraId="6D0054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18D277A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514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739ADDC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  <w:tc>
          <w:tcPr>
            <w:tcW w:w="160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0229BB3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1AA2AC99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</w:tr>
      <w:tr w14:paraId="1292A6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754A04C1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应</w:t>
            </w:r>
          </w:p>
          <w:p w14:paraId="0E835054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聘</w:t>
            </w:r>
          </w:p>
          <w:p w14:paraId="2FD91922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人</w:t>
            </w:r>
          </w:p>
          <w:p w14:paraId="40DE76BA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员</w:t>
            </w:r>
          </w:p>
          <w:p w14:paraId="1A3C939E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承</w:t>
            </w:r>
          </w:p>
          <w:p w14:paraId="14B0C290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诺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05B9B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92" w:firstLineChars="187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本人确认自己符合拟报考岗位所需的资格条件，所提供的材料真实、有效，接受资格审核，贯穿招聘全过程。如填写有误或不实，本人承诺自动放弃考试和聘用资格，并承担相应法律后果。</w:t>
            </w:r>
            <w:r>
              <w:rPr>
                <w:rFonts w:ascii="宋体" w:hAnsi="宋体"/>
                <w:sz w:val="21"/>
                <w:szCs w:val="21"/>
              </w:rPr>
              <w:t xml:space="preserve">           </w:t>
            </w:r>
          </w:p>
          <w:p w14:paraId="21D25A6F">
            <w:pPr>
              <w:spacing w:line="360" w:lineRule="auto"/>
              <w:ind w:firstLine="1226" w:firstLineChars="584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     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应聘人（签名）：</w:t>
            </w:r>
          </w:p>
          <w:p w14:paraId="6E2C38F2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月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                                            </w:t>
            </w:r>
          </w:p>
        </w:tc>
      </w:tr>
      <w:tr w14:paraId="39ED99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070A9E9D">
            <w:pPr>
              <w:spacing w:line="30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资格审查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0BD1D591">
            <w:pPr>
              <w:spacing w:line="300" w:lineRule="exact"/>
              <w:ind w:firstLine="420" w:firstLineChars="200"/>
              <w:rPr>
                <w:rFonts w:hint="eastAsia" w:ascii="宋体" w:hAnsi="宋体"/>
              </w:rPr>
            </w:pPr>
          </w:p>
          <w:p w14:paraId="78607E1C">
            <w:pPr>
              <w:spacing w:line="300" w:lineRule="exact"/>
              <w:ind w:firstLine="180" w:firstLineChars="86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</w:t>
            </w:r>
          </w:p>
          <w:p w14:paraId="2EDDE70B">
            <w:pPr>
              <w:spacing w:line="300" w:lineRule="exact"/>
              <w:ind w:firstLine="2805" w:firstLineChars="1336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审查人签名：                   年   月    日</w:t>
            </w:r>
          </w:p>
        </w:tc>
      </w:tr>
    </w:tbl>
    <w:p w14:paraId="2871C37A">
      <w:pPr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09A0C4"/>
    <w:sectPr>
      <w:pgSz w:w="11906" w:h="16838"/>
      <w:pgMar w:top="1383" w:right="1519" w:bottom="1383" w:left="151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A798E"/>
    <w:rsid w:val="186A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2026-08-07T10:13:00Z</dcterms:created>
  <dc:creator>晴时有风</dc:creator>
  <cp:lastModifiedBy>晴时有风</cp:lastModifiedBy>
  <dcterms:modified xsi:type="dcterms:W3CDTF">2026-08-07T10:13:54Z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F120B9F5E9A24DC9944A5D61D8F5470E_11</vt:lpwstr>
  </property>
  <property fmtid="{D5CDD505-2E9C-101B-9397-08002B2CF9AE}" pid="4" name="KSOTemplateDocerSaveRecord">
    <vt:lpwstr>eyJoZGlkIjoiNDI1NGQ4MDY4NjMxYWVlMzc3ODM2NDE0MmU1ODUxYzYiLCJ1c2VySWQiOiI1MzQwNDMxMDUifQ==</vt:lpwstr>
  </property>
</Properties>
</file>