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楷体" w:hAnsi="楷体" w:eastAsia="楷体" w:cs="楷体"/>
          <w:color w:val="000000"/>
          <w:sz w:val="44"/>
          <w:szCs w:val="44"/>
          <w:lang w:val="en-US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附件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2</w:t>
      </w:r>
    </w:p>
    <w:p>
      <w:pPr>
        <w:tabs>
          <w:tab w:val="left" w:pos="1260"/>
        </w:tabs>
        <w:spacing w:line="700" w:lineRule="exact"/>
        <w:jc w:val="center"/>
        <w:rPr>
          <w:rFonts w:hint="eastAsia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eastAsia="zh-CN"/>
        </w:rPr>
        <w:t>金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堂县紧密型县域医共体（金堂县第一人民医院片区）公开招聘编外临聘人员报名表</w:t>
      </w:r>
    </w:p>
    <w:tbl>
      <w:tblPr>
        <w:tblStyle w:val="5"/>
        <w:tblW w:w="9932" w:type="dxa"/>
        <w:tblInd w:w="-2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27"/>
        <w:gridCol w:w="400"/>
        <w:gridCol w:w="816"/>
        <w:gridCol w:w="384"/>
        <w:gridCol w:w="750"/>
        <w:gridCol w:w="466"/>
        <w:gridCol w:w="750"/>
        <w:gridCol w:w="442"/>
        <w:gridCol w:w="1260"/>
        <w:gridCol w:w="18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16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性  别</w:t>
            </w:r>
          </w:p>
        </w:tc>
        <w:tc>
          <w:tcPr>
            <w:tcW w:w="12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eastAsia="zh-CN"/>
              </w:rPr>
              <w:t>年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eastAsia="zh-CN"/>
              </w:rPr>
              <w:t>龄</w:t>
            </w:r>
          </w:p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color w:val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eastAsia="zh-CN"/>
              </w:rPr>
              <w:t>（周岁）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民  族</w:t>
            </w:r>
          </w:p>
        </w:tc>
        <w:tc>
          <w:tcPr>
            <w:tcW w:w="121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1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籍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贯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2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毕业学校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学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历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1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毕业时间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7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282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40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30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62"/>
              </w:tabs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</w:pPr>
            <w:r>
              <w:rPr>
                <w:rFonts w:hint="eastAsia" w:ascii="仿宋_GB2312" w:hAnsi="宋体" w:eastAsia="仿宋_GB2312" w:cs="宋体"/>
                <w:color w:val="000000"/>
                <w:spacing w:val="-20"/>
                <w:kern w:val="0"/>
                <w:sz w:val="24"/>
              </w:rPr>
              <w:t>报名者通讯地址</w:t>
            </w:r>
          </w:p>
        </w:tc>
        <w:tc>
          <w:tcPr>
            <w:tcW w:w="28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0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现工作单位</w:t>
            </w:r>
          </w:p>
        </w:tc>
        <w:tc>
          <w:tcPr>
            <w:tcW w:w="30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hint="eastAsia" w:ascii="仿宋_GB2312" w:hAnsi="宋体" w:eastAsia="仿宋_GB2312" w:cs="宋体"/>
                <w:color w:val="000000"/>
                <w:spacing w:val="-2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20"/>
                <w:kern w:val="0"/>
                <w:sz w:val="24"/>
                <w:lang w:eastAsia="zh-CN"/>
              </w:rPr>
              <w:t>报考岗位</w:t>
            </w:r>
          </w:p>
        </w:tc>
        <w:tc>
          <w:tcPr>
            <w:tcW w:w="28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40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报考岗位用人单位</w:t>
            </w:r>
          </w:p>
        </w:tc>
        <w:tc>
          <w:tcPr>
            <w:tcW w:w="307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7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学习经历</w:t>
            </w:r>
          </w:p>
        </w:tc>
        <w:tc>
          <w:tcPr>
            <w:tcW w:w="831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工作经历及</w:t>
            </w:r>
          </w:p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岗位所要求取得的证书情况</w:t>
            </w:r>
          </w:p>
        </w:tc>
        <w:tc>
          <w:tcPr>
            <w:tcW w:w="831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5" w:hRule="atLeast"/>
        </w:trPr>
        <w:tc>
          <w:tcPr>
            <w:tcW w:w="16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家庭主要成员及重要</w:t>
            </w:r>
          </w:p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社会关系</w:t>
            </w:r>
          </w:p>
        </w:tc>
        <w:tc>
          <w:tcPr>
            <w:tcW w:w="12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20"/>
                <w:kern w:val="0"/>
                <w:sz w:val="24"/>
              </w:rPr>
              <w:t>与本人</w:t>
            </w:r>
          </w:p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20"/>
                <w:kern w:val="0"/>
                <w:sz w:val="24"/>
              </w:rPr>
              <w:t>关系</w:t>
            </w:r>
          </w:p>
        </w:tc>
        <w:tc>
          <w:tcPr>
            <w:tcW w:w="1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出生</w:t>
            </w:r>
          </w:p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年月</w:t>
            </w:r>
          </w:p>
        </w:tc>
        <w:tc>
          <w:tcPr>
            <w:tcW w:w="1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35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FF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9" w:hRule="atLeast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5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FF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7" w:hRule="atLeast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5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FF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9" w:hRule="atLeast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5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FF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6" w:hRule="atLeast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5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FF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7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本人承诺</w:t>
            </w:r>
          </w:p>
        </w:tc>
        <w:tc>
          <w:tcPr>
            <w:tcW w:w="831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ind w:firstLine="480" w:firstLineChars="2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本人以上所填内容属实，不含虚假成分，如弄虚作假，造成的损失由本人自行承担。</w:t>
            </w:r>
          </w:p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pStyle w:val="2"/>
              <w:jc w:val="both"/>
            </w:pPr>
          </w:p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 xml:space="preserve">      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报考者签名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盖手印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4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审核意见</w:t>
            </w:r>
          </w:p>
        </w:tc>
        <w:tc>
          <w:tcPr>
            <w:tcW w:w="831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pStyle w:val="2"/>
            </w:pPr>
          </w:p>
          <w:p>
            <w:pPr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 xml:space="preserve">                                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备注</w:t>
            </w:r>
          </w:p>
        </w:tc>
        <w:tc>
          <w:tcPr>
            <w:tcW w:w="831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</w:tbl>
    <w:p/>
    <w:sectPr>
      <w:pgSz w:w="11906" w:h="16838"/>
      <w:pgMar w:top="1440" w:right="1800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570301"/>
    <w:rsid w:val="019A25E7"/>
    <w:rsid w:val="09275B4B"/>
    <w:rsid w:val="0A4F1A5F"/>
    <w:rsid w:val="0BBD2B5E"/>
    <w:rsid w:val="1B46385E"/>
    <w:rsid w:val="220426D8"/>
    <w:rsid w:val="239732F3"/>
    <w:rsid w:val="24236BD9"/>
    <w:rsid w:val="24F9046C"/>
    <w:rsid w:val="25C10AD6"/>
    <w:rsid w:val="26CC6775"/>
    <w:rsid w:val="29E37FC4"/>
    <w:rsid w:val="2A570301"/>
    <w:rsid w:val="326F7A90"/>
    <w:rsid w:val="36E8208C"/>
    <w:rsid w:val="37AF12B3"/>
    <w:rsid w:val="3F1C0F4C"/>
    <w:rsid w:val="46C0319A"/>
    <w:rsid w:val="47895671"/>
    <w:rsid w:val="4B7F0C35"/>
    <w:rsid w:val="51C4617C"/>
    <w:rsid w:val="53770733"/>
    <w:rsid w:val="545F3A34"/>
    <w:rsid w:val="5DFF00C7"/>
    <w:rsid w:val="69075AE0"/>
    <w:rsid w:val="6FBF5DEA"/>
    <w:rsid w:val="70FC6E6A"/>
    <w:rsid w:val="72985992"/>
    <w:rsid w:val="73CDFD8F"/>
    <w:rsid w:val="783A26F7"/>
    <w:rsid w:val="7A1D3ED6"/>
    <w:rsid w:val="7AEB4152"/>
    <w:rsid w:val="7C72705B"/>
    <w:rsid w:val="ADF904CF"/>
    <w:rsid w:val="BDFF1436"/>
    <w:rsid w:val="F0FF9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line="420" w:lineRule="exact"/>
      <w:jc w:val="center"/>
      <w:outlineLvl w:val="0"/>
    </w:pPr>
    <w:rPr>
      <w:rFonts w:ascii="Times New Roman" w:hAnsi="Times New Roman" w:eastAsia="方正小标宋_GBK"/>
      <w:sz w:val="30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4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189</Words>
  <Characters>189</Characters>
  <Lines>0</Lines>
  <Paragraphs>0</Paragraphs>
  <TotalTime>37</TotalTime>
  <ScaleCrop>false</ScaleCrop>
  <LinksUpToDate>false</LinksUpToDate>
  <CharactersWithSpaces>280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2021-09-09T05:59:00Z</dcterms:created>
  <dc:creator>hp</dc:creator>
  <cp:lastModifiedBy>大智若昱</cp:lastModifiedBy>
  <dcterms:modified xsi:type="dcterms:W3CDTF">2026-07-27T16:38:07Z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KSOTemplateDocerSaveRecord">
    <vt:lpwstr>eyJoZGlkIjoiNmQzZGQ5ZWE2MzE4NjIwMzIyNmM1YWI5ZDM1YmUyYWEiLCJ1c2VySWQiOiIzMTM0MDY1NDYifQ==</vt:lpwstr>
  </property>
  <property fmtid="{D5CDD505-2E9C-101B-9397-08002B2CF9AE}" pid="4" name="ICV">
    <vt:lpwstr>EEA23D80255F48EB8B4BF91F070B1BF5_13</vt:lpwstr>
  </property>
</Properties>
</file>