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4" w:type="dxa"/>
        <w:tblInd w:w="-5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332"/>
        <w:gridCol w:w="1510"/>
        <w:gridCol w:w="694"/>
        <w:gridCol w:w="875"/>
        <w:gridCol w:w="695"/>
        <w:gridCol w:w="785"/>
        <w:gridCol w:w="709"/>
        <w:gridCol w:w="815"/>
        <w:gridCol w:w="2069"/>
      </w:tblGrid>
      <w:tr w14:paraId="4AE0F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854CD3">
            <w:pPr>
              <w:widowControl/>
              <w:jc w:val="left"/>
              <w:textAlignment w:val="center"/>
              <w:rPr>
                <w:rFonts w:ascii="仿宋_GB2312" w:hAnsi="宋体" w:eastAsia="仿宋_GB2312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附件</w:t>
            </w:r>
            <w:r>
              <w:rPr>
                <w:rFonts w:ascii="黑体" w:hAnsi="宋体" w:eastAsia="黑体" w:cs="黑体"/>
                <w:kern w:val="0"/>
                <w:sz w:val="28"/>
                <w:szCs w:val="28"/>
              </w:rPr>
              <w:t>1</w:t>
            </w: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：</w:t>
            </w:r>
          </w:p>
        </w:tc>
      </w:tr>
      <w:tr w14:paraId="22F2B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700B4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  <w:t>安徽省含山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val="en-US" w:eastAsia="zh-CN"/>
              </w:rPr>
              <w:t>二中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  <w:t>公开招聘教师报名表</w:t>
            </w:r>
          </w:p>
        </w:tc>
      </w:tr>
      <w:tr w14:paraId="0B0EF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7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572161">
            <w:pPr>
              <w:widowControl/>
              <w:jc w:val="left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</w:rPr>
              <w:t>应聘学科：</w:t>
            </w:r>
          </w:p>
        </w:tc>
        <w:tc>
          <w:tcPr>
            <w:tcW w:w="30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85CDB">
            <w:pPr>
              <w:widowControl/>
              <w:textAlignment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F1680">
            <w:pPr>
              <w:widowControl/>
              <w:textAlignment w:val="center"/>
              <w:rPr>
                <w:rFonts w:ascii="宋体" w:cs="宋体"/>
                <w:sz w:val="22"/>
              </w:rPr>
            </w:pPr>
          </w:p>
        </w:tc>
      </w:tr>
      <w:tr w14:paraId="138B4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1434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E9E28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65A8C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3C63A2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70F3A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年月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FED16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7525A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民族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F1153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873B2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照片</w:t>
            </w:r>
          </w:p>
        </w:tc>
      </w:tr>
      <w:tr w14:paraId="765E0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FB4D1D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院校</w:t>
            </w: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A35A4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8A1D5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52644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</w:t>
            </w:r>
          </w:p>
        </w:tc>
        <w:tc>
          <w:tcPr>
            <w:tcW w:w="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A0040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899B3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学位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D4B03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3638B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专业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EA0D7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D2DAC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51C1B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0DA1E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C69C4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kern w:val="0"/>
                <w:sz w:val="22"/>
              </w:rPr>
              <w:t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27F3C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80486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27FD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E4792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C934B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B6342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BD1F7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2B549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5B605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3EAB6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户籍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属地</w:t>
            </w: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0069C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A54E2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就职</w:t>
            </w:r>
          </w:p>
          <w:p w14:paraId="6AE71D25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学校</w:t>
            </w: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5F360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6891B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普通话等级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A6CBD6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6DAAF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78B62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3EA8B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面貌</w:t>
            </w: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9849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0FF071">
            <w:pPr>
              <w:widowControl/>
              <w:jc w:val="center"/>
              <w:textAlignment w:val="center"/>
              <w:rPr>
                <w:rFonts w:asci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婚姻</w:t>
            </w:r>
          </w:p>
          <w:p w14:paraId="1D87EE41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状况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BE6DE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48F6A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号码</w:t>
            </w:r>
          </w:p>
        </w:tc>
        <w:tc>
          <w:tcPr>
            <w:tcW w:w="2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EBB4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2DD72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1E4EE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B5FD02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现有专业技术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资格</w:t>
            </w:r>
          </w:p>
        </w:tc>
        <w:tc>
          <w:tcPr>
            <w:tcW w:w="25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8376E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33A9F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现有专业技术职务取得时间</w:t>
            </w:r>
          </w:p>
        </w:tc>
        <w:tc>
          <w:tcPr>
            <w:tcW w:w="2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CC06D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76751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83B96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2BBD6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0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CF27C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现有专业技术职务聘任时间</w:t>
            </w:r>
          </w:p>
        </w:tc>
        <w:tc>
          <w:tcPr>
            <w:tcW w:w="2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F4E8B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6DBDF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8D932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通讯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地址</w:t>
            </w:r>
          </w:p>
        </w:tc>
        <w:tc>
          <w:tcPr>
            <w:tcW w:w="84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11421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31795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84BF6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联系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电话</w:t>
            </w:r>
          </w:p>
        </w:tc>
        <w:tc>
          <w:tcPr>
            <w:tcW w:w="34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6E161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104E2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电子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邮箱</w:t>
            </w:r>
          </w:p>
        </w:tc>
        <w:tc>
          <w:tcPr>
            <w:tcW w:w="43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4FFE3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3EB6A7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8C264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工作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经历</w:t>
            </w:r>
          </w:p>
        </w:tc>
        <w:tc>
          <w:tcPr>
            <w:tcW w:w="2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62814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起止年月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8C787C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学校</w:t>
            </w:r>
          </w:p>
        </w:tc>
        <w:tc>
          <w:tcPr>
            <w:tcW w:w="3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6F236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备注</w:t>
            </w:r>
          </w:p>
        </w:tc>
      </w:tr>
      <w:tr w14:paraId="3B42E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16249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343E12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E112E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5F55E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66C8E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CC743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507EA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7D8D27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CCF49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6223E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27FE6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1779E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6B2CE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64A79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6B2EB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D2506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教育教学科研业绩</w:t>
            </w:r>
          </w:p>
        </w:tc>
        <w:tc>
          <w:tcPr>
            <w:tcW w:w="84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721F7D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09655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BF062">
            <w:pPr>
              <w:widowControl/>
              <w:jc w:val="center"/>
              <w:textAlignment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获何种荣誉</w:t>
            </w:r>
            <w:r>
              <w:rPr>
                <w:rFonts w:ascii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</w:rPr>
              <w:t>称号</w:t>
            </w:r>
          </w:p>
        </w:tc>
        <w:tc>
          <w:tcPr>
            <w:tcW w:w="84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1C954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14:paraId="174C5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935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30C52">
            <w:pPr>
              <w:widowControl/>
              <w:ind w:firstLine="440" w:firstLineChars="200"/>
              <w:jc w:val="left"/>
              <w:textAlignment w:val="center"/>
              <w:rPr>
                <w:rFonts w:ascii="宋体" w:cs="宋体"/>
                <w:kern w:val="0"/>
                <w:sz w:val="22"/>
              </w:rPr>
            </w:pPr>
          </w:p>
        </w:tc>
      </w:tr>
    </w:tbl>
    <w:p w14:paraId="6640206D">
      <w:pPr>
        <w:tabs>
          <w:tab w:val="left" w:pos="171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43717D"/>
    <w:rsid w:val="001269E1"/>
    <w:rsid w:val="008F4415"/>
    <w:rsid w:val="00D55E65"/>
    <w:rsid w:val="4843717D"/>
    <w:rsid w:val="7317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146</Characters>
  <Lines>1</Lines>
  <Paragraphs>1</Paragraphs>
  <TotalTime>3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2021-07-25T07:27:00Z</dcterms:created>
  <dc:creator>一叶秋风</dc:creator>
  <cp:lastModifiedBy>梁兴计</cp:lastModifiedBy>
  <dcterms:modified xsi:type="dcterms:W3CDTF">2026-07-21T01:32:12Z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eyJoZGlkIjoiMjA1MDM3YTk5NmNhNjc0NmQ1ZDc2MzcyN2M3Njg0YTkiLCJ1c2VySWQiOiI4NTU3NTgyNzIifQ==</vt:lpwstr>
  </property>
  <property fmtid="{D5CDD505-2E9C-101B-9397-08002B2CF9AE}" pid="4" name="ICV">
    <vt:lpwstr>1D5A17C19C6C4FD380422EEE65E52873_12</vt:lpwstr>
  </property>
</Properties>
</file>