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75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0" w:firstLine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事业单位临聘人员招聘报名表</w:t>
      </w:r>
    </w:p>
    <w:bookmarkEnd w:id="0"/>
    <w:p w14:paraId="786DE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032"/>
        <w:gridCol w:w="954"/>
        <w:gridCol w:w="207"/>
        <w:gridCol w:w="1034"/>
        <w:gridCol w:w="228"/>
        <w:gridCol w:w="1477"/>
        <w:gridCol w:w="1377"/>
        <w:gridCol w:w="1612"/>
      </w:tblGrid>
      <w:tr w14:paraId="7503F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DC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姓 名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A338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6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CF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性 别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884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64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出生年月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053B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89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FF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照片</w:t>
            </w:r>
          </w:p>
        </w:tc>
      </w:tr>
      <w:tr w14:paraId="2C530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11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曾用名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C2B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F8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民 族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D98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54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籍  贯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AB59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89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B82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2A3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41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文化程度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314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6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2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身体状况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E61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DF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参加工作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时间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9B97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89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EC5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B91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44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身份证号</w:t>
            </w:r>
          </w:p>
        </w:tc>
        <w:tc>
          <w:tcPr>
            <w:tcW w:w="178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3DC8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9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政治面貌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81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89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35A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5A4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21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熟悉专业      有何特长</w:t>
            </w:r>
          </w:p>
        </w:tc>
        <w:tc>
          <w:tcPr>
            <w:tcW w:w="121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6BF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0E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拟报职位</w:t>
            </w:r>
          </w:p>
        </w:tc>
        <w:tc>
          <w:tcPr>
            <w:tcW w:w="16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912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1379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00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家庭住址</w:t>
            </w:r>
          </w:p>
        </w:tc>
        <w:tc>
          <w:tcPr>
            <w:tcW w:w="178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5424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65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联系电话</w:t>
            </w:r>
          </w:p>
        </w:tc>
        <w:tc>
          <w:tcPr>
            <w:tcW w:w="16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CD1A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D1DA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0" w:hRule="atLeast"/>
        </w:trPr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75B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简  历</w:t>
            </w:r>
          </w:p>
        </w:tc>
        <w:tc>
          <w:tcPr>
            <w:tcW w:w="437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3CDDB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起止时间                 工作单位 </w:t>
            </w:r>
          </w:p>
          <w:p w14:paraId="729B481F">
            <w:pPr>
              <w:keepNext w:val="0"/>
              <w:keepLines w:val="0"/>
              <w:widowControl/>
              <w:suppressLineNumbers w:val="0"/>
              <w:ind w:firstLine="720" w:firstLineChars="3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 w14:paraId="38B13905">
            <w:pPr>
              <w:keepNext w:val="0"/>
              <w:keepLines w:val="0"/>
              <w:widowControl/>
              <w:suppressLineNumbers w:val="0"/>
              <w:ind w:firstLine="720" w:firstLineChars="3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 w14:paraId="7444A20C">
            <w:pPr>
              <w:keepNext w:val="0"/>
              <w:keepLines w:val="0"/>
              <w:widowControl/>
              <w:suppressLineNumbers w:val="0"/>
              <w:ind w:firstLine="720" w:firstLineChars="3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 w14:paraId="61061084">
            <w:pPr>
              <w:keepNext w:val="0"/>
              <w:keepLines w:val="0"/>
              <w:widowControl/>
              <w:suppressLineNumbers w:val="0"/>
              <w:ind w:firstLine="720" w:firstLineChars="3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</w:t>
            </w:r>
          </w:p>
        </w:tc>
      </w:tr>
      <w:tr w14:paraId="213A4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62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B7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家  庭    主  要    成  员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951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称呼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420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810" w:type="pct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645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出生年月</w:t>
            </w:r>
          </w:p>
        </w:tc>
        <w:tc>
          <w:tcPr>
            <w:tcW w:w="2464" w:type="pct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F6B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工作单位</w:t>
            </w:r>
          </w:p>
        </w:tc>
      </w:tr>
      <w:tr w14:paraId="038DE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36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55210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4F3E5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1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69008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4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6006FB6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C028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70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5F56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C1774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1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6A8A6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4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35822F5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8768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8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A4C95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60C9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1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FE324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4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093B35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C941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6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3B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C7A25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615F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1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21FC2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4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4887B4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7440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6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8B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9971A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337E6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1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54FD8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4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0A2934C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B6C4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6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AA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政审</w:t>
            </w:r>
          </w:p>
        </w:tc>
        <w:tc>
          <w:tcPr>
            <w:tcW w:w="4370" w:type="pct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3B41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村（居）委会（章）：                 年     月     日</w:t>
            </w:r>
          </w:p>
        </w:tc>
      </w:tr>
      <w:tr w14:paraId="54CE8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6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7E8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70" w:type="pct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FB21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有/无违法犯罪记录，如有请说明：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</w:t>
            </w:r>
          </w:p>
          <w:p w14:paraId="31DE4769">
            <w:pPr>
              <w:keepNext w:val="0"/>
              <w:keepLines w:val="0"/>
              <w:widowControl/>
              <w:suppressLineNumbers w:val="0"/>
              <w:ind w:firstLine="1440" w:firstLineChars="6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户籍地派出所（章）：                年     月     日                                         </w:t>
            </w:r>
          </w:p>
        </w:tc>
      </w:tr>
      <w:tr w14:paraId="4B90F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6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6EC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70" w:type="pct"/>
            <w:gridSpan w:val="8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252294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乡（镇）盖章：                      年     月     日</w:t>
            </w:r>
          </w:p>
        </w:tc>
      </w:tr>
      <w:tr w14:paraId="30D27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6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73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民政局</w:t>
            </w:r>
          </w:p>
          <w:p w14:paraId="339AC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意见</w:t>
            </w:r>
          </w:p>
        </w:tc>
        <w:tc>
          <w:tcPr>
            <w:tcW w:w="4370" w:type="pct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1EF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1E6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F46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70" w:type="pct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D7E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                                     </w:t>
            </w:r>
          </w:p>
          <w:p w14:paraId="0256E3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年     月     日</w:t>
            </w:r>
          </w:p>
        </w:tc>
      </w:tr>
    </w:tbl>
    <w:p w14:paraId="69987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E33A40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35055"/>
    <w:rsid w:val="007535B9"/>
    <w:rsid w:val="0D722E8B"/>
    <w:rsid w:val="17E8714F"/>
    <w:rsid w:val="21624540"/>
    <w:rsid w:val="23235055"/>
    <w:rsid w:val="4A740921"/>
    <w:rsid w:val="513C5DC1"/>
    <w:rsid w:val="6130596D"/>
    <w:rsid w:val="6C59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ascii="宋体" w:hAnsi="宋体" w:eastAsia="楷体_GB2312" w:cs="Times New Roman"/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3"/>
    </w:pPr>
    <w:rPr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2026-08-10T03:04:00Z</dcterms:created>
  <dc:creator>楚楚</dc:creator>
  <cp:lastModifiedBy>楚楚</cp:lastModifiedBy>
  <dcterms:modified xsi:type="dcterms:W3CDTF">2026-08-10T03:04:29Z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2CA2D03BA46C479FA3708BA52952355B_11</vt:lpwstr>
  </property>
  <property fmtid="{D5CDD505-2E9C-101B-9397-08002B2CF9AE}" pid="4" name="KSOTemplateDocerSaveRecord">
    <vt:lpwstr>eyJoZGlkIjoiNDk0NzkxMGU2ZjFlZDRmZmFjODNkNzY2MDQyMThlNGIiLCJ1c2VySWQiOiIyMDkyMTAyNTkifQ==</vt:lpwstr>
  </property>
</Properties>
</file>