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61D2B">
      <w:pPr>
        <w:pStyle w:val="3"/>
        <w:spacing w:before="0" w:beforeAutospacing="0" w:after="0" w:afterAutospacing="0"/>
        <w:rPr>
          <w:color w:val="000000"/>
        </w:rPr>
      </w:pPr>
      <w:r>
        <w:rPr>
          <w:rFonts w:hint="eastAsia"/>
          <w:color w:val="000000"/>
        </w:rPr>
        <w:t>附件1：</w:t>
      </w:r>
    </w:p>
    <w:p w14:paraId="6EBCD976">
      <w:pPr>
        <w:spacing w:line="40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bookmarkEnd w:id="0"/>
    <w:p w14:paraId="43BA36DB">
      <w:pPr>
        <w:spacing w:line="240" w:lineRule="exact"/>
        <w:jc w:val="center"/>
        <w:rPr>
          <w:rFonts w:ascii="宋体" w:hAnsi="宋体"/>
          <w:b/>
          <w:color w:val="000000"/>
          <w:sz w:val="18"/>
          <w:szCs w:val="18"/>
        </w:rPr>
      </w:pPr>
    </w:p>
    <w:p w14:paraId="3A0E7655">
      <w:pPr>
        <w:ind w:left="-235" w:leftChars="-112" w:right="-241" w:rightChars="-115" w:firstLine="241" w:firstLineChars="100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厦门市湖明小学        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>202</w:t>
      </w:r>
      <w:r>
        <w:rPr>
          <w:rFonts w:hint="default" w:ascii="宋体" w:hAnsi="宋体"/>
          <w:b/>
          <w:bCs/>
          <w:color w:val="000000"/>
          <w:sz w:val="24"/>
          <w:woUserID w:val="1"/>
        </w:rPr>
        <w:t>6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4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14:paraId="6193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6BC6846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78CACC0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60D18AA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3C1D8CD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62BDECD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289382F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1D2B474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 w14:paraId="7DA0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682030A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7C6D909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104745D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14:paraId="729E72B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E7F30F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63B4B97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433EFF0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0484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493C261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59E7564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ED8502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2D3B92D5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26A5162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5566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1E442AD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vAlign w:val="center"/>
          </w:tcPr>
          <w:p w14:paraId="3738FAAF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7284D7F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645EA35B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AEA4B7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3C94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vAlign w:val="center"/>
          </w:tcPr>
          <w:p w14:paraId="71656457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14:paraId="7702027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5B2FB6E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1556129B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2A5BB7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14:paraId="0DC8BD1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0FF97EA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749DC9F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21FFA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382F3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488AFA4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9D61F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16A86585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2702C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6D86F8ED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5086813F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873AD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7BE43B6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25E3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14A4F2D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464908D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ADC9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B1C77B0">
            <w:pPr>
              <w:spacing w:line="300" w:lineRule="exact"/>
              <w:jc w:val="lef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 w14:paraId="2F25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33E642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21106C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vAlign w:val="center"/>
          </w:tcPr>
          <w:p w14:paraId="59AAD878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  <w:p w14:paraId="456CBB5B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1E19E4EE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6EFEA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D84B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D86EB52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1E9D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vAlign w:val="center"/>
          </w:tcPr>
          <w:p w14:paraId="322B9FC0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 w14:paraId="172AE51A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 w14:paraId="0EB9A5B6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F8A901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37527C4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单位及职务</w:t>
            </w:r>
            <w:r>
              <w:rPr>
                <w:rFonts w:hint="eastAsia" w:ascii="楷体" w:hAnsi="楷体" w:eastAsia="楷体" w:cs="楷体"/>
              </w:rPr>
              <w:t>、主要负责工作、任教年级、是否当班主任</w:t>
            </w:r>
          </w:p>
        </w:tc>
      </w:tr>
      <w:tr w14:paraId="27B6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vAlign w:val="center"/>
          </w:tcPr>
          <w:p w14:paraId="49B15D49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vAlign w:val="center"/>
          </w:tcPr>
          <w:p w14:paraId="0DE30F3E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09156E19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0361CF1D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2B0929F1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  <w:p w14:paraId="2C83713B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07393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01D1888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63DC90E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252984F3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</w:p>
        </w:tc>
      </w:tr>
      <w:tr w14:paraId="419B7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4173A6CC">
            <w:pPr>
              <w:spacing w:line="300" w:lineRule="exact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61596410">
            <w:pPr>
              <w:pStyle w:val="2"/>
              <w:rPr>
                <w:rFonts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4717817B">
            <w:pPr>
              <w:spacing w:line="300" w:lineRule="exact"/>
              <w:ind w:firstLine="4200" w:firstLineChars="2000"/>
              <w:rPr>
                <w:rFonts w:ascii="楷体_GB2312" w:eastAsia="楷体_GB2312"/>
                <w:color w:val="000000"/>
                <w:szCs w:val="21"/>
              </w:rPr>
            </w:pPr>
          </w:p>
          <w:p w14:paraId="6A3503EB">
            <w:pPr>
              <w:spacing w:line="300" w:lineRule="exact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4A73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2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6E6C939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765C385A">
            <w:pPr>
              <w:spacing w:line="300" w:lineRule="exact"/>
              <w:ind w:firstLine="420" w:firstLineChars="200"/>
              <w:rPr>
                <w:rFonts w:ascii="楷体_GB2312" w:eastAsia="楷体_GB2312"/>
                <w:color w:val="000000"/>
                <w:szCs w:val="21"/>
              </w:rPr>
            </w:pPr>
          </w:p>
          <w:p w14:paraId="0893D9CD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6DF72588">
            <w:pPr>
              <w:spacing w:line="300" w:lineRule="exact"/>
              <w:ind w:left="3242" w:leftChars="51" w:hanging="3135" w:hangingChars="1493"/>
              <w:rPr>
                <w:rFonts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68B5AE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11513"/>
    <w:rsid w:val="11711513"/>
    <w:rsid w:val="2963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2026-08-10T07:40:00Z</dcterms:created>
  <dc:creator>树语</dc:creator>
  <cp:lastModifiedBy>树语</cp:lastModifiedBy>
  <dcterms:modified xsi:type="dcterms:W3CDTF">2026-08-10T07:40:38Z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64FE6D277E10470693C3A50E855132AA_11</vt:lpwstr>
  </property>
  <property fmtid="{D5CDD505-2E9C-101B-9397-08002B2CF9AE}" pid="4" name="KSOTemplateDocerSaveRecord">
    <vt:lpwstr>eyJoZGlkIjoiYmMxNjNkZTQyMDcyYzJjZTY4OTE1M2NkMTBjNjNiYmYiLCJ1c2VySWQiOiIyNzY4NjY4MDgifQ==</vt:lpwstr>
  </property>
</Properties>
</file>