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4" w:type="dxa"/>
        <w:tblInd w:w="-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332"/>
        <w:gridCol w:w="1510"/>
        <w:gridCol w:w="694"/>
        <w:gridCol w:w="875"/>
        <w:gridCol w:w="695"/>
        <w:gridCol w:w="785"/>
        <w:gridCol w:w="709"/>
        <w:gridCol w:w="815"/>
        <w:gridCol w:w="2069"/>
      </w:tblGrid>
      <w:tr w:rsidR="001269E1" w14:paraId="4AE0FC97" w14:textId="77777777" w:rsidTr="008F4415">
        <w:trPr>
          <w:trHeight w:val="502"/>
        </w:trPr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54CD3" w14:textId="5276335E" w:rsidR="001269E1" w:rsidRDefault="008F4415">
            <w:pPr>
              <w:widowControl/>
              <w:jc w:val="left"/>
              <w:textAlignment w:val="center"/>
              <w:rPr>
                <w:rFonts w:ascii="仿宋_GB2312" w:eastAsia="仿宋_GB2312" w:hAnsi="宋体" w:cs="黑体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附件</w:t>
            </w:r>
            <w:r>
              <w:rPr>
                <w:rFonts w:ascii="黑体" w:eastAsia="黑体" w:hAnsi="宋体" w:cs="黑体"/>
                <w:kern w:val="0"/>
                <w:sz w:val="28"/>
                <w:szCs w:val="28"/>
              </w:rPr>
              <w:t>1</w:t>
            </w: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：</w:t>
            </w:r>
          </w:p>
        </w:tc>
      </w:tr>
      <w:tr w:rsidR="001269E1" w14:paraId="22F2B6AF" w14:textId="77777777" w:rsidTr="008F4415">
        <w:trPr>
          <w:trHeight w:val="617"/>
        </w:trPr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700B4" w14:textId="0238619B" w:rsidR="001269E1" w:rsidRDefault="008F4415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6"/>
                <w:szCs w:val="36"/>
              </w:rPr>
              <w:t>安徽省含山中学公开招聘教师报名表</w:t>
            </w:r>
          </w:p>
        </w:tc>
      </w:tr>
      <w:tr w:rsidR="001269E1" w14:paraId="0B0EF748" w14:textId="77777777" w:rsidTr="008F4415">
        <w:trPr>
          <w:trHeight w:val="439"/>
        </w:trPr>
        <w:tc>
          <w:tcPr>
            <w:tcW w:w="27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72161" w14:textId="77777777" w:rsidR="001269E1" w:rsidRDefault="008F4415">
            <w:pPr>
              <w:widowControl/>
              <w:jc w:val="left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</w:rPr>
              <w:t>应聘学科：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85CDB" w14:textId="77777777" w:rsidR="001269E1" w:rsidRDefault="001269E1">
            <w:pPr>
              <w:widowControl/>
              <w:textAlignment w:val="center"/>
              <w:rPr>
                <w:rFonts w:ascii="宋体" w:cs="宋体"/>
                <w:sz w:val="22"/>
              </w:rPr>
            </w:pPr>
          </w:p>
        </w:tc>
        <w:tc>
          <w:tcPr>
            <w:tcW w:w="35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F1680" w14:textId="77777777" w:rsidR="001269E1" w:rsidRDefault="001269E1">
            <w:pPr>
              <w:widowControl/>
              <w:textAlignment w:val="center"/>
              <w:rPr>
                <w:rFonts w:ascii="宋体" w:cs="宋体"/>
                <w:sz w:val="22"/>
              </w:rPr>
            </w:pPr>
          </w:p>
        </w:tc>
      </w:tr>
      <w:tr w:rsidR="001269E1" w14:paraId="138B45A3" w14:textId="77777777" w:rsidTr="00D55E65">
        <w:trPr>
          <w:trHeight w:val="608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14345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E9E28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65A8C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C63A2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70F3A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出生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年月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FED16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7525A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民族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F1153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873B2" w14:textId="77777777" w:rsidR="001269E1" w:rsidRDefault="008F4415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照片</w:t>
            </w:r>
          </w:p>
        </w:tc>
      </w:tr>
      <w:tr w:rsidR="001269E1" w14:paraId="765E09F4" w14:textId="77777777" w:rsidTr="00D55E65">
        <w:trPr>
          <w:trHeight w:val="424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FB4D1D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毕业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院校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A35A4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8A1D5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52644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学历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A0040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899B3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学位</w:t>
            </w: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D4B03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3638B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专业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DEA0D7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D2DAC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51C1B970" w14:textId="77777777" w:rsidTr="00D55E65">
        <w:trPr>
          <w:trHeight w:val="424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0DA1E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C69C4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27F3C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80486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27FD1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E4792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C934B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B6342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BD1F7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2B549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5B6054D9" w14:textId="77777777" w:rsidTr="00D55E65">
        <w:trPr>
          <w:trHeight w:val="57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3EAB6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户籍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属地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0069C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A54E2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就职</w:t>
            </w:r>
          </w:p>
          <w:p w14:paraId="6AE71D25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学校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5F360" w14:textId="77777777" w:rsidR="001269E1" w:rsidRDefault="001269E1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6891B" w14:textId="77777777" w:rsidR="001269E1" w:rsidRDefault="008F4415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普通话等级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6CBD6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6DAAF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78B62BA9" w14:textId="77777777" w:rsidTr="00D55E65">
        <w:trPr>
          <w:trHeight w:val="526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3EA8B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政治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面貌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98494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0FF071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婚姻</w:t>
            </w:r>
          </w:p>
          <w:p w14:paraId="1D87EE41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状况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BE6DE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648F6A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身份证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号码</w:t>
            </w:r>
          </w:p>
        </w:tc>
        <w:tc>
          <w:tcPr>
            <w:tcW w:w="2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EBB44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2DD72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1E4EE732" w14:textId="77777777" w:rsidTr="00D55E65">
        <w:trPr>
          <w:trHeight w:val="424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B5FD02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现有专业技术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资格</w:t>
            </w:r>
          </w:p>
        </w:tc>
        <w:tc>
          <w:tcPr>
            <w:tcW w:w="25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8376E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333A9F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现有专业技术职务取得时间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CC06D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76751FFB" w14:textId="77777777" w:rsidTr="00D55E65">
        <w:trPr>
          <w:trHeight w:val="424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83B96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2BBD6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CF27C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现有专业技术职务聘任时间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F4E8B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6DBDFBF8" w14:textId="77777777" w:rsidTr="008F4415">
        <w:trPr>
          <w:trHeight w:val="57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58D932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通讯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地址</w:t>
            </w:r>
          </w:p>
        </w:tc>
        <w:tc>
          <w:tcPr>
            <w:tcW w:w="8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11421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31795A44" w14:textId="77777777" w:rsidTr="00D55E65">
        <w:trPr>
          <w:trHeight w:val="57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84BF6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联系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电话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6E161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104E2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电子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邮箱</w:t>
            </w:r>
          </w:p>
        </w:tc>
        <w:tc>
          <w:tcPr>
            <w:tcW w:w="4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4FFE3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3EB6A7D5" w14:textId="77777777" w:rsidTr="008F4415">
        <w:trPr>
          <w:trHeight w:val="482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8C264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工作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经历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62814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起止年月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C787C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学校</w:t>
            </w: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6F236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备注</w:t>
            </w:r>
          </w:p>
        </w:tc>
      </w:tr>
      <w:tr w:rsidR="001269E1" w14:paraId="3B42E0F4" w14:textId="77777777" w:rsidTr="008F4415">
        <w:trPr>
          <w:trHeight w:val="482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16249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343E12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E112E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5F55E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66C8ED3F" w14:textId="77777777" w:rsidTr="008F4415">
        <w:trPr>
          <w:trHeight w:val="482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BCC743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507EA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D8D27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CCF49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6223E24A" w14:textId="77777777" w:rsidTr="008F4415">
        <w:trPr>
          <w:trHeight w:val="482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427FE6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1779E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6B2CE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64A79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6B2EBCC0" w14:textId="77777777" w:rsidTr="008F4415">
        <w:trPr>
          <w:trHeight w:val="105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D2506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教育教学科研业绩</w:t>
            </w:r>
          </w:p>
        </w:tc>
        <w:tc>
          <w:tcPr>
            <w:tcW w:w="8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21F7D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09655A62" w14:textId="77777777" w:rsidTr="008F4415">
        <w:trPr>
          <w:trHeight w:val="107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BF062" w14:textId="77777777" w:rsidR="001269E1" w:rsidRDefault="008F441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获何种荣誉</w:t>
            </w:r>
            <w:r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称号</w:t>
            </w:r>
          </w:p>
        </w:tc>
        <w:tc>
          <w:tcPr>
            <w:tcW w:w="8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11C954" w14:textId="77777777" w:rsidR="001269E1" w:rsidRDefault="001269E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1269E1" w14:paraId="174C5406" w14:textId="77777777" w:rsidTr="008F4415">
        <w:trPr>
          <w:trHeight w:val="733"/>
        </w:trPr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30C52" w14:textId="77777777" w:rsidR="001269E1" w:rsidRDefault="001269E1">
            <w:pPr>
              <w:widowControl/>
              <w:ind w:firstLineChars="200" w:firstLine="440"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</w:tr>
    </w:tbl>
    <w:p w14:paraId="6640206D" w14:textId="2BBCA9D0" w:rsidR="001269E1" w:rsidRDefault="001269E1" w:rsidP="008F4415">
      <w:pPr>
        <w:tabs>
          <w:tab w:val="left" w:pos="1710"/>
        </w:tabs>
      </w:pPr>
    </w:p>
    <w:sectPr w:rsidR="0012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43717D"/>
    <w:rsid w:val="001269E1"/>
    <w:rsid w:val="008F4415"/>
    <w:rsid w:val="00D55E65"/>
    <w:rsid w:val="4843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62BBC"/>
  <w15:docId w15:val="{852A84BA-3955-468B-92A1-71D8744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一叶秋风</dc:creator>
  <cp:lastModifiedBy>陆 军</cp:lastModifiedBy>
  <cp:revision>3</cp:revision>
  <dcterms:created xsi:type="dcterms:W3CDTF">2021-07-25T07:27:00Z</dcterms:created>
  <dcterms:modified xsi:type="dcterms:W3CDTF">2021-07-26T08:26:00Z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