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B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right="0" w:rightChars="0" w:firstLine="0" w:firstLineChars="0"/>
        <w:jc w:val="center"/>
        <w:textAlignment w:val="auto"/>
        <w:rPr>
          <w:rFonts w:hint="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九江市柴桑区高校毕业生就业见习报名表</w:t>
      </w:r>
    </w:p>
    <w:tbl>
      <w:tblPr>
        <w:tblStyle w:val="3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09"/>
        <w:gridCol w:w="546"/>
        <w:gridCol w:w="1064"/>
        <w:gridCol w:w="714"/>
        <w:gridCol w:w="463"/>
        <w:gridCol w:w="678"/>
        <w:gridCol w:w="713"/>
        <w:gridCol w:w="664"/>
        <w:gridCol w:w="540"/>
        <w:gridCol w:w="1636"/>
      </w:tblGrid>
      <w:tr w14:paraId="377F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397A1A0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　　名</w:t>
            </w:r>
          </w:p>
        </w:tc>
        <w:tc>
          <w:tcPr>
            <w:tcW w:w="1209" w:type="dxa"/>
            <w:vAlign w:val="center"/>
          </w:tcPr>
          <w:p w14:paraId="39DAD3B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" w:type="dxa"/>
            <w:vAlign w:val="center"/>
          </w:tcPr>
          <w:p w14:paraId="53BAC981">
            <w:pPr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</w:t>
            </w:r>
          </w:p>
          <w:p w14:paraId="32324EF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别</w:t>
            </w:r>
          </w:p>
        </w:tc>
        <w:tc>
          <w:tcPr>
            <w:tcW w:w="1064" w:type="dxa"/>
            <w:vAlign w:val="center"/>
          </w:tcPr>
          <w:p w14:paraId="2254F673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4" w:type="dxa"/>
            <w:vAlign w:val="center"/>
          </w:tcPr>
          <w:p w14:paraId="1C8292AF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141" w:type="dxa"/>
            <w:gridSpan w:val="2"/>
            <w:vAlign w:val="center"/>
          </w:tcPr>
          <w:p w14:paraId="7C395ADC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3" w:type="dxa"/>
            <w:vAlign w:val="center"/>
          </w:tcPr>
          <w:p w14:paraId="5B4122B3">
            <w:pPr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政治</w:t>
            </w:r>
          </w:p>
          <w:p w14:paraId="3588D59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面貌</w:t>
            </w:r>
          </w:p>
        </w:tc>
        <w:tc>
          <w:tcPr>
            <w:tcW w:w="1204" w:type="dxa"/>
            <w:gridSpan w:val="2"/>
            <w:vAlign w:val="center"/>
          </w:tcPr>
          <w:p w14:paraId="0DE867F4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4338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一寸相片</w:t>
            </w:r>
          </w:p>
          <w:p w14:paraId="53C6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（近期免冠）</w:t>
            </w:r>
          </w:p>
        </w:tc>
      </w:tr>
      <w:tr w14:paraId="2C74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4ED17A0F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19" w:type="dxa"/>
            <w:gridSpan w:val="3"/>
            <w:vAlign w:val="center"/>
          </w:tcPr>
          <w:p w14:paraId="6059D35B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78B7B99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95" w:type="dxa"/>
            <w:gridSpan w:val="4"/>
            <w:vAlign w:val="center"/>
          </w:tcPr>
          <w:p w14:paraId="3C3EC19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continue"/>
            <w:vAlign w:val="center"/>
          </w:tcPr>
          <w:p w14:paraId="3546117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76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1C1E345D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819" w:type="dxa"/>
            <w:gridSpan w:val="3"/>
            <w:vAlign w:val="center"/>
          </w:tcPr>
          <w:p w14:paraId="06CD69DE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C26A82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595" w:type="dxa"/>
            <w:gridSpan w:val="4"/>
            <w:vAlign w:val="center"/>
          </w:tcPr>
          <w:p w14:paraId="6E38C01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continue"/>
            <w:vAlign w:val="center"/>
          </w:tcPr>
          <w:p w14:paraId="1B427280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7D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22FB09FD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819" w:type="dxa"/>
            <w:gridSpan w:val="3"/>
            <w:vAlign w:val="center"/>
          </w:tcPr>
          <w:p w14:paraId="49062EC7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4" w:type="dxa"/>
            <w:vAlign w:val="center"/>
          </w:tcPr>
          <w:p w14:paraId="667D1328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141" w:type="dxa"/>
            <w:gridSpan w:val="2"/>
            <w:vAlign w:val="center"/>
          </w:tcPr>
          <w:p w14:paraId="0E50F31B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57EBA26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76" w:type="dxa"/>
            <w:gridSpan w:val="2"/>
            <w:vAlign w:val="center"/>
          </w:tcPr>
          <w:p w14:paraId="630BCEF1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F6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4D9EE29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4674" w:type="dxa"/>
            <w:gridSpan w:val="6"/>
            <w:vAlign w:val="center"/>
          </w:tcPr>
          <w:p w14:paraId="5D12F6C8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72F887E5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QQ号或邮箱</w:t>
            </w:r>
          </w:p>
        </w:tc>
        <w:tc>
          <w:tcPr>
            <w:tcW w:w="2176" w:type="dxa"/>
            <w:gridSpan w:val="2"/>
            <w:vAlign w:val="center"/>
          </w:tcPr>
          <w:p w14:paraId="69F10F01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C4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270" w:type="dxa"/>
            <w:vAlign w:val="center"/>
          </w:tcPr>
          <w:p w14:paraId="6E9C5D2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227" w:type="dxa"/>
            <w:gridSpan w:val="10"/>
            <w:vAlign w:val="center"/>
          </w:tcPr>
          <w:p w14:paraId="6F3B6F21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5AB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70" w:type="dxa"/>
            <w:vAlign w:val="center"/>
          </w:tcPr>
          <w:p w14:paraId="5BD8F293">
            <w:pPr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见习人员</w:t>
            </w:r>
          </w:p>
          <w:p w14:paraId="1BAE45C7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类　　别</w:t>
            </w:r>
          </w:p>
        </w:tc>
        <w:tc>
          <w:tcPr>
            <w:tcW w:w="8227" w:type="dxa"/>
            <w:gridSpan w:val="10"/>
            <w:vAlign w:val="center"/>
          </w:tcPr>
          <w:p w14:paraId="0576AB03">
            <w:pPr>
              <w:ind w:left="0" w:leftChars="0" w:right="0" w:rightChars="0" w:firstLine="0" w:firstLineChars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校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年内未就业的全国普通高校毕业生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及16-24周岁（含24周岁）失业青年</w:t>
            </w:r>
          </w:p>
        </w:tc>
      </w:tr>
      <w:tr w14:paraId="2F42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270" w:type="dxa"/>
            <w:vAlign w:val="center"/>
          </w:tcPr>
          <w:p w14:paraId="4088C4D6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拟申报见习单位及岗位</w:t>
            </w:r>
          </w:p>
        </w:tc>
        <w:tc>
          <w:tcPr>
            <w:tcW w:w="8227" w:type="dxa"/>
            <w:gridSpan w:val="10"/>
            <w:vAlign w:val="center"/>
          </w:tcPr>
          <w:p w14:paraId="01C1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221A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72D17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582E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申报人：</w:t>
            </w:r>
          </w:p>
          <w:p w14:paraId="5023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480" w:rightChars="200" w:firstLine="420" w:firstLineChars="200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    月    日</w:t>
            </w:r>
          </w:p>
        </w:tc>
      </w:tr>
      <w:tr w14:paraId="6A2D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270" w:type="dxa"/>
            <w:vAlign w:val="center"/>
          </w:tcPr>
          <w:p w14:paraId="63DD2F84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见习承诺</w:t>
            </w:r>
          </w:p>
        </w:tc>
        <w:tc>
          <w:tcPr>
            <w:tcW w:w="8227" w:type="dxa"/>
            <w:gridSpan w:val="10"/>
            <w:vAlign w:val="center"/>
          </w:tcPr>
          <w:p w14:paraId="52A20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20" w:firstLineChars="2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本人承诺本表所提供的个人信息属实，若有隐瞒，本人愿承担一切相关责任。本人已认真阅读就业见习公告，在参加见习期间，自觉遵守见习单位的规章制度与劳动纪律，服从见习单位的工作安排。</w:t>
            </w:r>
          </w:p>
          <w:p w14:paraId="14EFD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承诺人：</w:t>
            </w:r>
          </w:p>
          <w:p w14:paraId="2F51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480" w:rightChars="200" w:firstLine="0" w:firstLineChars="0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    月    日</w:t>
            </w:r>
          </w:p>
        </w:tc>
      </w:tr>
      <w:tr w14:paraId="1176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270" w:type="dxa"/>
            <w:vAlign w:val="center"/>
          </w:tcPr>
          <w:p w14:paraId="14C3D807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九江市柴桑区就创中心</w:t>
            </w:r>
          </w:p>
          <w:p w14:paraId="660F56CC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意　见</w:t>
            </w:r>
          </w:p>
        </w:tc>
        <w:tc>
          <w:tcPr>
            <w:tcW w:w="8227" w:type="dxa"/>
            <w:gridSpan w:val="10"/>
            <w:vAlign w:val="center"/>
          </w:tcPr>
          <w:p w14:paraId="24118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090" w:firstLineChars="29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21CA6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090" w:firstLineChars="29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684F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300" w:firstLineChars="30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（盖章）</w:t>
            </w:r>
          </w:p>
          <w:p w14:paraId="41A3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480" w:rightChars="200" w:firstLine="0" w:firstLineChars="0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年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月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日</w:t>
            </w:r>
          </w:p>
        </w:tc>
      </w:tr>
    </w:tbl>
    <w:p w14:paraId="15E5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　注：1、报名表一式三份，九江市柴桑区就创中心、见习单位、见习人各执一份；</w:t>
      </w:r>
    </w:p>
    <w:p w14:paraId="5D9A3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2、请见习人员附毕业证、身份证等证件复印件。</w:t>
      </w:r>
    </w:p>
    <w:sectPr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5OTIxODI1MjFmYWI2NjQxNTYzNDJlNzA2NTgzYzYifQ=="/>
  </w:docVars>
  <w:rsids>
    <w:rsidRoot w:val="1CF21815"/>
    <w:rsid w:val="02370166"/>
    <w:rsid w:val="06923767"/>
    <w:rsid w:val="08506AD7"/>
    <w:rsid w:val="0A453DE6"/>
    <w:rsid w:val="1905572F"/>
    <w:rsid w:val="1CF21815"/>
    <w:rsid w:val="28D20294"/>
    <w:rsid w:val="2B066347"/>
    <w:rsid w:val="2CFF716F"/>
    <w:rsid w:val="3AE61724"/>
    <w:rsid w:val="452803E8"/>
    <w:rsid w:val="4FE92D4A"/>
    <w:rsid w:val="544B55FF"/>
    <w:rsid w:val="685D22A9"/>
    <w:rsid w:val="69AB3161"/>
    <w:rsid w:val="6C226885"/>
    <w:rsid w:val="73F34BCF"/>
    <w:rsid w:val="773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  <w:rPr>
      <w:rFonts w:ascii="Calibri" w:hAnsi="Calibri" w:eastAsia="宋体"/>
      <w:sz w:val="32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313</Characters>
  <Lines>0</Lines>
  <Paragraphs>0</Paragraphs>
  <TotalTime>7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2022-05-18T23:37:00Z</dcterms:created>
  <dc:creator>HT</dc:creator>
  <cp:lastModifiedBy>xiang</cp:lastModifiedBy>
  <cp:lastPrinted>2022-08-04T06:21:00Z</cp:lastPrinted>
  <dcterms:modified xsi:type="dcterms:W3CDTF">2026-08-05T01:49:15Z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3CF82EDDB5C04D88A483031EE5F49E2D_13</vt:lpwstr>
  </property>
</Properties>
</file>