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F4CEB">
      <w:pPr>
        <w:tabs>
          <w:tab w:val="left" w:pos="1480"/>
        </w:tabs>
        <w:bidi w:val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附件3</w:t>
      </w:r>
    </w:p>
    <w:p w14:paraId="1613A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2026年广丰区高校毕业生公共服务类公益性岗位和基层就业</w:t>
      </w:r>
    </w:p>
    <w:p w14:paraId="6FDB0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公共服务专岗招聘报名表</w:t>
      </w:r>
    </w:p>
    <w:tbl>
      <w:tblPr>
        <w:tblStyle w:val="3"/>
        <w:tblW w:w="863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34"/>
        <w:gridCol w:w="982"/>
        <w:gridCol w:w="1076"/>
        <w:gridCol w:w="1215"/>
        <w:gridCol w:w="1251"/>
        <w:gridCol w:w="1903"/>
      </w:tblGrid>
      <w:tr w14:paraId="383F2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C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15A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B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10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71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5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25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0603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03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119A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089C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9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9B9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7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面貌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71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D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籍贯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31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03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5A735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0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E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15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5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90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8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有何专长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66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3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auto"/>
            <w:vAlign w:val="center"/>
          </w:tcPr>
          <w:p w14:paraId="5A354A7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AA1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7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</w:t>
            </w:r>
          </w:p>
          <w:p w14:paraId="5EB1A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时间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656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3D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资格证类别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3C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A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2C0E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03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F6C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29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57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</w:t>
            </w:r>
          </w:p>
          <w:p w14:paraId="50E5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院校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E159D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9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</w:t>
            </w:r>
          </w:p>
        </w:tc>
        <w:tc>
          <w:tcPr>
            <w:tcW w:w="315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0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9D4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F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家庭</w:t>
            </w:r>
          </w:p>
          <w:p w14:paraId="1C7A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住址</w:t>
            </w:r>
          </w:p>
        </w:tc>
        <w:tc>
          <w:tcPr>
            <w:tcW w:w="329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8AB2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6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315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E1D6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7C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8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报考</w:t>
            </w:r>
          </w:p>
          <w:p w14:paraId="2F68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</w:t>
            </w:r>
          </w:p>
        </w:tc>
        <w:tc>
          <w:tcPr>
            <w:tcW w:w="7661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E5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08A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D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/>
              </w:rPr>
              <w:t>个人简历（高中至今）</w:t>
            </w:r>
          </w:p>
        </w:tc>
        <w:tc>
          <w:tcPr>
            <w:tcW w:w="7661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32E91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CC1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97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22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/>
              </w:rPr>
              <w:t>奖惩情况（大学至今）</w:t>
            </w:r>
          </w:p>
        </w:tc>
        <w:tc>
          <w:tcPr>
            <w:tcW w:w="7661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2D56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B933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B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报考</w:t>
            </w:r>
          </w:p>
          <w:p w14:paraId="2249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承诺</w:t>
            </w:r>
          </w:p>
        </w:tc>
        <w:tc>
          <w:tcPr>
            <w:tcW w:w="7661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48C3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本人郑重承诺：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如实填写各项报考信息，提供真实的证件、证明材料；坚决服从考试安排，严格遵守考试纪律，如违反以上承诺，本人自愿承担相应的后果及责任</w:t>
            </w:r>
            <w:r>
              <w:rPr>
                <w:rStyle w:val="5"/>
                <w:sz w:val="22"/>
                <w:szCs w:val="22"/>
                <w:lang w:val="en-US" w:eastAsia="zh-CN"/>
              </w:rPr>
              <w:t>。</w:t>
            </w:r>
          </w:p>
        </w:tc>
      </w:tr>
      <w:tr w14:paraId="1C596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9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F59A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084BBC2">
            <w:pP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706A9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7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622D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1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FFE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报考人（签名）：</w:t>
            </w:r>
          </w:p>
        </w:tc>
      </w:tr>
      <w:tr w14:paraId="4037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75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E374B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1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5D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   月   日</w:t>
            </w:r>
          </w:p>
        </w:tc>
      </w:tr>
      <w:tr w14:paraId="2D691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72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资格审查意见</w:t>
            </w:r>
          </w:p>
        </w:tc>
        <w:tc>
          <w:tcPr>
            <w:tcW w:w="7661" w:type="dxa"/>
            <w:gridSpan w:val="6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ADD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审查人（签名）：          </w:t>
            </w:r>
          </w:p>
        </w:tc>
      </w:tr>
      <w:tr w14:paraId="7D38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8CD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1" w:type="dxa"/>
            <w:gridSpan w:val="6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0A6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33D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925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61" w:type="dxa"/>
            <w:gridSpan w:val="6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E58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141C017">
      <w:pPr>
        <w:bidi w:val="0"/>
        <w:jc w:val="center"/>
      </w:pPr>
    </w:p>
    <w:p w14:paraId="3AE30A5D"/>
    <w:sectPr>
      <w:footerReference r:id="rId3" w:type="default"/>
      <w:footerReference r:id="rId4" w:type="even"/>
      <w:pgSz w:w="11910" w:h="16840"/>
      <w:pgMar w:top="1600" w:right="1160" w:bottom="1480" w:left="1160" w:header="0" w:footer="129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E027B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5988685</wp:posOffset>
              </wp:positionH>
              <wp:positionV relativeFrom="page">
                <wp:posOffset>9728835</wp:posOffset>
              </wp:positionV>
              <wp:extent cx="648335" cy="2032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33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54092D">
                          <w:pPr>
                            <w:spacing w:line="320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1.55pt;margin-top:766.05pt;height:16pt;width:51.05pt;mso-position-horizontal-relative:page;mso-position-vertical-relative:page;z-index:-251657216;mso-width-relative:page;mso-height-relative:page;" filled="f" stroked="f" coordsize="21600,21600" o:gfxdata="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snBQdsAAAAOAQAADwAAAAAAAAABACAAAAAiAAAAZHJzL2Rvd25yZXYueG1sUEsB&#10;AhQAFAAAAAgAh07iQGjXmSW5AQAAcQMAAA4AAAAAAAAAAQAgAAAAK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D54092D">
                    <w:pPr>
                      <w:spacing w:line="320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DD3B3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995680</wp:posOffset>
              </wp:positionH>
              <wp:positionV relativeFrom="page">
                <wp:posOffset>9728835</wp:posOffset>
              </wp:positionV>
              <wp:extent cx="648335" cy="2032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33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F8F89">
                          <w:pPr>
                            <w:spacing w:line="320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78.4pt;margin-top:766.05pt;height:16pt;width:51.05pt;mso-position-horizontal-relative:page;mso-position-vertical-relative:page;z-index:-251656192;mso-width-relative:page;mso-height-relative:page;" filled="f" stroked="f" coordsize="21600,21600" o:gfxdata="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7q1Hl9oAAAANAQAADwAAAAAAAAABACAAAAAiAAAAZHJzL2Rvd25yZXYueG1sUEsB&#10;AhQAFAAAAAgAh07iQEFL5CO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A1F8F89">
                    <w:pPr>
                      <w:spacing w:line="320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B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character" w:customStyle="1" w:styleId="5">
    <w:name w:val="font21"/>
    <w:basedOn w:val="4"/>
    <w:qFormat/>
    <w:uiPriority w:val="0"/>
    <w:rPr>
      <w:rFonts w:hint="eastAsia" w:ascii="楷体" w:hAnsi="楷体" w:eastAsia="楷体" w:cs="楷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2026-08-04T03:45:31Z</dcterms:created>
  <dc:creator>86152</dc:creator>
  <cp:lastModifiedBy>.板混</cp:lastModifiedBy>
  <dcterms:modified xsi:type="dcterms:W3CDTF">2026-08-04T03:45:52Z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eyJoZGlkIjoiOGE2NTI0ZDJkMzIwMWIxNmUzNzQxYmRiNzYwYTM5NWQiLCJ1c2VySWQiOiIxMjg3Mzk5ODYzIn0=</vt:lpwstr>
  </property>
  <property fmtid="{D5CDD505-2E9C-101B-9397-08002B2CF9AE}" pid="4" name="ICV">
    <vt:lpwstr>FFE27D93FC1645ACB178E17496D77648_12</vt:lpwstr>
  </property>
</Properties>
</file>