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FBED0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金华市公安局江南分局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警务辅助人员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表</w:t>
      </w:r>
    </w:p>
    <w:tbl>
      <w:tblPr>
        <w:tblStyle w:val="5"/>
        <w:tblW w:w="10002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1571"/>
        <w:gridCol w:w="1416"/>
        <w:gridCol w:w="1390"/>
        <w:gridCol w:w="1416"/>
        <w:gridCol w:w="1390"/>
        <w:gridCol w:w="1390"/>
      </w:tblGrid>
      <w:tr w14:paraId="51013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E2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B3BC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65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9D60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FF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4530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4B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（照片）</w:t>
            </w:r>
          </w:p>
        </w:tc>
      </w:tr>
      <w:tr w14:paraId="3DA1F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C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F732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35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E18D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C5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1487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F465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34A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8D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是否退伍军人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5A38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16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位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8C50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D7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驾驶证类型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8118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7069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A4D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87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报考部门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CCD6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B36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报考岗位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6A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5C86B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/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054B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  <w:bookmarkStart w:id="0" w:name="_GoBack"/>
            <w:bookmarkEnd w:id="0"/>
          </w:p>
        </w:tc>
        <w:tc>
          <w:tcPr>
            <w:tcW w:w="13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324B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C0E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50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0CE1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B4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12E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85C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30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8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5FAE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1D0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6F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8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D172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703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26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职称或专业资格</w:t>
            </w:r>
          </w:p>
        </w:tc>
        <w:tc>
          <w:tcPr>
            <w:tcW w:w="43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3E6B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9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是否服从岗位调剂</w:t>
            </w:r>
          </w:p>
        </w:tc>
        <w:tc>
          <w:tcPr>
            <w:tcW w:w="2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A8E7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DCA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AB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主要经历（从高中开始填写）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E5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   间</w:t>
            </w:r>
          </w:p>
        </w:tc>
        <w:tc>
          <w:tcPr>
            <w:tcW w:w="2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77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所在学校或单位</w:t>
            </w:r>
          </w:p>
        </w:tc>
        <w:tc>
          <w:tcPr>
            <w:tcW w:w="2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4D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所从事岗位或身份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63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</w:t>
            </w:r>
          </w:p>
        </w:tc>
      </w:tr>
      <w:tr w14:paraId="175BD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8C2D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FEA7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DE0F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D921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41CC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C79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AE87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12A0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CD99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D4E2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3F3B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767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7910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1C2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F65E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C4B9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BCE3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BA7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54BB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A59E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2EDD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1190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EF1F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48F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632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7E3A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DE99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2E9F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874B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DDE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E9A6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768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81E9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05D7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C5BC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A0C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A1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</w:t>
            </w: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2C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   谓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83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2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02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3E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工单单位及职务</w:t>
            </w:r>
          </w:p>
        </w:tc>
      </w:tr>
      <w:tr w14:paraId="75A9F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E5BB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9109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35E7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E806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5369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8AA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172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55BA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D8B0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03C3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BE86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D65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2820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FFD0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C5A4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708E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74CC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9A6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5B19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9D9C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3DEB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DA51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03A1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C80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6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奖惩情况</w:t>
            </w:r>
          </w:p>
        </w:tc>
        <w:tc>
          <w:tcPr>
            <w:tcW w:w="8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E9B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F2C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00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1C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本人声明：经上内容由本人如实填写，如有不实，本人承担一切后果。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声明人签名：               年    月    日</w:t>
            </w:r>
          </w:p>
        </w:tc>
      </w:tr>
    </w:tbl>
    <w:p w14:paraId="3C53264C">
      <w:pPr>
        <w:spacing w:line="560" w:lineRule="exact"/>
        <w:rPr>
          <w:rFonts w:ascii="宋体" w:cs="宋体"/>
          <w:b/>
          <w:bCs/>
          <w:kern w:val="0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此表一式二份，存入本人档案。</w:t>
      </w:r>
    </w:p>
    <w:sectPr>
      <w:pgSz w:w="11906" w:h="16838"/>
      <w:pgMar w:top="1418" w:right="1134" w:bottom="1418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5NGEzOGQ5NDAwMTY2MTVmOGM2M2VmNmExYTYyNjIifQ=="/>
  </w:docVars>
  <w:rsids>
    <w:rsidRoot w:val="00BB36EB"/>
    <w:rsid w:val="000153BD"/>
    <w:rsid w:val="00027541"/>
    <w:rsid w:val="00033746"/>
    <w:rsid w:val="00074CA4"/>
    <w:rsid w:val="00077A80"/>
    <w:rsid w:val="0008018D"/>
    <w:rsid w:val="000801B2"/>
    <w:rsid w:val="0008189A"/>
    <w:rsid w:val="000C4768"/>
    <w:rsid w:val="000D6FB6"/>
    <w:rsid w:val="00142991"/>
    <w:rsid w:val="001513DB"/>
    <w:rsid w:val="00187BD2"/>
    <w:rsid w:val="00191479"/>
    <w:rsid w:val="001B15A5"/>
    <w:rsid w:val="001C32C1"/>
    <w:rsid w:val="001C6D2B"/>
    <w:rsid w:val="002333D0"/>
    <w:rsid w:val="00244527"/>
    <w:rsid w:val="002A443E"/>
    <w:rsid w:val="002A7519"/>
    <w:rsid w:val="00317077"/>
    <w:rsid w:val="00320F90"/>
    <w:rsid w:val="003556D6"/>
    <w:rsid w:val="003B65ED"/>
    <w:rsid w:val="003C02DE"/>
    <w:rsid w:val="003C0AD4"/>
    <w:rsid w:val="0040628B"/>
    <w:rsid w:val="004216A7"/>
    <w:rsid w:val="004348E0"/>
    <w:rsid w:val="004539DB"/>
    <w:rsid w:val="004F28FE"/>
    <w:rsid w:val="00524E53"/>
    <w:rsid w:val="00542BCA"/>
    <w:rsid w:val="00565421"/>
    <w:rsid w:val="00566B2A"/>
    <w:rsid w:val="0057723A"/>
    <w:rsid w:val="005920F7"/>
    <w:rsid w:val="005965FB"/>
    <w:rsid w:val="005A0D5E"/>
    <w:rsid w:val="005C4759"/>
    <w:rsid w:val="006235D4"/>
    <w:rsid w:val="0064306A"/>
    <w:rsid w:val="006777C4"/>
    <w:rsid w:val="006E4E8C"/>
    <w:rsid w:val="007259DE"/>
    <w:rsid w:val="00780B59"/>
    <w:rsid w:val="007C5EBC"/>
    <w:rsid w:val="008254F7"/>
    <w:rsid w:val="00855339"/>
    <w:rsid w:val="00871E90"/>
    <w:rsid w:val="008C5542"/>
    <w:rsid w:val="008C5DD4"/>
    <w:rsid w:val="00912A7E"/>
    <w:rsid w:val="00930225"/>
    <w:rsid w:val="00963BD3"/>
    <w:rsid w:val="009914CB"/>
    <w:rsid w:val="009E1E15"/>
    <w:rsid w:val="009F335F"/>
    <w:rsid w:val="00A8756A"/>
    <w:rsid w:val="00A949DF"/>
    <w:rsid w:val="00AB5E87"/>
    <w:rsid w:val="00AC45F1"/>
    <w:rsid w:val="00AD3205"/>
    <w:rsid w:val="00B13678"/>
    <w:rsid w:val="00B73458"/>
    <w:rsid w:val="00BB36EB"/>
    <w:rsid w:val="00BB4DE3"/>
    <w:rsid w:val="00BB5480"/>
    <w:rsid w:val="00BE7586"/>
    <w:rsid w:val="00CC3D80"/>
    <w:rsid w:val="00D107F5"/>
    <w:rsid w:val="00D761BC"/>
    <w:rsid w:val="00D84863"/>
    <w:rsid w:val="00D919D7"/>
    <w:rsid w:val="00DA221D"/>
    <w:rsid w:val="00DD4BB2"/>
    <w:rsid w:val="00DE574D"/>
    <w:rsid w:val="00DF32F4"/>
    <w:rsid w:val="00E304BD"/>
    <w:rsid w:val="00E4029E"/>
    <w:rsid w:val="00EB683A"/>
    <w:rsid w:val="00EC2165"/>
    <w:rsid w:val="00EC4157"/>
    <w:rsid w:val="00EE2036"/>
    <w:rsid w:val="00EE2B48"/>
    <w:rsid w:val="00F02758"/>
    <w:rsid w:val="00F255F6"/>
    <w:rsid w:val="00F339BD"/>
    <w:rsid w:val="00F519A2"/>
    <w:rsid w:val="00F977DB"/>
    <w:rsid w:val="00FB19FC"/>
    <w:rsid w:val="00FB1B0A"/>
    <w:rsid w:val="00FB5367"/>
    <w:rsid w:val="00FD059E"/>
    <w:rsid w:val="0F694C7E"/>
    <w:rsid w:val="102E5F92"/>
    <w:rsid w:val="15947DE3"/>
    <w:rsid w:val="1A093200"/>
    <w:rsid w:val="1E5A24F7"/>
    <w:rsid w:val="1FEC399C"/>
    <w:rsid w:val="33F80423"/>
    <w:rsid w:val="4F874DA0"/>
    <w:rsid w:val="50866698"/>
    <w:rsid w:val="5D9F0F2C"/>
    <w:rsid w:val="650135A2"/>
    <w:rsid w:val="7C74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Xsga</Company>
  <Pages>1</Pages>
  <Words>206</Words>
  <Characters>206</Characters>
  <Lines>4</Lines>
  <Paragraphs>1</Paragraphs>
  <TotalTime>3</TotalTime>
  <ScaleCrop>false</ScaleCrop>
  <LinksUpToDate>false</LinksUpToDate>
  <CharactersWithSpaces>286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2023-06-01T06:21:00Z</dcterms:created>
  <dc:creator>Xsgauser</dc:creator>
  <cp:lastModifiedBy>WPS_1653363108</cp:lastModifiedBy>
  <cp:lastPrinted>2022-02-15T03:22:00Z</cp:lastPrinted>
  <dcterms:modified xsi:type="dcterms:W3CDTF">2026-08-05T01:06:05Z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E6E4BD7190524B9999867F4837753762</vt:lpwstr>
  </property>
  <property fmtid="{D5CDD505-2E9C-101B-9397-08002B2CF9AE}" pid="4" name="KSOTemplateDocerSaveRecord">
    <vt:lpwstr>eyJoZGlkIjoiYWU5NGEzOGQ5NDAwMTY2MTVmOGM2M2VmNmExYTYyNjIiLCJ1c2VySWQiOiIxMzc3OTg0NjIyIn0=</vt:lpwstr>
  </property>
</Properties>
</file>