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494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附件1</w:t>
      </w:r>
    </w:p>
    <w:p w14:paraId="3B4C08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</w:p>
    <w:p w14:paraId="7349A2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拟派人员推荐报名表</w:t>
      </w:r>
    </w:p>
    <w:p w14:paraId="38D709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</w:p>
    <w:p w14:paraId="7427C37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填报单位（盖章）：        填报时间：  年  月  日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784"/>
        <w:gridCol w:w="568"/>
        <w:gridCol w:w="808"/>
        <w:gridCol w:w="832"/>
        <w:gridCol w:w="1024"/>
        <w:gridCol w:w="933"/>
        <w:gridCol w:w="775"/>
        <w:gridCol w:w="775"/>
        <w:gridCol w:w="775"/>
        <w:gridCol w:w="775"/>
      </w:tblGrid>
      <w:tr w14:paraId="7BBD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vMerge w:val="restart"/>
            <w:noWrap w:val="0"/>
            <w:vAlign w:val="center"/>
          </w:tcPr>
          <w:p w14:paraId="253951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784" w:type="dxa"/>
            <w:vMerge w:val="restart"/>
            <w:noWrap w:val="0"/>
            <w:vAlign w:val="center"/>
          </w:tcPr>
          <w:p w14:paraId="6C9938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568" w:type="dxa"/>
            <w:vMerge w:val="restart"/>
            <w:noWrap w:val="0"/>
            <w:vAlign w:val="center"/>
          </w:tcPr>
          <w:p w14:paraId="7A981D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808" w:type="dxa"/>
            <w:vMerge w:val="restart"/>
            <w:noWrap w:val="0"/>
            <w:vAlign w:val="center"/>
          </w:tcPr>
          <w:p w14:paraId="6609F3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 w14:paraId="244F3B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832" w:type="dxa"/>
            <w:vMerge w:val="restart"/>
            <w:noWrap w:val="0"/>
            <w:vAlign w:val="center"/>
          </w:tcPr>
          <w:p w14:paraId="10164B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</w:t>
            </w:r>
          </w:p>
          <w:p w14:paraId="06F1CA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程度</w:t>
            </w:r>
          </w:p>
        </w:tc>
        <w:tc>
          <w:tcPr>
            <w:tcW w:w="1024" w:type="dxa"/>
            <w:vMerge w:val="restart"/>
            <w:noWrap w:val="0"/>
            <w:vAlign w:val="center"/>
          </w:tcPr>
          <w:p w14:paraId="6332D3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708" w:type="dxa"/>
            <w:gridSpan w:val="2"/>
            <w:noWrap w:val="0"/>
            <w:vAlign w:val="center"/>
          </w:tcPr>
          <w:p w14:paraId="487725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775" w:type="dxa"/>
            <w:vMerge w:val="restart"/>
            <w:noWrap w:val="0"/>
            <w:vAlign w:val="center"/>
          </w:tcPr>
          <w:p w14:paraId="7D1153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职称或者执业资格</w:t>
            </w:r>
          </w:p>
        </w:tc>
        <w:tc>
          <w:tcPr>
            <w:tcW w:w="775" w:type="dxa"/>
            <w:vMerge w:val="restart"/>
            <w:noWrap w:val="0"/>
            <w:vAlign w:val="center"/>
          </w:tcPr>
          <w:p w14:paraId="272BFB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取得资格时间</w:t>
            </w:r>
          </w:p>
        </w:tc>
        <w:tc>
          <w:tcPr>
            <w:tcW w:w="775" w:type="dxa"/>
            <w:vMerge w:val="restart"/>
            <w:noWrap w:val="0"/>
            <w:vAlign w:val="center"/>
          </w:tcPr>
          <w:p w14:paraId="006EB8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</w:tr>
      <w:tr w14:paraId="08B9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vMerge w:val="continue"/>
            <w:noWrap w:val="0"/>
            <w:vAlign w:val="top"/>
          </w:tcPr>
          <w:p w14:paraId="1BA113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vMerge w:val="continue"/>
            <w:noWrap w:val="0"/>
            <w:vAlign w:val="top"/>
          </w:tcPr>
          <w:p w14:paraId="373C3F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vMerge w:val="continue"/>
            <w:noWrap w:val="0"/>
            <w:vAlign w:val="top"/>
          </w:tcPr>
          <w:p w14:paraId="473EC8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vMerge w:val="continue"/>
            <w:noWrap w:val="0"/>
            <w:vAlign w:val="top"/>
          </w:tcPr>
          <w:p w14:paraId="1B6F6C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vMerge w:val="continue"/>
            <w:noWrap w:val="0"/>
            <w:vAlign w:val="top"/>
          </w:tcPr>
          <w:p w14:paraId="3C93A6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vMerge w:val="continue"/>
            <w:noWrap w:val="0"/>
            <w:vAlign w:val="top"/>
          </w:tcPr>
          <w:p w14:paraId="699906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center"/>
          </w:tcPr>
          <w:p w14:paraId="5BF306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775" w:type="dxa"/>
            <w:noWrap w:val="0"/>
            <w:vAlign w:val="center"/>
          </w:tcPr>
          <w:p w14:paraId="15F9DF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到本机构时间</w:t>
            </w:r>
          </w:p>
        </w:tc>
        <w:tc>
          <w:tcPr>
            <w:tcW w:w="775" w:type="dxa"/>
            <w:vMerge w:val="continue"/>
            <w:noWrap w:val="0"/>
            <w:vAlign w:val="top"/>
          </w:tcPr>
          <w:p w14:paraId="0951F3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vMerge w:val="continue"/>
            <w:noWrap w:val="0"/>
            <w:vAlign w:val="top"/>
          </w:tcPr>
          <w:p w14:paraId="33F4CE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vMerge w:val="continue"/>
            <w:noWrap w:val="0"/>
            <w:vAlign w:val="top"/>
          </w:tcPr>
          <w:p w14:paraId="78421B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87B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11F65F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2D27C5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774564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565ECA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0F8F8A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3597EA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55284B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461DF0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1DB5B7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013F2A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3FF40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6EF7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4366C7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15356E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239A73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721D03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7B9C82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33A844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3DC9A3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1B284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6BE3E6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231BA3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54256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B386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349E56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50B23B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5C3838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6BE457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73BD15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2677CD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2DD0E8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170082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7B78D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43D4A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DBE1F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0D38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622679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60660D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49FB5F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5ED8CE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13560E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741030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08C881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1E2807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17A155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2F85AE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F8CB8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F1F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58D4C0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6B4FE2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2A75EC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1B1777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620B54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41D816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226D7B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6C55F4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6518A9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82176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1D4C4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7ACDA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630088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335EC7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50AA1D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04089F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12A49F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66384B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101F54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0DDFB6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3DAA1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700D6A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FA69E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4564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10B01F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409135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725D64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21D1CA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387F54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4A7B79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72E9F0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3B514D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3444F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776C30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4C029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E04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0632FA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34377D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2A169E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47F88B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3C12A2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735CEE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2CAB1A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0ABA1A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5163A9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671178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417C35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3959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3" w:type="dxa"/>
            <w:noWrap w:val="0"/>
            <w:vAlign w:val="top"/>
          </w:tcPr>
          <w:p w14:paraId="64C0EA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84" w:type="dxa"/>
            <w:noWrap w:val="0"/>
            <w:vAlign w:val="top"/>
          </w:tcPr>
          <w:p w14:paraId="377A03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 w14:paraId="1C9C2E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08" w:type="dxa"/>
            <w:noWrap w:val="0"/>
            <w:vAlign w:val="top"/>
          </w:tcPr>
          <w:p w14:paraId="1397EF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832" w:type="dxa"/>
            <w:noWrap w:val="0"/>
            <w:vAlign w:val="top"/>
          </w:tcPr>
          <w:p w14:paraId="1CDDC6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024" w:type="dxa"/>
            <w:noWrap w:val="0"/>
            <w:vAlign w:val="top"/>
          </w:tcPr>
          <w:p w14:paraId="1620AE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933" w:type="dxa"/>
            <w:noWrap w:val="0"/>
            <w:vAlign w:val="top"/>
          </w:tcPr>
          <w:p w14:paraId="7123D4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20AF48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7D3667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6B8C4E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775" w:type="dxa"/>
            <w:noWrap w:val="0"/>
            <w:vAlign w:val="top"/>
          </w:tcPr>
          <w:p w14:paraId="79E975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 w14:paraId="112E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1"/>
            <w:noWrap w:val="0"/>
            <w:vAlign w:val="top"/>
          </w:tcPr>
          <w:p w14:paraId="1423A7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报名项目：</w:t>
            </w:r>
          </w:p>
        </w:tc>
      </w:tr>
    </w:tbl>
    <w:p w14:paraId="5DCA53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负责人（签字）：   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联系人：     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 联系电话：</w:t>
      </w:r>
    </w:p>
    <w:p w14:paraId="078584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BF6D0E"/>
    <w:p w14:paraId="03032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B7D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093FB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A202445-F491-4643-A8F0-3B7CF15B6A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CFD8EC0-B9DA-4C57-A6F0-134DEF9303B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BF51835-E967-4190-9259-E0E6E5BC597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6340467-E7B7-4259-9A7E-528D895BBF6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F62E783D-BFF6-40E7-8199-56D0B4F9B8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D1820"/>
    <w:rsid w:val="0ED07B15"/>
    <w:rsid w:val="105C39B4"/>
    <w:rsid w:val="16172A8C"/>
    <w:rsid w:val="19AD6368"/>
    <w:rsid w:val="1CF53F33"/>
    <w:rsid w:val="22E3775A"/>
    <w:rsid w:val="2445057F"/>
    <w:rsid w:val="28061203"/>
    <w:rsid w:val="2AB31C4D"/>
    <w:rsid w:val="2E13026F"/>
    <w:rsid w:val="313413BD"/>
    <w:rsid w:val="31E06DA4"/>
    <w:rsid w:val="405E2617"/>
    <w:rsid w:val="43280FD5"/>
    <w:rsid w:val="4A061AFF"/>
    <w:rsid w:val="4B064F25"/>
    <w:rsid w:val="5298289F"/>
    <w:rsid w:val="58143573"/>
    <w:rsid w:val="5B783519"/>
    <w:rsid w:val="60931C09"/>
    <w:rsid w:val="60F5158E"/>
    <w:rsid w:val="6198332B"/>
    <w:rsid w:val="654D2E3E"/>
    <w:rsid w:val="6D594C53"/>
    <w:rsid w:val="6EBF8EBA"/>
    <w:rsid w:val="6F7A7103"/>
    <w:rsid w:val="6FDB3628"/>
    <w:rsid w:val="708669C7"/>
    <w:rsid w:val="71247C40"/>
    <w:rsid w:val="778C41B1"/>
    <w:rsid w:val="7F8E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615</Characters>
  <Lines>0</Lines>
  <Paragraphs>0</Paragraphs>
  <TotalTime>0</TotalTime>
  <ScaleCrop>false</ScaleCrop>
  <LinksUpToDate>false</LinksUpToDate>
  <CharactersWithSpaces>636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2025-08-05T08:38:00Z</dcterms:created>
  <dc:creator>审计局</dc:creator>
  <cp:lastModifiedBy>白哉</cp:lastModifiedBy>
  <cp:lastPrinted>2026-08-04T07:36:00Z</cp:lastPrinted>
  <dcterms:modified xsi:type="dcterms:W3CDTF">2026-08-04T08:45:53Z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eyJoZGlkIjoiMGYwM2E5ZWY0NGY1Yjc5MGMwODdiMjg3ZjYxOWE0MmYiLCJ1c2VySWQiOiI1MjM0NjE1NzYifQ==</vt:lpwstr>
  </property>
  <property fmtid="{D5CDD505-2E9C-101B-9397-08002B2CF9AE}" pid="4" name="ICV">
    <vt:lpwstr>6EF3F6EBE75C49EBABA02CB6B70D11E4_13</vt:lpwstr>
  </property>
</Properties>
</file>