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945" w:tblpY="67"/>
        <w:tblOverlap w:val="never"/>
        <w:tblW w:w="10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"/>
        <w:gridCol w:w="536"/>
        <w:gridCol w:w="1646"/>
        <w:gridCol w:w="1008"/>
        <w:gridCol w:w="876"/>
        <w:gridCol w:w="2568"/>
        <w:gridCol w:w="1232"/>
        <w:gridCol w:w="23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106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/>
              </w:rPr>
              <w:t>2026年淮北市教育局就业见习岗位信息汇总表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2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见习单位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拟接收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见习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岗位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计划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招收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见习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人数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见习岗位相关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专业要求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见习待遇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联系人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及联系电话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淮北市教育局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办公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文员岗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专科及以上，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不限专业。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2000元/月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陈老师  13865617317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淮北市教育局直属学校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淮北市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第二中学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教学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辅助岗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本科及以上，具有相应学段学科及以上的教师资格证。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2000元/月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老师  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18056168680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淮北市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实验学校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教学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辅助岗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本科及以上，具有相应学段学科及以上的教师资格证。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2000元/月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穆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老师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19956178257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淮北市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第一实验小学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教学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辅助岗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本科及以上，具有相应学段学科及以上的教师资格证。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2000元/月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老师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18656198669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淮北市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第三实验小学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教学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辅助岗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本科及以上，具有相应学段学科及以上的教师资格证。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2000元/月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老师  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19909618135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淮北市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首府实验小学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教学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辅助岗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本科及以上，具有相应学段学科及以上的教师资格证。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2000元/月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老师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18105615643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</w:trPr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淮北市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泉山路学校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教学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辅助岗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本科及以上，具有相应学段学科及以上的教师资格证。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2000元/月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宗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老师 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13170113820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30303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47DD9"/>
    <w:rsid w:val="1CC06678"/>
    <w:rsid w:val="260B4542"/>
    <w:rsid w:val="3F4F49BC"/>
    <w:rsid w:val="51673073"/>
    <w:rsid w:val="719611DB"/>
    <w:rsid w:val="7892370F"/>
    <w:rsid w:val="7A30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5a40ec58-bdb9-470a-b224-36f233bba5f2</errorID>
      <errorWord>等相关文件要求等相关文件要求</errorWord>
      <group>L1_Word</group>
      <groupName>字词问题</groupName>
      <ability>L2_Typo</ability>
      <abilityName>字词错误</abilityName>
      <candidateList>
        <item>等相关文件要求</item>
      </candidateList>
      <explain/>
      <paraID>7536B0E9</paraID>
      <start>44</start>
      <end>51</end>
      <status>modified</status>
      <modifiedWord>等相关文件要求</modifiedWord>
      <trackRevisions>false</trackRevisions>
    </reviewItem>
    <reviewItem>
      <errorID>53718232-3c5c-40a0-a840-5ec1943e686e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7B0479B2</paraID>
      <start>14</start>
      <end>15</end>
      <status>unmodified</status>
      <modifiedWord/>
      <trackRevisions>false</trackRevisions>
    </reviewItem>
    <reviewItem>
      <errorID>92bf8738-595c-46e6-8a56-1aff747481ef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7B0479B2</paraID>
      <start>20</start>
      <end>21</end>
      <status>unmodified</status>
      <modifiedWord/>
      <trackRevisions>false</trackRevisions>
    </reviewItem>
    <reviewItem>
      <errorID>c3505e77-c480-4e2b-8dfb-bc93b61b5250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7AD16E16</paraID>
      <start>48</start>
      <end>49</end>
      <status>unmodified</status>
      <modifiedWord/>
      <trackRevisions>false</trackRevisions>
    </reviewItem>
    <reviewItem>
      <errorID>700806db-059d-4cbf-b022-8a0417986b78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7AD16E16</paraID>
      <start>60</start>
      <end>65</end>
      <status>unmodified</status>
      <modifiedWord/>
      <trackRevisions>false</trackRevisions>
    </reviewItem>
    <reviewItem>
      <errorID>e286fa47-873b-4822-8118-c2e8f4774f06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71B11D21</paraID>
      <start>5</start>
      <end>7</end>
      <status>modified</status>
      <modifiedWord>，具</modifiedWord>
      <trackRevisions>false</trackRevisions>
    </reviewItem>
    <reviewItem>
      <errorID>eeb381a4-0d12-4a9d-8c10-98dff45b7f95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5A99E658</paraID>
      <start>5</start>
      <end>7</end>
      <status>modified</status>
      <modifiedWord>，具</modifiedWord>
      <trackRevisions>false</trackRevisions>
    </reviewItem>
    <reviewItem>
      <errorID>566c0ff4-7803-4d90-aa41-7b0ce026d73e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1D0D1290</paraID>
      <start>5</start>
      <end>7</end>
      <status>modified</status>
      <modifiedWord>，具</modifiedWord>
      <trackRevisions>false</trackRevisions>
    </reviewItem>
    <reviewItem>
      <errorID>e69ae693-98b9-4470-8e0a-2e575eb4eb5d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2722DA20</paraID>
      <start>5</start>
      <end>7</end>
      <status>modified</status>
      <modifiedWord>，具</modifiedWord>
      <trackRevisions>false</trackRevisions>
    </reviewItem>
    <reviewItem>
      <errorID>591dac3d-2c18-4f60-b304-8b6bafd3d77f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FFFFFFFF978F66DB</paraID>
      <start>5</start>
      <end>7</end>
      <status>modified</status>
      <modifiedWord>，具</modifiedWord>
      <trackRevisions>false</trackRevisions>
    </reviewItem>
    <reviewItem>
      <errorID>088b7961-0ae3-421d-bbd5-5f88101ddb64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FFFFFFFFD3E88848</paraID>
      <start>5</start>
      <end>7</end>
      <status>modified</status>
      <modifiedWord>，具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5090e1-a97d-43aa-bc16-317e641eef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1449</Words>
  <Characters>1604</Characters>
  <Paragraphs>138</Paragraphs>
  <TotalTime>37</TotalTime>
  <ScaleCrop>false</ScaleCrop>
  <LinksUpToDate>false</LinksUpToDate>
  <CharactersWithSpaces>1619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2026-08-03T09:10:00Z</dcterms:created>
  <dc:creator>Administrator</dc:creator>
  <cp:lastModifiedBy>钱伟</cp:lastModifiedBy>
  <dcterms:modified xsi:type="dcterms:W3CDTF">2026-08-05T02:15:05Z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9990E891D5D040CE97143B5CB15DAC98_13</vt:lpwstr>
  </property>
  <property fmtid="{D5CDD505-2E9C-101B-9397-08002B2CF9AE}" pid="4" name="KSOTemplateDocerSaveRecord">
    <vt:lpwstr>eyJoZGlkIjoiNjljMDM5OGJkMjM2NjZkNWY0OTYxMjMyMzUwOWRiZDQiLCJ1c2VySWQiOiI0MzkyODUyOTIifQ==</vt:lpwstr>
  </property>
</Properties>
</file>