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D01EB">
      <w:pPr>
        <w:widowControl/>
        <w:spacing w:line="560" w:lineRule="exact"/>
        <w:rPr>
          <w:rFonts w:hint="eastAsia" w:ascii="黑体" w:hAnsi="黑体" w:eastAsia="黑体" w:cs="黑体"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15"/>
          <w:kern w:val="0"/>
          <w:sz w:val="32"/>
          <w:szCs w:val="32"/>
        </w:rPr>
        <w:t>附件</w:t>
      </w:r>
    </w:p>
    <w:p w14:paraId="6005D7F6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年赣县区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  <w:lang w:eastAsia="zh-CN"/>
        </w:rPr>
        <w:t>乡镇幼儿园园长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公开竞聘</w:t>
      </w:r>
    </w:p>
    <w:p w14:paraId="0BEAC872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报名登记表</w:t>
      </w:r>
      <w:bookmarkStart w:id="0" w:name="_GoBack"/>
      <w:bookmarkEnd w:id="0"/>
    </w:p>
    <w:tbl>
      <w:tblPr>
        <w:tblStyle w:val="9"/>
        <w:tblpPr w:leftFromText="180" w:rightFromText="180" w:topFromText="100" w:bottomFromText="100" w:vertAnchor="text" w:horzAnchor="page" w:tblpXSpec="center" w:tblpY="366"/>
        <w:tblOverlap w:val="never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47"/>
        <w:gridCol w:w="713"/>
        <w:gridCol w:w="325"/>
        <w:gridCol w:w="341"/>
        <w:gridCol w:w="732"/>
        <w:gridCol w:w="641"/>
        <w:gridCol w:w="355"/>
        <w:gridCol w:w="1003"/>
        <w:gridCol w:w="348"/>
        <w:gridCol w:w="746"/>
        <w:gridCol w:w="1555"/>
      </w:tblGrid>
      <w:tr w14:paraId="51465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83" w:type="dxa"/>
            <w:noWrap w:val="0"/>
            <w:vAlign w:val="center"/>
          </w:tcPr>
          <w:p w14:paraId="77F00E7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47" w:type="dxa"/>
            <w:noWrap w:val="0"/>
            <w:vAlign w:val="center"/>
          </w:tcPr>
          <w:p w14:paraId="227AF01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54BFA615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66" w:type="dxa"/>
            <w:gridSpan w:val="2"/>
            <w:noWrap w:val="0"/>
            <w:vAlign w:val="center"/>
          </w:tcPr>
          <w:p w14:paraId="5562129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2" w:type="dxa"/>
            <w:noWrap w:val="0"/>
            <w:vAlign w:val="center"/>
          </w:tcPr>
          <w:p w14:paraId="4D447C32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6" w:type="dxa"/>
            <w:gridSpan w:val="2"/>
            <w:noWrap w:val="0"/>
            <w:vAlign w:val="center"/>
          </w:tcPr>
          <w:p w14:paraId="5F10D9E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7815FF12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职称</w:t>
            </w:r>
          </w:p>
          <w:p w14:paraId="69C426E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DD60C8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vMerge w:val="restart"/>
            <w:noWrap w:val="0"/>
            <w:vAlign w:val="center"/>
          </w:tcPr>
          <w:p w14:paraId="7589703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照</w:t>
            </w:r>
          </w:p>
          <w:p w14:paraId="4E4946F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片</w:t>
            </w:r>
          </w:p>
        </w:tc>
      </w:tr>
      <w:tr w14:paraId="3DD5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983" w:type="dxa"/>
            <w:noWrap w:val="0"/>
            <w:vAlign w:val="center"/>
          </w:tcPr>
          <w:p w14:paraId="58477F7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最高</w:t>
            </w:r>
          </w:p>
          <w:p w14:paraId="3D31DA1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147" w:type="dxa"/>
            <w:noWrap w:val="0"/>
            <w:vAlign w:val="center"/>
          </w:tcPr>
          <w:p w14:paraId="678637B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 w14:paraId="259FC392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报考</w:t>
            </w:r>
          </w:p>
          <w:p w14:paraId="27BD3D7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6B66548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33965535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现任</w:t>
            </w:r>
          </w:p>
          <w:p w14:paraId="2FFC4A3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2097" w:type="dxa"/>
            <w:gridSpan w:val="3"/>
            <w:noWrap w:val="0"/>
            <w:vAlign w:val="center"/>
          </w:tcPr>
          <w:p w14:paraId="781E49F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 w14:paraId="28FDF3C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3B82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83" w:type="dxa"/>
            <w:noWrap w:val="0"/>
            <w:vAlign w:val="center"/>
          </w:tcPr>
          <w:p w14:paraId="431AE80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具备何种教师</w:t>
            </w:r>
          </w:p>
          <w:p w14:paraId="6AC3B07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资格</w:t>
            </w:r>
          </w:p>
        </w:tc>
        <w:tc>
          <w:tcPr>
            <w:tcW w:w="1147" w:type="dxa"/>
            <w:noWrap w:val="0"/>
            <w:vAlign w:val="center"/>
          </w:tcPr>
          <w:p w14:paraId="1731EE92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 w14:paraId="5A283AB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担任副股级职务年限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68DCBBA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4C89148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担任正股级职务年限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 w14:paraId="553421A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6" w:type="dxa"/>
            <w:noWrap w:val="0"/>
            <w:vAlign w:val="center"/>
          </w:tcPr>
          <w:p w14:paraId="3D84C53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555" w:type="dxa"/>
            <w:noWrap w:val="0"/>
            <w:vAlign w:val="center"/>
          </w:tcPr>
          <w:p w14:paraId="322EAE7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F03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83" w:type="dxa"/>
            <w:noWrap w:val="0"/>
            <w:vAlign w:val="center"/>
          </w:tcPr>
          <w:p w14:paraId="2F8B265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1147" w:type="dxa"/>
            <w:noWrap w:val="0"/>
            <w:vAlign w:val="center"/>
          </w:tcPr>
          <w:p w14:paraId="7D519C1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379" w:type="dxa"/>
            <w:gridSpan w:val="3"/>
            <w:noWrap w:val="0"/>
            <w:vAlign w:val="center"/>
          </w:tcPr>
          <w:p w14:paraId="31AA487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4B601C4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053589D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 w14:paraId="4FA748E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55" w:type="dxa"/>
            <w:noWrap w:val="0"/>
            <w:vAlign w:val="center"/>
          </w:tcPr>
          <w:p w14:paraId="13D8945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7461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1" w:hRule="atLeast"/>
        </w:trPr>
        <w:tc>
          <w:tcPr>
            <w:tcW w:w="983" w:type="dxa"/>
            <w:noWrap w:val="0"/>
            <w:vAlign w:val="center"/>
          </w:tcPr>
          <w:p w14:paraId="0384FE5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</w:t>
            </w:r>
          </w:p>
          <w:p w14:paraId="55B5485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简历</w:t>
            </w:r>
          </w:p>
          <w:p w14:paraId="2113E645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注明任何职务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61BBC68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53013BF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6E86BA0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2D89364D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BB0BA86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86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7" w:hRule="atLeast"/>
        </w:trPr>
        <w:tc>
          <w:tcPr>
            <w:tcW w:w="983" w:type="dxa"/>
            <w:noWrap w:val="0"/>
            <w:vAlign w:val="center"/>
          </w:tcPr>
          <w:p w14:paraId="157A34C8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主</w:t>
            </w:r>
          </w:p>
          <w:p w14:paraId="51CC2E9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要</w:t>
            </w:r>
          </w:p>
          <w:p w14:paraId="387D1E65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业</w:t>
            </w:r>
          </w:p>
          <w:p w14:paraId="3F4A724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绩</w:t>
            </w:r>
          </w:p>
          <w:p w14:paraId="56FDDEE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与</w:t>
            </w:r>
          </w:p>
          <w:p w14:paraId="7333F9E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荣</w:t>
            </w:r>
          </w:p>
          <w:p w14:paraId="340A7DB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誉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4DB6F9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360" w:lineRule="exact"/>
              <w:ind w:right="0" w:firstLine="474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w w:val="99"/>
                <w:sz w:val="24"/>
                <w:szCs w:val="24"/>
                <w:lang w:val="en-US" w:eastAsia="zh-CN"/>
              </w:rPr>
            </w:pPr>
          </w:p>
          <w:p w14:paraId="61B8664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360" w:lineRule="exact"/>
              <w:ind w:left="104" w:right="0" w:firstLine="474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w w:val="99"/>
                <w:sz w:val="24"/>
                <w:szCs w:val="24"/>
                <w:lang w:val="en-US" w:eastAsia="zh-CN"/>
              </w:rPr>
            </w:pPr>
          </w:p>
          <w:p w14:paraId="3F87A090">
            <w:pPr>
              <w:widowControl/>
              <w:spacing w:line="340" w:lineRule="exact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680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</w:trPr>
        <w:tc>
          <w:tcPr>
            <w:tcW w:w="983" w:type="dxa"/>
            <w:noWrap w:val="0"/>
            <w:vAlign w:val="center"/>
          </w:tcPr>
          <w:p w14:paraId="2A7BEF0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现任职单位意见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686611AA">
            <w:pPr>
              <w:widowControl/>
              <w:spacing w:line="340" w:lineRule="exact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7AA2B735">
            <w:pPr>
              <w:pStyle w:val="2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02AA31F7">
            <w:pPr>
              <w:pStyle w:val="3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107E42B2">
            <w:pP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240A3BC3">
            <w:pPr>
              <w:pStyle w:val="2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446A17F1">
            <w:pPr>
              <w:pStyle w:val="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4EEC453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C849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E6047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DE6047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NWQ2ZGE4Y2UxMjczNTkyYjBlMDdiZTNlY2NhMzcifQ=="/>
  </w:docVars>
  <w:rsids>
    <w:rsidRoot w:val="00000000"/>
    <w:rsid w:val="021D14BF"/>
    <w:rsid w:val="03314B7D"/>
    <w:rsid w:val="03A461C6"/>
    <w:rsid w:val="03C54999"/>
    <w:rsid w:val="061879E7"/>
    <w:rsid w:val="086D4240"/>
    <w:rsid w:val="092403B3"/>
    <w:rsid w:val="0A586566"/>
    <w:rsid w:val="0A60366D"/>
    <w:rsid w:val="0AA0118C"/>
    <w:rsid w:val="0C59210A"/>
    <w:rsid w:val="0D3B1C81"/>
    <w:rsid w:val="0D5079C9"/>
    <w:rsid w:val="0EE859DF"/>
    <w:rsid w:val="0F046CBD"/>
    <w:rsid w:val="0F07319E"/>
    <w:rsid w:val="0F237F3C"/>
    <w:rsid w:val="10F237AD"/>
    <w:rsid w:val="126A32DB"/>
    <w:rsid w:val="14E530ED"/>
    <w:rsid w:val="15A96D62"/>
    <w:rsid w:val="15B21FED"/>
    <w:rsid w:val="1A9D6217"/>
    <w:rsid w:val="1AD559B1"/>
    <w:rsid w:val="1BED0AD9"/>
    <w:rsid w:val="1DB23D88"/>
    <w:rsid w:val="202525FD"/>
    <w:rsid w:val="21E87D78"/>
    <w:rsid w:val="237750EB"/>
    <w:rsid w:val="23A203FB"/>
    <w:rsid w:val="25614443"/>
    <w:rsid w:val="265602DE"/>
    <w:rsid w:val="26571970"/>
    <w:rsid w:val="270505BC"/>
    <w:rsid w:val="271433BD"/>
    <w:rsid w:val="296F0D7F"/>
    <w:rsid w:val="2993330E"/>
    <w:rsid w:val="2A533FDC"/>
    <w:rsid w:val="2CB00DEF"/>
    <w:rsid w:val="2D5FE637"/>
    <w:rsid w:val="2E0F4CBE"/>
    <w:rsid w:val="2E4B1DBB"/>
    <w:rsid w:val="2E5E309A"/>
    <w:rsid w:val="30BD4AC6"/>
    <w:rsid w:val="31442AF1"/>
    <w:rsid w:val="31F77B64"/>
    <w:rsid w:val="35700359"/>
    <w:rsid w:val="36A95186"/>
    <w:rsid w:val="38B24FC8"/>
    <w:rsid w:val="3C3025F0"/>
    <w:rsid w:val="3E2D12EB"/>
    <w:rsid w:val="3FBB9D3B"/>
    <w:rsid w:val="40437164"/>
    <w:rsid w:val="40E1035D"/>
    <w:rsid w:val="41831A5B"/>
    <w:rsid w:val="41C376E0"/>
    <w:rsid w:val="41CE5B57"/>
    <w:rsid w:val="42AA0CD6"/>
    <w:rsid w:val="4340181D"/>
    <w:rsid w:val="4397797E"/>
    <w:rsid w:val="43DE2931"/>
    <w:rsid w:val="45D16BF2"/>
    <w:rsid w:val="4717020B"/>
    <w:rsid w:val="47AE0883"/>
    <w:rsid w:val="4BEF56A1"/>
    <w:rsid w:val="4F073842"/>
    <w:rsid w:val="4F560168"/>
    <w:rsid w:val="52F43F1F"/>
    <w:rsid w:val="540D5789"/>
    <w:rsid w:val="55AF798C"/>
    <w:rsid w:val="595A3F2F"/>
    <w:rsid w:val="59F15A63"/>
    <w:rsid w:val="5D1C2B72"/>
    <w:rsid w:val="5D705CB5"/>
    <w:rsid w:val="5F3D6D3C"/>
    <w:rsid w:val="6175447D"/>
    <w:rsid w:val="61C768C6"/>
    <w:rsid w:val="63160ED3"/>
    <w:rsid w:val="647D4422"/>
    <w:rsid w:val="653E102A"/>
    <w:rsid w:val="67027FFB"/>
    <w:rsid w:val="6712276E"/>
    <w:rsid w:val="678371C8"/>
    <w:rsid w:val="687731D1"/>
    <w:rsid w:val="68F930C3"/>
    <w:rsid w:val="6A3972D0"/>
    <w:rsid w:val="6E930639"/>
    <w:rsid w:val="6E954C3C"/>
    <w:rsid w:val="6FFEDCA0"/>
    <w:rsid w:val="72A9042B"/>
    <w:rsid w:val="73821FD2"/>
    <w:rsid w:val="74CC145C"/>
    <w:rsid w:val="75D07FD6"/>
    <w:rsid w:val="76426BCC"/>
    <w:rsid w:val="78006836"/>
    <w:rsid w:val="79002D6F"/>
    <w:rsid w:val="7AAF70E6"/>
    <w:rsid w:val="7B6CDF60"/>
    <w:rsid w:val="7C3C389B"/>
    <w:rsid w:val="7C790E6E"/>
    <w:rsid w:val="7D9046C1"/>
    <w:rsid w:val="7DB170D0"/>
    <w:rsid w:val="7E0B0A8F"/>
    <w:rsid w:val="7EC860DC"/>
    <w:rsid w:val="7FE15B33"/>
    <w:rsid w:val="E7FFF93F"/>
    <w:rsid w:val="F6EFDF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before="100" w:beforeAutospacing="1" w:after="120"/>
      <w:ind w:left="200" w:leftChars="200"/>
    </w:pPr>
    <w:rPr>
      <w:szCs w:val="21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2610</Words>
  <Characters>2722</Characters>
  <Lines>0</Lines>
  <Paragraphs>0</Paragraphs>
  <TotalTime>53</TotalTime>
  <ScaleCrop>false</ScaleCrop>
  <LinksUpToDate>false</LinksUpToDate>
  <CharactersWithSpaces>2756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2024-07-21T03:58:00Z</dcterms:created>
  <dc:creator>admin</dc:creator>
  <cp:lastModifiedBy>钟观民</cp:lastModifiedBy>
  <cp:lastPrinted>2026-08-05T01:40:00Z</cp:lastPrinted>
  <dcterms:modified xsi:type="dcterms:W3CDTF">2026-08-04T16:26:49Z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35CF6E64C6459F3A45A1716AA9C68A34_43</vt:lpwstr>
  </property>
  <property fmtid="{D5CDD505-2E9C-101B-9397-08002B2CF9AE}" pid="4" name="KSOTemplateDocerSaveRecord">
    <vt:lpwstr>eyJoZGlkIjoiYjhjYjE3Y2FhNWQ0ZjRmMTljMWQ0MDZiMWU5ZmU0NjAifQ==</vt:lpwstr>
  </property>
</Properties>
</file>