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014" w:type="dxa"/>
        <w:tblInd w:w="-4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806"/>
        <w:gridCol w:w="1714"/>
        <w:gridCol w:w="1029"/>
        <w:gridCol w:w="1700"/>
        <w:gridCol w:w="1650"/>
        <w:gridCol w:w="3119"/>
        <w:gridCol w:w="1302"/>
        <w:gridCol w:w="1900"/>
      </w:tblGrid>
      <w:tr w14:paraId="061F0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</w:trPr>
        <w:tc>
          <w:tcPr>
            <w:tcW w:w="150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22F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1981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中江县卫生健康系统事业单位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第二批医疗卫生辅助岗招募岗位一览表</w:t>
            </w:r>
          </w:p>
        </w:tc>
      </w:tr>
      <w:tr w14:paraId="4B65F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</w:trPr>
        <w:tc>
          <w:tcPr>
            <w:tcW w:w="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1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1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F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17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F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招募名额</w:t>
            </w:r>
          </w:p>
        </w:tc>
        <w:tc>
          <w:tcPr>
            <w:tcW w:w="6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招募条件</w:t>
            </w:r>
          </w:p>
        </w:tc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1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报名地点</w:t>
            </w:r>
          </w:p>
        </w:tc>
      </w:tr>
      <w:tr w14:paraId="789F1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tblHeader/>
        </w:trPr>
        <w:tc>
          <w:tcPr>
            <w:tcW w:w="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F1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5C7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44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C4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D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24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0FF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204C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6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202616</w:t>
            </w:r>
          </w:p>
        </w:tc>
        <w:tc>
          <w:tcPr>
            <w:tcW w:w="18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3BF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中江县中医医院医共体派驻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中江县中医医院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E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医疗卫生辅助岗（一）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0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中药学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B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覃老师</w:t>
            </w:r>
          </w:p>
          <w:p w14:paraId="1768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0838-7078168</w:t>
            </w:r>
          </w:p>
        </w:tc>
        <w:tc>
          <w:tcPr>
            <w:tcW w:w="1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中江县中医医院(中江县一环路北段818号）仁济楼10楼组织人事科办公室</w:t>
            </w:r>
          </w:p>
        </w:tc>
      </w:tr>
      <w:tr w14:paraId="736C7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202617</w:t>
            </w:r>
          </w:p>
        </w:tc>
        <w:tc>
          <w:tcPr>
            <w:tcW w:w="18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6988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5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医疗卫生辅助岗（二）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5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中医学、中西医临床医学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57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105DA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202618</w:t>
            </w:r>
          </w:p>
        </w:tc>
        <w:tc>
          <w:tcPr>
            <w:tcW w:w="18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0C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38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医疗卫生辅助岗（三）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2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2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中医学、中西医临床医学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D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2026届应届毕业生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优先。</w:t>
            </w:r>
          </w:p>
        </w:tc>
        <w:tc>
          <w:tcPr>
            <w:tcW w:w="13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C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0B004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202619</w:t>
            </w:r>
          </w:p>
        </w:tc>
        <w:tc>
          <w:tcPr>
            <w:tcW w:w="18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4811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0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医疗卫生辅助岗（四）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46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针灸推拿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9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3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7B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1FDBB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202620</w:t>
            </w:r>
          </w:p>
        </w:tc>
        <w:tc>
          <w:tcPr>
            <w:tcW w:w="18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528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4D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医疗卫生辅助岗（五）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临床医学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0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6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FC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3D987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202621</w:t>
            </w:r>
          </w:p>
        </w:tc>
        <w:tc>
          <w:tcPr>
            <w:tcW w:w="18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C53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D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医疗卫生辅助岗（六）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A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7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医学影像学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A8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0B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6273D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202622</w:t>
            </w:r>
          </w:p>
        </w:tc>
        <w:tc>
          <w:tcPr>
            <w:tcW w:w="180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416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9E1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医疗卫生辅助岗（七）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护理学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BE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具有护士资格证书或护士资格考试合格证明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。</w:t>
            </w:r>
          </w:p>
        </w:tc>
        <w:tc>
          <w:tcPr>
            <w:tcW w:w="130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0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4101E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2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202623</w:t>
            </w:r>
          </w:p>
        </w:tc>
        <w:tc>
          <w:tcPr>
            <w:tcW w:w="18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7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中江县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人民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医院医共体派驻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中江县城南社区卫生服务中心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AF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医疗卫生辅助岗（一）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口腔医学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9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喻老师</w:t>
            </w:r>
          </w:p>
          <w:p w14:paraId="6909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13550607999</w:t>
            </w:r>
          </w:p>
        </w:tc>
        <w:tc>
          <w:tcPr>
            <w:tcW w:w="1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  <w:t>中江县城南社区卫生服务中心（中江县伍城南路49号）办公室</w:t>
            </w:r>
          </w:p>
        </w:tc>
      </w:tr>
      <w:tr w14:paraId="0FD0F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6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202624</w:t>
            </w:r>
          </w:p>
        </w:tc>
        <w:tc>
          <w:tcPr>
            <w:tcW w:w="18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CA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527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医疗卫生辅助岗（二）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2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预防医学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6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485A0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A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202625</w:t>
            </w:r>
          </w:p>
        </w:tc>
        <w:tc>
          <w:tcPr>
            <w:tcW w:w="18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6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9F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医疗卫生辅助岗（三）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E3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4F4C5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202626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10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中江县中医医院医共体派驻中江县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继光镇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卫生院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D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医疗卫生辅助岗（一）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1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临床医学、中西医结合                         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62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有执业助理医师资格证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优先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张老师</w:t>
            </w:r>
          </w:p>
          <w:p w14:paraId="38B2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13981057571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  <w:t>中江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继光镇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  <w:t>卫生院(中江县继光镇芳兴街70号)办公室</w:t>
            </w:r>
          </w:p>
        </w:tc>
      </w:tr>
      <w:tr w14:paraId="3227D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9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202627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1B6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中江县人民医院医共体派驻中江县普兴镇卫生院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B5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医疗卫生辅助岗（一）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5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8F88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刘老师</w:t>
            </w:r>
          </w:p>
          <w:p w14:paraId="5E45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15283871597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中江县普兴镇卫生院（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  <w:t>中江县普兴镇顺河街124号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）办公室</w:t>
            </w:r>
          </w:p>
        </w:tc>
      </w:tr>
      <w:tr w14:paraId="6D483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1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202628</w:t>
            </w:r>
          </w:p>
        </w:tc>
        <w:tc>
          <w:tcPr>
            <w:tcW w:w="1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987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中江县人民医院医共体派驻中江县永丰乡卫生院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9B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医疗卫生辅助岗（一）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D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4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护理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DB03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具有护士专业技术资格证书优先。</w:t>
            </w:r>
          </w:p>
        </w:tc>
        <w:tc>
          <w:tcPr>
            <w:tcW w:w="13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4F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杨老师</w:t>
            </w:r>
          </w:p>
          <w:p w14:paraId="46D4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17381594443</w:t>
            </w:r>
          </w:p>
        </w:tc>
        <w:tc>
          <w:tcPr>
            <w:tcW w:w="1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3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中江县永丰乡卫生院（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  <w:t>中江县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永丰乡天仙路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87号）办公室</w:t>
            </w:r>
          </w:p>
        </w:tc>
      </w:tr>
      <w:tr w14:paraId="3BD0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C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202629</w:t>
            </w:r>
          </w:p>
        </w:tc>
        <w:tc>
          <w:tcPr>
            <w:tcW w:w="1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1A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78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医疗卫生辅助岗（二）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A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2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1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医学检验技术</w:t>
            </w:r>
            <w:r>
              <w:rPr>
                <w:rStyle w:val="6"/>
                <w:rFonts w:eastAsia="宋体"/>
                <w:sz w:val="18"/>
                <w:szCs w:val="18"/>
                <w:lang w:val="en-US" w:eastAsia="zh-CN" w:bidi="ar"/>
              </w:rPr>
              <w:t xml:space="preserve">             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352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具有临床医学检验技术（士）专业技术资格证书或临床医学检验技术（士）专业技术资格考试合格证明。</w:t>
            </w:r>
          </w:p>
        </w:tc>
        <w:tc>
          <w:tcPr>
            <w:tcW w:w="1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D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B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</w:tbl>
    <w:p w14:paraId="5C9D39D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6838" w:h="11906" w:orient="landscape"/>
      <w:pgMar w:top="1587" w:right="2098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hZDI4MWNjNWE0NWM2ZjQzNmRiM2RjZDBlZWVkZWYifQ=="/>
  </w:docVars>
  <w:rsids>
    <w:rsidRoot w:val="00000000"/>
    <w:rsid w:val="06100721"/>
    <w:rsid w:val="063728E1"/>
    <w:rsid w:val="08181828"/>
    <w:rsid w:val="0A36293C"/>
    <w:rsid w:val="0C5B0590"/>
    <w:rsid w:val="0F1F690A"/>
    <w:rsid w:val="10412684"/>
    <w:rsid w:val="107701E5"/>
    <w:rsid w:val="1257764D"/>
    <w:rsid w:val="14F72A26"/>
    <w:rsid w:val="15303539"/>
    <w:rsid w:val="16B00665"/>
    <w:rsid w:val="184616E8"/>
    <w:rsid w:val="19461C80"/>
    <w:rsid w:val="1A8E642F"/>
    <w:rsid w:val="1D552DD9"/>
    <w:rsid w:val="2020322B"/>
    <w:rsid w:val="22366EB5"/>
    <w:rsid w:val="246D1BCF"/>
    <w:rsid w:val="25D043BC"/>
    <w:rsid w:val="28302479"/>
    <w:rsid w:val="2E250A7D"/>
    <w:rsid w:val="3211678F"/>
    <w:rsid w:val="331F70D9"/>
    <w:rsid w:val="34D36F92"/>
    <w:rsid w:val="35867D96"/>
    <w:rsid w:val="381A45AC"/>
    <w:rsid w:val="3A537871"/>
    <w:rsid w:val="3BBA3016"/>
    <w:rsid w:val="3C1C4D96"/>
    <w:rsid w:val="3CBD267B"/>
    <w:rsid w:val="45D97854"/>
    <w:rsid w:val="4B180E1F"/>
    <w:rsid w:val="4C854292"/>
    <w:rsid w:val="4CB8016E"/>
    <w:rsid w:val="4F7777BA"/>
    <w:rsid w:val="500373A2"/>
    <w:rsid w:val="5214677A"/>
    <w:rsid w:val="53A2397B"/>
    <w:rsid w:val="59EC64BC"/>
    <w:rsid w:val="5AA26BBB"/>
    <w:rsid w:val="5FFD7B59"/>
    <w:rsid w:val="68C83A2C"/>
    <w:rsid w:val="6A886993"/>
    <w:rsid w:val="6CF33615"/>
    <w:rsid w:val="71A93A33"/>
    <w:rsid w:val="7346211D"/>
    <w:rsid w:val="766F1E42"/>
    <w:rsid w:val="76720117"/>
    <w:rsid w:val="794F8D7E"/>
    <w:rsid w:val="7A434CC1"/>
    <w:rsid w:val="7D84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758</Words>
  <Characters>893</Characters>
  <Lines>0</Lines>
  <Paragraphs>0</Paragraphs>
  <TotalTime>6</TotalTime>
  <ScaleCrop>false</ScaleCrop>
  <LinksUpToDate>false</LinksUpToDate>
  <CharactersWithSpaces>932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2025-07-24T16:18:00Z</dcterms:created>
  <dc:creator>Lenovo</dc:creator>
  <cp:lastModifiedBy>谢剑波</cp:lastModifiedBy>
  <cp:lastPrinted>2026-08-04T00:51:00Z</cp:lastPrinted>
  <dcterms:modified xsi:type="dcterms:W3CDTF">2026-08-04T00:59:40Z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3D0EA00BAEC646B18356800C7E7EF64B_13</vt:lpwstr>
  </property>
  <property fmtid="{D5CDD505-2E9C-101B-9397-08002B2CF9AE}" pid="4" name="KSOTemplateDocerSaveRecord">
    <vt:lpwstr>eyJoZGlkIjoiNjhjMzQ0ZDZhOTAzZTU4ODhjMzdjMDUzMzljNDk5NTMiLCJ1c2VySWQiOiIyNDczMDY5MiJ9</vt:lpwstr>
  </property>
</Properties>
</file>