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252AE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  <w:shd w:val="clear" w:color="auto" w:fill="FFFFFF"/>
        </w:rPr>
        <w:t>附件2：</w:t>
      </w:r>
    </w:p>
    <w:p w14:paraId="7B12A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cs="宋体"/>
          <w:b/>
          <w:color w:val="000000"/>
          <w:spacing w:val="-20"/>
          <w:w w:val="1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pacing w:val="-20"/>
          <w:w w:val="100"/>
          <w:kern w:val="0"/>
          <w:sz w:val="36"/>
          <w:szCs w:val="36"/>
        </w:rPr>
        <w:t>宁都技师学院202</w:t>
      </w:r>
      <w:r>
        <w:rPr>
          <w:rFonts w:hint="eastAsia" w:ascii="宋体" w:hAnsi="宋体" w:cs="宋体"/>
          <w:b/>
          <w:color w:val="000000"/>
          <w:spacing w:val="-20"/>
          <w:w w:val="10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spacing w:val="-20"/>
          <w:w w:val="100"/>
          <w:kern w:val="0"/>
          <w:sz w:val="36"/>
          <w:szCs w:val="36"/>
        </w:rPr>
        <w:t>年</w:t>
      </w:r>
      <w:r>
        <w:rPr>
          <w:rFonts w:hint="eastAsia" w:ascii="宋体" w:hAnsi="宋体" w:cs="宋体"/>
          <w:b/>
          <w:color w:val="000000"/>
          <w:spacing w:val="-20"/>
          <w:w w:val="100"/>
          <w:kern w:val="0"/>
          <w:sz w:val="36"/>
          <w:szCs w:val="36"/>
          <w:lang w:val="en-US" w:eastAsia="zh-CN"/>
        </w:rPr>
        <w:t>公开招聘见习教师报名表</w:t>
      </w:r>
    </w:p>
    <w:tbl>
      <w:tblPr>
        <w:tblStyle w:val="2"/>
        <w:tblW w:w="935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2079"/>
        <w:gridCol w:w="1781"/>
        <w:gridCol w:w="1831"/>
        <w:gridCol w:w="1893"/>
      </w:tblGrid>
      <w:tr w14:paraId="0A469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457C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A5DCC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B68AE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6290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69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相片</w:t>
            </w:r>
          </w:p>
        </w:tc>
      </w:tr>
      <w:tr w14:paraId="33C48F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2C23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5BE0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BCF2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1B3C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 w14:paraId="585946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85857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C3D2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93B8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B602B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5587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D197C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2BF89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C2F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学历/学位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8EF2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66BBF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毕业学院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5923C9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88574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50A6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847B8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E19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33ED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7EBBD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3EFD">
            <w:pPr>
              <w:widowControl/>
              <w:spacing w:before="100" w:beforeAutospacing="1" w:after="100" w:afterAutospacing="1" w:line="300" w:lineRule="atLeast"/>
              <w:ind w:right="21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C1AD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AC0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取得何种</w:t>
            </w:r>
          </w:p>
          <w:p w14:paraId="5F5B9E43">
            <w:pPr>
              <w:widowControl/>
              <w:tabs>
                <w:tab w:val="left" w:pos="426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执业资格证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C2D3">
            <w:pPr>
              <w:widowControl/>
              <w:spacing w:before="100" w:beforeAutospacing="1" w:after="100" w:afterAutospacing="1"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2D81C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9AD9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4B015E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3834E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936CF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75D23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4F426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在大学期间受过何种奖励或处分</w:t>
            </w:r>
          </w:p>
        </w:tc>
        <w:tc>
          <w:tcPr>
            <w:tcW w:w="758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F94806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F3A81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5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8E78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个   人   简   历</w:t>
            </w:r>
          </w:p>
        </w:tc>
      </w:tr>
      <w:tr w14:paraId="1ADF83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CE2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3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CE94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位 及 职 务</w:t>
            </w: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D630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证明人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4AAA0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 w14:paraId="7FACB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3456D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638658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57E7F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B79528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E092B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698B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A13C02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E5C0A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220586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D4C15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7975">
            <w:pPr>
              <w:widowControl/>
              <w:spacing w:before="100" w:beforeAutospacing="1" w:after="100" w:afterAutospacing="1"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785D95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6D1800"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EF624A">
            <w:pPr>
              <w:widowControl/>
              <w:spacing w:line="3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A13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noWrap w:val="0"/>
            <w:vAlign w:val="center"/>
          </w:tcPr>
          <w:p w14:paraId="57B3CD41">
            <w:pPr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</w:t>
            </w:r>
          </w:p>
        </w:tc>
        <w:tc>
          <w:tcPr>
            <w:tcW w:w="7584" w:type="dxa"/>
            <w:gridSpan w:val="4"/>
            <w:noWrap w:val="0"/>
            <w:vAlign w:val="center"/>
          </w:tcPr>
          <w:p w14:paraId="0BB936AF">
            <w:pPr>
              <w:adjustRightInd w:val="0"/>
              <w:spacing w:line="48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本表所填写的内容准确无误，所提交的资料真实有效。如有虚假，由此产生的一切后果由本人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承担。</w:t>
            </w:r>
          </w:p>
          <w:p w14:paraId="05541482">
            <w:pPr>
              <w:adjustRightInd w:val="0"/>
              <w:spacing w:line="48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承诺人签字：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</w:t>
            </w:r>
          </w:p>
        </w:tc>
      </w:tr>
      <w:tr w14:paraId="5422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4" w:type="dxa"/>
            <w:noWrap w:val="0"/>
            <w:vAlign w:val="center"/>
          </w:tcPr>
          <w:p w14:paraId="4F5EBD6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584" w:type="dxa"/>
            <w:gridSpan w:val="4"/>
            <w:noWrap w:val="0"/>
            <w:vAlign w:val="bottom"/>
          </w:tcPr>
          <w:p w14:paraId="6A2BA24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371E9768">
            <w:pPr>
              <w:spacing w:line="360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审核人签字：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年   月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日</w:t>
            </w:r>
          </w:p>
        </w:tc>
      </w:tr>
    </w:tbl>
    <w:p w14:paraId="32426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23B5F"/>
    <w:rsid w:val="086923EE"/>
    <w:rsid w:val="0B0F11BF"/>
    <w:rsid w:val="0C8509CB"/>
    <w:rsid w:val="0D847672"/>
    <w:rsid w:val="0DE775DD"/>
    <w:rsid w:val="149C7998"/>
    <w:rsid w:val="1CA57546"/>
    <w:rsid w:val="1D150CCF"/>
    <w:rsid w:val="1DCB19F7"/>
    <w:rsid w:val="1E2B5C23"/>
    <w:rsid w:val="1FE77FC8"/>
    <w:rsid w:val="21075FBA"/>
    <w:rsid w:val="2A64640A"/>
    <w:rsid w:val="2ACE32E8"/>
    <w:rsid w:val="2AFA0B1C"/>
    <w:rsid w:val="34463464"/>
    <w:rsid w:val="345F4F0A"/>
    <w:rsid w:val="35303AB8"/>
    <w:rsid w:val="361A4F31"/>
    <w:rsid w:val="3E1F6FE7"/>
    <w:rsid w:val="43BC4553"/>
    <w:rsid w:val="450E241F"/>
    <w:rsid w:val="4D5D0312"/>
    <w:rsid w:val="54FF4F21"/>
    <w:rsid w:val="57DB745C"/>
    <w:rsid w:val="58BF28DA"/>
    <w:rsid w:val="5D047A62"/>
    <w:rsid w:val="61FA5567"/>
    <w:rsid w:val="61FE7CF6"/>
    <w:rsid w:val="64CE0EDE"/>
    <w:rsid w:val="65750C75"/>
    <w:rsid w:val="6D634722"/>
    <w:rsid w:val="713024AB"/>
    <w:rsid w:val="726029E5"/>
    <w:rsid w:val="76165DC3"/>
    <w:rsid w:val="7E82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1164</Words>
  <Characters>1268</Characters>
  <Lines>0</Lines>
  <Paragraphs>0</Paragraphs>
  <TotalTime>0</TotalTime>
  <ScaleCrop>false</ScaleCrop>
  <LinksUpToDate>false</LinksUpToDate>
  <CharactersWithSpaces>1347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2026-07-31T03:44:00Z</dcterms:created>
  <dc:creator>黄俊云</dc:creator>
  <cp:lastModifiedBy>刘文彬</cp:lastModifiedBy>
  <dcterms:modified xsi:type="dcterms:W3CDTF">2026-08-01T08:08:22Z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A9655F75A25448F9A1866C13D1E209F7_11</vt:lpwstr>
  </property>
  <property fmtid="{D5CDD505-2E9C-101B-9397-08002B2CF9AE}" pid="4" name="KSOTemplateDocerSaveRecord">
    <vt:lpwstr>eyJoZGlkIjoiYzA1NTMzMDA3ZGVkY2ZjMDQ4OTg0YTZkNDZjN2FhM2QiLCJ1c2VySWQiOiIxMjc4Nzc0OCJ9</vt:lpwstr>
  </property>
</Properties>
</file>