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4E1F4BD">
      <w:pPr>
        <w:pStyle w:val="4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before="0" w:line="560" w:lineRule="exact"/>
        <w:ind w:left="0" w:leftChars="0" w:right="0"/>
        <w:jc w:val="left"/>
        <w:textAlignment w:val="auto"/>
        <w:rPr>
          <w:rFonts w:hint="default"/>
          <w:b/>
          <w:bCs/>
          <w:sz w:val="20"/>
          <w:szCs w:val="22"/>
          <w:u w:val="none"/>
          <w:lang w:val="en-US" w:eastAsia="zh-CN"/>
        </w:rPr>
      </w:pPr>
      <w:bookmarkStart w:id="16" w:name="_GoBack"/>
      <w:bookmarkEnd w:id="16"/>
      <w:r>
        <w:rPr>
          <w:rFonts w:ascii="黑体" w:hAnsi="黑体" w:eastAsia="黑体" w:cs="黑体"/>
          <w:u w:val="none"/>
        </w:rPr>
        <w:t>附件</w:t>
      </w:r>
    </w:p>
    <w:tbl>
      <w:tblPr>
        <w:tblStyle w:val="8"/>
        <w:tblW w:w="8522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F3A3C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59" w:hRule="atLeast"/>
        </w:trPr>
        <w:tc>
          <w:tcPr>
            <w:tcW w:w="8522" w:type="dxa"/>
            <w:tcBorders>
              <w:tl2br w:val="nil"/>
              <w:tr2bl w:val="nil"/>
            </w:tcBorders>
            <w:vAlign w:val="center"/>
          </w:tcPr>
          <w:p w14:paraId="58E54CE9">
            <w:pPr>
              <w:spacing w:line="600" w:lineRule="exact"/>
              <w:jc w:val="center"/>
              <w:rPr>
                <w:rFonts w:ascii="方正小标宋简体" w:hAnsi="方正小标宋简体" w:eastAsia="方正小标宋简体" w:cs="方正小标宋简体"/>
                <w:sz w:val="44"/>
                <w:szCs w:val="44"/>
                <w:u w:val="none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u w:val="none"/>
                <w:lang w:val="en-US" w:eastAsia="zh-CN"/>
              </w:rPr>
              <w:t>漳龙集团竞争上岗</w:t>
            </w:r>
            <w:r>
              <w:rPr>
                <w:rFonts w:hint="eastAsia" w:ascii="方正小标宋简体" w:hAnsi="方正小标宋简体" w:eastAsia="方正小标宋简体" w:cs="方正小标宋简体"/>
                <w:sz w:val="44"/>
                <w:szCs w:val="44"/>
                <w:u w:val="none"/>
              </w:rPr>
              <w:t>报名表</w:t>
            </w:r>
          </w:p>
          <w:tbl>
            <w:tblPr>
              <w:tblStyle w:val="8"/>
              <w:tblW w:w="8240" w:type="dxa"/>
              <w:tblInd w:w="0" w:type="dxa"/>
              <w:tblBorders>
                <w:top w:val="single" w:color="auto" w:sz="12" w:space="0"/>
                <w:left w:val="single" w:color="auto" w:sz="12" w:space="0"/>
                <w:bottom w:val="single" w:color="auto" w:sz="12" w:space="0"/>
                <w:right w:val="single" w:color="auto" w:sz="12" w:space="0"/>
                <w:insideH w:val="single" w:color="auto" w:sz="8" w:space="0"/>
                <w:insideV w:val="single" w:color="auto" w:sz="8" w:space="0"/>
              </w:tblBorders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78"/>
              <w:gridCol w:w="138"/>
              <w:gridCol w:w="1002"/>
              <w:gridCol w:w="1"/>
              <w:gridCol w:w="918"/>
              <w:gridCol w:w="1139"/>
              <w:gridCol w:w="1358"/>
              <w:gridCol w:w="942"/>
              <w:gridCol w:w="1864"/>
            </w:tblGrid>
            <w:tr w14:paraId="0ABFF578"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7" w:hRule="exact"/>
              </w:trPr>
              <w:tc>
                <w:tcPr>
                  <w:tcW w:w="878" w:type="dxa"/>
                  <w:vAlign w:val="center"/>
                </w:tcPr>
                <w:p w14:paraId="3ABA5922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姓  名</w:t>
                  </w:r>
                </w:p>
              </w:tc>
              <w:tc>
                <w:tcPr>
                  <w:tcW w:w="1141" w:type="dxa"/>
                  <w:gridSpan w:val="3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1FCE12F7">
                  <w:pPr>
                    <w:kinsoku w:val="0"/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bookmarkStart w:id="0" w:name="A0101_1"/>
                  <w:bookmarkEnd w:id="0"/>
                </w:p>
              </w:tc>
              <w:tc>
                <w:tcPr>
                  <w:tcW w:w="918" w:type="dxa"/>
                  <w:vAlign w:val="center"/>
                </w:tcPr>
                <w:p w14:paraId="6537B47E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性  别</w:t>
                  </w:r>
                </w:p>
              </w:tc>
              <w:tc>
                <w:tcPr>
                  <w:tcW w:w="113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271DB067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bookmarkStart w:id="1" w:name="A0104_2"/>
                  <w:bookmarkEnd w:id="1"/>
                </w:p>
              </w:tc>
              <w:tc>
                <w:tcPr>
                  <w:tcW w:w="1358" w:type="dxa"/>
                  <w:vAlign w:val="center"/>
                </w:tcPr>
                <w:p w14:paraId="44D6A7AB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出生年月</w:t>
                  </w:r>
                </w:p>
                <w:p w14:paraId="2D892BB6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(岁)</w:t>
                  </w:r>
                </w:p>
              </w:tc>
              <w:tc>
                <w:tcPr>
                  <w:tcW w:w="942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4767E133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bookmarkStart w:id="2" w:name="A0107_3"/>
                  <w:bookmarkEnd w:id="2"/>
                </w:p>
              </w:tc>
              <w:tc>
                <w:tcPr>
                  <w:tcW w:w="1864" w:type="dxa"/>
                  <w:vMerge w:val="restart"/>
                  <w:vAlign w:val="center"/>
                </w:tcPr>
                <w:p w14:paraId="60EBA42E">
                  <w:pPr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bookmarkStart w:id="3" w:name="P0192A_12"/>
                  <w:bookmarkEnd w:id="3"/>
                </w:p>
              </w:tc>
            </w:tr>
            <w:tr w14:paraId="5B407E35"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07" w:hRule="exact"/>
              </w:trPr>
              <w:tc>
                <w:tcPr>
                  <w:tcW w:w="878" w:type="dxa"/>
                  <w:vAlign w:val="center"/>
                </w:tcPr>
                <w:p w14:paraId="46A00C22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民  族</w:t>
                  </w:r>
                </w:p>
              </w:tc>
              <w:tc>
                <w:tcPr>
                  <w:tcW w:w="1141" w:type="dxa"/>
                  <w:gridSpan w:val="3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035A15F1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bookmarkStart w:id="4" w:name="A0117_4"/>
                  <w:bookmarkEnd w:id="4"/>
                </w:p>
              </w:tc>
              <w:tc>
                <w:tcPr>
                  <w:tcW w:w="918" w:type="dxa"/>
                  <w:vAlign w:val="center"/>
                </w:tcPr>
                <w:p w14:paraId="0E557618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籍  贯</w:t>
                  </w:r>
                </w:p>
              </w:tc>
              <w:tc>
                <w:tcPr>
                  <w:tcW w:w="1139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08D2353D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1358" w:type="dxa"/>
                  <w:vAlign w:val="center"/>
                </w:tcPr>
                <w:p w14:paraId="65F6423C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出 生 地</w:t>
                  </w:r>
                </w:p>
              </w:tc>
              <w:tc>
                <w:tcPr>
                  <w:tcW w:w="942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09835998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bookmarkStart w:id="5" w:name="A0114_6"/>
                  <w:bookmarkEnd w:id="5"/>
                </w:p>
              </w:tc>
              <w:tc>
                <w:tcPr>
                  <w:tcW w:w="1864" w:type="dxa"/>
                  <w:vMerge w:val="continue"/>
                  <w:vAlign w:val="center"/>
                </w:tcPr>
                <w:p w14:paraId="77B1AE71">
                  <w:pPr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</w:tc>
            </w:tr>
            <w:tr w14:paraId="1FA3EFBE"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93" w:hRule="exact"/>
              </w:trPr>
              <w:tc>
                <w:tcPr>
                  <w:tcW w:w="878" w:type="dxa"/>
                  <w:vAlign w:val="center"/>
                </w:tcPr>
                <w:p w14:paraId="647B4453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入  党</w:t>
                  </w:r>
                </w:p>
                <w:p w14:paraId="744C6B69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时  间</w:t>
                  </w:r>
                </w:p>
              </w:tc>
              <w:tc>
                <w:tcPr>
                  <w:tcW w:w="1141" w:type="dxa"/>
                  <w:gridSpan w:val="3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02A5428E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bookmarkStart w:id="6" w:name="A0144_7"/>
                  <w:bookmarkEnd w:id="6"/>
                </w:p>
              </w:tc>
              <w:tc>
                <w:tcPr>
                  <w:tcW w:w="918" w:type="dxa"/>
                  <w:vAlign w:val="center"/>
                </w:tcPr>
                <w:p w14:paraId="4BA2E124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参加工</w:t>
                  </w:r>
                </w:p>
                <w:p w14:paraId="4B45B3A2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作时间</w:t>
                  </w:r>
                </w:p>
              </w:tc>
              <w:tc>
                <w:tcPr>
                  <w:tcW w:w="1139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</w:tcPr>
                <w:p w14:paraId="1B061481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bookmarkStart w:id="7" w:name="A0134_8"/>
                  <w:bookmarkEnd w:id="7"/>
                </w:p>
              </w:tc>
              <w:tc>
                <w:tcPr>
                  <w:tcW w:w="1358" w:type="dxa"/>
                  <w:vAlign w:val="center"/>
                </w:tcPr>
                <w:p w14:paraId="4CD9798A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健康状况</w:t>
                  </w:r>
                </w:p>
              </w:tc>
              <w:tc>
                <w:tcPr>
                  <w:tcW w:w="942" w:type="dxa"/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15F2336B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bookmarkStart w:id="8" w:name="A0127_9"/>
                  <w:bookmarkEnd w:id="8"/>
                </w:p>
              </w:tc>
              <w:tc>
                <w:tcPr>
                  <w:tcW w:w="1864" w:type="dxa"/>
                  <w:vMerge w:val="continue"/>
                  <w:vAlign w:val="center"/>
                </w:tcPr>
                <w:p w14:paraId="7C964902">
                  <w:pPr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</w:tc>
            </w:tr>
            <w:tr w14:paraId="70F1E0EE"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827" w:hRule="exact"/>
              </w:trPr>
              <w:tc>
                <w:tcPr>
                  <w:tcW w:w="878" w:type="dxa"/>
                  <w:vAlign w:val="center"/>
                </w:tcPr>
                <w:p w14:paraId="41DD2C6D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专业技</w:t>
                  </w:r>
                </w:p>
                <w:p w14:paraId="26A953AE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术职务</w:t>
                  </w:r>
                </w:p>
              </w:tc>
              <w:tc>
                <w:tcPr>
                  <w:tcW w:w="2059" w:type="dxa"/>
                  <w:gridSpan w:val="4"/>
                  <w:vAlign w:val="center"/>
                </w:tcPr>
                <w:p w14:paraId="40279640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bookmarkStart w:id="9" w:name="A0125_10"/>
                  <w:bookmarkEnd w:id="9"/>
                </w:p>
              </w:tc>
              <w:tc>
                <w:tcPr>
                  <w:tcW w:w="1139" w:type="dxa"/>
                  <w:vAlign w:val="center"/>
                </w:tcPr>
                <w:p w14:paraId="09774D1D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  <w:lang w:val="en-US" w:eastAsia="zh-CN"/>
                    </w:rPr>
                    <w:t>擅长领域</w:t>
                  </w:r>
                </w:p>
              </w:tc>
              <w:tc>
                <w:tcPr>
                  <w:tcW w:w="2300" w:type="dxa"/>
                  <w:gridSpan w:val="2"/>
                  <w:vAlign w:val="center"/>
                </w:tcPr>
                <w:p w14:paraId="540D1EE7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bookmarkStart w:id="10" w:name="A0187A_11"/>
                  <w:bookmarkEnd w:id="10"/>
                </w:p>
              </w:tc>
              <w:tc>
                <w:tcPr>
                  <w:tcW w:w="1864" w:type="dxa"/>
                  <w:vMerge w:val="continue"/>
                  <w:vAlign w:val="center"/>
                </w:tcPr>
                <w:p w14:paraId="0425FC7D">
                  <w:pPr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</w:tc>
            </w:tr>
            <w:tr w14:paraId="4EAFE0C3"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3" w:hRule="exact"/>
              </w:trPr>
              <w:tc>
                <w:tcPr>
                  <w:tcW w:w="878" w:type="dxa"/>
                  <w:vMerge w:val="restart"/>
                  <w:vAlign w:val="center"/>
                </w:tcPr>
                <w:p w14:paraId="567F51ED">
                  <w:pPr>
                    <w:spacing w:line="36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学 历</w:t>
                  </w:r>
                </w:p>
                <w:p w14:paraId="162B6FEA">
                  <w:pPr>
                    <w:spacing w:line="36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学 位</w:t>
                  </w:r>
                </w:p>
              </w:tc>
              <w:tc>
                <w:tcPr>
                  <w:tcW w:w="1140" w:type="dxa"/>
                  <w:gridSpan w:val="2"/>
                  <w:vMerge w:val="restart"/>
                  <w:vAlign w:val="center"/>
                </w:tcPr>
                <w:p w14:paraId="02126ABF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全日制</w:t>
                  </w:r>
                </w:p>
                <w:p w14:paraId="52B5F86B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教  育</w:t>
                  </w:r>
                </w:p>
              </w:tc>
              <w:tc>
                <w:tcPr>
                  <w:tcW w:w="2058" w:type="dxa"/>
                  <w:gridSpan w:val="3"/>
                  <w:vMerge w:val="restart"/>
                  <w:tcBorders>
                    <w:top w:val="single" w:color="auto" w:sz="8" w:space="0"/>
                    <w:bottom w:val="nil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70633D61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1358" w:type="dxa"/>
                  <w:vMerge w:val="restart"/>
                  <w:vAlign w:val="center"/>
                </w:tcPr>
                <w:p w14:paraId="6BBF43C7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毕业院校</w:t>
                  </w:r>
                </w:p>
                <w:p w14:paraId="1E45A766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系及专业</w:t>
                  </w:r>
                </w:p>
              </w:tc>
              <w:tc>
                <w:tcPr>
                  <w:tcW w:w="2806" w:type="dxa"/>
                  <w:gridSpan w:val="2"/>
                  <w:vMerge w:val="restart"/>
                  <w:tcBorders>
                    <w:top w:val="single" w:color="auto" w:sz="8" w:space="0"/>
                    <w:bottom w:val="nil"/>
                  </w:tcBorders>
                  <w:tcMar>
                    <w:top w:w="0" w:type="dxa"/>
                    <w:left w:w="40" w:type="dxa"/>
                    <w:bottom w:w="0" w:type="dxa"/>
                    <w:right w:w="40" w:type="dxa"/>
                  </w:tcMar>
                  <w:vAlign w:val="center"/>
                </w:tcPr>
                <w:p w14:paraId="287CF5AE">
                  <w:pPr>
                    <w:spacing w:line="300" w:lineRule="exact"/>
                    <w:jc w:val="left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</w:tc>
            </w:tr>
            <w:tr w14:paraId="0821BB9B"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3" w:hRule="exact"/>
              </w:trPr>
              <w:tc>
                <w:tcPr>
                  <w:tcW w:w="878" w:type="dxa"/>
                  <w:vMerge w:val="continue"/>
                  <w:vAlign w:val="center"/>
                </w:tcPr>
                <w:p w14:paraId="7E7244FA">
                  <w:pPr>
                    <w:spacing w:line="36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1140" w:type="dxa"/>
                  <w:gridSpan w:val="2"/>
                  <w:vMerge w:val="continue"/>
                  <w:vAlign w:val="center"/>
                </w:tcPr>
                <w:p w14:paraId="34869596">
                  <w:pPr>
                    <w:spacing w:line="30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2058" w:type="dxa"/>
                  <w:gridSpan w:val="3"/>
                  <w:vMerge w:val="continue"/>
                  <w:tcBorders>
                    <w:top w:val="nil"/>
                    <w:bottom w:val="single" w:color="auto" w:sz="8" w:space="0"/>
                  </w:tcBorders>
                  <w:vAlign w:val="center"/>
                </w:tcPr>
                <w:p w14:paraId="1182409A">
                  <w:pPr>
                    <w:spacing w:line="30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1358" w:type="dxa"/>
                  <w:vMerge w:val="continue"/>
                  <w:vAlign w:val="center"/>
                </w:tcPr>
                <w:p w14:paraId="1B03DAD1">
                  <w:pPr>
                    <w:spacing w:line="30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2806" w:type="dxa"/>
                  <w:gridSpan w:val="2"/>
                  <w:vMerge w:val="continue"/>
                  <w:tcBorders>
                    <w:top w:val="nil"/>
                    <w:bottom w:val="single" w:color="auto" w:sz="8" w:space="0"/>
                  </w:tcBorders>
                  <w:vAlign w:val="center"/>
                </w:tcPr>
                <w:p w14:paraId="18285A48">
                  <w:pPr>
                    <w:spacing w:line="300" w:lineRule="exact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</w:tc>
            </w:tr>
            <w:tr w14:paraId="27DC89D9"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3" w:hRule="exact"/>
              </w:trPr>
              <w:tc>
                <w:tcPr>
                  <w:tcW w:w="878" w:type="dxa"/>
                  <w:vMerge w:val="continue"/>
                  <w:vAlign w:val="center"/>
                </w:tcPr>
                <w:p w14:paraId="0E7F0B3B">
                  <w:pPr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1140" w:type="dxa"/>
                  <w:gridSpan w:val="2"/>
                  <w:vMerge w:val="restart"/>
                  <w:vAlign w:val="center"/>
                </w:tcPr>
                <w:p w14:paraId="2AC084B9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在  职</w:t>
                  </w:r>
                </w:p>
                <w:p w14:paraId="6BCCAE79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教  育</w:t>
                  </w:r>
                </w:p>
              </w:tc>
              <w:tc>
                <w:tcPr>
                  <w:tcW w:w="2058" w:type="dxa"/>
                  <w:gridSpan w:val="3"/>
                  <w:vMerge w:val="restart"/>
                  <w:tcBorders>
                    <w:top w:val="single" w:color="auto" w:sz="8" w:space="0"/>
                    <w:bottom w:val="nil"/>
                  </w:tcBorders>
                  <w:vAlign w:val="center"/>
                </w:tcPr>
                <w:p w14:paraId="7028519F">
                  <w:pPr>
                    <w:spacing w:line="30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1358" w:type="dxa"/>
                  <w:vMerge w:val="restart"/>
                  <w:vAlign w:val="center"/>
                </w:tcPr>
                <w:p w14:paraId="42633681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毕业院校</w:t>
                  </w:r>
                </w:p>
                <w:p w14:paraId="3D9AE45B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系及专业</w:t>
                  </w:r>
                </w:p>
              </w:tc>
              <w:tc>
                <w:tcPr>
                  <w:tcW w:w="2806" w:type="dxa"/>
                  <w:gridSpan w:val="2"/>
                  <w:vMerge w:val="restart"/>
                  <w:tcBorders>
                    <w:top w:val="single" w:color="auto" w:sz="8" w:space="0"/>
                    <w:bottom w:val="nil"/>
                  </w:tcBorders>
                  <w:vAlign w:val="center"/>
                </w:tcPr>
                <w:p w14:paraId="02FAA5FF">
                  <w:pPr>
                    <w:spacing w:line="300" w:lineRule="exact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</w:tc>
            </w:tr>
            <w:tr w14:paraId="351FE9DB"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403" w:hRule="exact"/>
              </w:trPr>
              <w:tc>
                <w:tcPr>
                  <w:tcW w:w="878" w:type="dxa"/>
                  <w:vMerge w:val="continue"/>
                  <w:vAlign w:val="center"/>
                </w:tcPr>
                <w:p w14:paraId="046705B7">
                  <w:pPr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1140" w:type="dxa"/>
                  <w:gridSpan w:val="2"/>
                  <w:vMerge w:val="continue"/>
                  <w:vAlign w:val="center"/>
                </w:tcPr>
                <w:p w14:paraId="007B91A6">
                  <w:pPr>
                    <w:spacing w:line="30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2058" w:type="dxa"/>
                  <w:gridSpan w:val="3"/>
                  <w:vMerge w:val="continue"/>
                  <w:tcBorders>
                    <w:top w:val="nil"/>
                    <w:bottom w:val="single" w:color="auto" w:sz="8" w:space="0"/>
                  </w:tcBorders>
                  <w:vAlign w:val="center"/>
                </w:tcPr>
                <w:p w14:paraId="397C904D">
                  <w:pPr>
                    <w:spacing w:line="30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1358" w:type="dxa"/>
                  <w:vMerge w:val="continue"/>
                  <w:vAlign w:val="center"/>
                </w:tcPr>
                <w:p w14:paraId="00538CB8">
                  <w:pPr>
                    <w:spacing w:line="30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</w:tc>
              <w:tc>
                <w:tcPr>
                  <w:tcW w:w="2806" w:type="dxa"/>
                  <w:gridSpan w:val="2"/>
                  <w:vMerge w:val="continue"/>
                  <w:tcBorders>
                    <w:top w:val="nil"/>
                    <w:bottom w:val="single" w:color="auto" w:sz="8" w:space="0"/>
                  </w:tcBorders>
                  <w:vAlign w:val="center"/>
                </w:tcPr>
                <w:p w14:paraId="1F9C6C44">
                  <w:pPr>
                    <w:spacing w:line="300" w:lineRule="exact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</w:tc>
            </w:tr>
            <w:tr w14:paraId="460EB4A5"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200" w:hRule="exact"/>
              </w:trPr>
              <w:tc>
                <w:tcPr>
                  <w:tcW w:w="2018" w:type="dxa"/>
                  <w:gridSpan w:val="3"/>
                  <w:vAlign w:val="center"/>
                </w:tcPr>
                <w:p w14:paraId="0830FF85">
                  <w:pPr>
                    <w:spacing w:line="3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现  任  职  务</w:t>
                  </w:r>
                </w:p>
              </w:tc>
              <w:tc>
                <w:tcPr>
                  <w:tcW w:w="6222" w:type="dxa"/>
                  <w:gridSpan w:val="6"/>
                  <w:tcMar>
                    <w:top w:w="30" w:type="dxa"/>
                    <w:left w:w="100" w:type="dxa"/>
                    <w:bottom w:w="30" w:type="dxa"/>
                    <w:right w:w="40" w:type="dxa"/>
                  </w:tcMar>
                  <w:vAlign w:val="center"/>
                </w:tcPr>
                <w:p w14:paraId="72B38DFA">
                  <w:pPr>
                    <w:spacing w:line="320" w:lineRule="exact"/>
                    <w:jc w:val="left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bookmarkStart w:id="11" w:name="A0215_17"/>
                  <w:bookmarkEnd w:id="11"/>
                </w:p>
              </w:tc>
            </w:tr>
            <w:tr w14:paraId="39F9CEFA"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3489" w:hRule="exact"/>
              </w:trPr>
              <w:tc>
                <w:tcPr>
                  <w:tcW w:w="1016" w:type="dxa"/>
                  <w:gridSpan w:val="2"/>
                  <w:vAlign w:val="center"/>
                </w:tcPr>
                <w:p w14:paraId="60D79DA5">
                  <w:pPr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bookmarkStart w:id="12" w:name="RMZW_19"/>
                  <w:bookmarkEnd w:id="12"/>
                  <w:bookmarkStart w:id="13" w:name="RMZW_18"/>
                  <w:bookmarkEnd w:id="13"/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简</w:t>
                  </w:r>
                </w:p>
                <w:p w14:paraId="7B307A7F">
                  <w:pPr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  <w:p w14:paraId="506DC388">
                  <w:pPr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 xml:space="preserve">                     历</w:t>
                  </w:r>
                </w:p>
              </w:tc>
              <w:tc>
                <w:tcPr>
                  <w:tcW w:w="7224" w:type="dxa"/>
                  <w:gridSpan w:val="7"/>
                  <w:tcMar>
                    <w:left w:w="0" w:type="dxa"/>
                    <w:right w:w="0" w:type="dxa"/>
                  </w:tcMar>
                  <w:vAlign w:val="top"/>
                </w:tcPr>
                <w:p w14:paraId="7CFA417C">
                  <w:pPr>
                    <w:spacing w:line="320" w:lineRule="exact"/>
                    <w:ind w:right="100"/>
                    <w:jc w:val="left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bookmarkStart w:id="14" w:name="A1701_20"/>
                  <w:bookmarkEnd w:id="14"/>
                </w:p>
              </w:tc>
            </w:tr>
            <w:tr w14:paraId="1AB21CE7"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2449" w:hRule="exact"/>
              </w:trPr>
              <w:tc>
                <w:tcPr>
                  <w:tcW w:w="1016" w:type="dxa"/>
                  <w:gridSpan w:val="2"/>
                  <w:tcBorders>
                    <w:top w:val="single" w:color="auto" w:sz="12" w:space="0"/>
                    <w:bottom w:val="single" w:color="auto" w:sz="12" w:space="0"/>
                  </w:tcBorders>
                  <w:textDirection w:val="tbLrV"/>
                  <w:vAlign w:val="center"/>
                </w:tcPr>
                <w:p w14:paraId="60CB4D48">
                  <w:pPr>
                    <w:pStyle w:val="2"/>
                    <w:ind w:left="113" w:right="113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bookmarkStart w:id="15" w:name="A1401_21"/>
                  <w:bookmarkEnd w:id="15"/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报 名 岗 位</w:t>
                  </w:r>
                </w:p>
              </w:tc>
              <w:tc>
                <w:tcPr>
                  <w:tcW w:w="7224" w:type="dxa"/>
                  <w:gridSpan w:val="7"/>
                  <w:tcBorders>
                    <w:top w:val="single" w:color="auto" w:sz="12" w:space="0"/>
                    <w:bottom w:val="single" w:color="auto" w:sz="12" w:space="0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6F81CF99">
                  <w:pPr>
                    <w:spacing w:line="320" w:lineRule="exact"/>
                    <w:jc w:val="both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  <w:lang w:val="en-US" w:eastAsia="zh-CN"/>
                    </w:rPr>
                    <w:t>注意事项：只能选择一个岗位。</w:t>
                  </w:r>
                </w:p>
              </w:tc>
            </w:tr>
            <w:tr w14:paraId="14906E5C"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2599" w:hRule="exact"/>
              </w:trPr>
              <w:tc>
                <w:tcPr>
                  <w:tcW w:w="1016" w:type="dxa"/>
                  <w:gridSpan w:val="2"/>
                  <w:tcBorders>
                    <w:top w:val="single" w:color="auto" w:sz="12" w:space="0"/>
                    <w:bottom w:val="single" w:color="auto" w:sz="12" w:space="0"/>
                  </w:tcBorders>
                  <w:textDirection w:val="tbLrV"/>
                  <w:vAlign w:val="center"/>
                </w:tcPr>
                <w:p w14:paraId="234122DE">
                  <w:pPr>
                    <w:pStyle w:val="2"/>
                    <w:ind w:left="113" w:right="113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  <w:lang w:val="en-US" w:eastAsia="zh-CN"/>
                    </w:rPr>
                    <w:t>对竞争岗位的设想</w:t>
                  </w:r>
                </w:p>
              </w:tc>
              <w:tc>
                <w:tcPr>
                  <w:tcW w:w="7224" w:type="dxa"/>
                  <w:gridSpan w:val="7"/>
                  <w:tcBorders>
                    <w:top w:val="single" w:color="auto" w:sz="12" w:space="0"/>
                    <w:bottom w:val="single" w:color="auto" w:sz="12" w:space="0"/>
                  </w:tcBorders>
                  <w:tcMar>
                    <w:left w:w="0" w:type="dxa"/>
                    <w:right w:w="0" w:type="dxa"/>
                  </w:tcMar>
                  <w:vAlign w:val="bottom"/>
                </w:tcPr>
                <w:p w14:paraId="4F5B53A3">
                  <w:pPr>
                    <w:spacing w:line="320" w:lineRule="exact"/>
                    <w:jc w:val="both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  <w:lang w:val="en-US" w:eastAsia="zh-CN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  <w:lang w:val="en-US" w:eastAsia="zh-CN"/>
                    </w:rPr>
                    <w:t>备注：可另附自荐书。</w:t>
                  </w:r>
                </w:p>
              </w:tc>
            </w:tr>
            <w:tr w14:paraId="10B6A770"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cantSplit/>
                <w:trHeight w:val="4004" w:hRule="exact"/>
              </w:trPr>
              <w:tc>
                <w:tcPr>
                  <w:tcW w:w="1016" w:type="dxa"/>
                  <w:gridSpan w:val="2"/>
                  <w:tcBorders>
                    <w:top w:val="single" w:color="auto" w:sz="12" w:space="0"/>
                    <w:bottom w:val="single" w:color="auto" w:sz="12" w:space="0"/>
                  </w:tcBorders>
                  <w:vAlign w:val="center"/>
                </w:tcPr>
                <w:p w14:paraId="212680EB">
                  <w:pPr>
                    <w:pStyle w:val="2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诚</w:t>
                  </w:r>
                </w:p>
                <w:p w14:paraId="255441AE">
                  <w:pPr>
                    <w:pStyle w:val="2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信</w:t>
                  </w:r>
                </w:p>
                <w:p w14:paraId="2E5FE22A">
                  <w:pPr>
                    <w:pStyle w:val="2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承</w:t>
                  </w:r>
                </w:p>
                <w:p w14:paraId="7FA5A784">
                  <w:pPr>
                    <w:pStyle w:val="2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诺</w:t>
                  </w:r>
                </w:p>
              </w:tc>
              <w:tc>
                <w:tcPr>
                  <w:tcW w:w="7224" w:type="dxa"/>
                  <w:gridSpan w:val="7"/>
                  <w:tcBorders>
                    <w:top w:val="single" w:color="auto" w:sz="12" w:space="0"/>
                    <w:bottom w:val="single" w:color="auto" w:sz="12" w:space="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023BFFBD">
                  <w:pPr>
                    <w:ind w:firstLine="560" w:firstLineChars="200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  <w:p w14:paraId="3FA24162">
                  <w:pPr>
                    <w:ind w:firstLine="560" w:firstLineChars="200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本人保证以上所填信息和提供的相关材料、证件绝对真实可靠。对因提供有关信息证件不实或违反有关纪律规定造成的后果，本人自愿承担责任，并接受相应处罚。</w:t>
                  </w:r>
                </w:p>
                <w:p w14:paraId="382614A0">
                  <w:pPr>
                    <w:pStyle w:val="2"/>
                    <w:ind w:firstLine="4200" w:firstLineChars="1500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本人签字：</w:t>
                  </w:r>
                </w:p>
                <w:p w14:paraId="600DCA31">
                  <w:pPr>
                    <w:pStyle w:val="2"/>
                    <w:ind w:firstLine="4480" w:firstLineChars="1600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年  月  日</w:t>
                  </w:r>
                </w:p>
              </w:tc>
            </w:tr>
            <w:tr w14:paraId="7283AD1E">
              <w:tblPrEx>
                <w:tblBorders>
                  <w:top w:val="single" w:color="auto" w:sz="12" w:space="0"/>
                  <w:left w:val="single" w:color="auto" w:sz="12" w:space="0"/>
                  <w:bottom w:val="single" w:color="auto" w:sz="12" w:space="0"/>
                  <w:right w:val="single" w:color="auto" w:sz="12" w:space="0"/>
                  <w:insideH w:val="single" w:color="auto" w:sz="8" w:space="0"/>
                  <w:insideV w:val="single" w:color="auto" w:sz="8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5996" w:hRule="exact"/>
              </w:trPr>
              <w:tc>
                <w:tcPr>
                  <w:tcW w:w="1016" w:type="dxa"/>
                  <w:gridSpan w:val="2"/>
                  <w:tcBorders>
                    <w:top w:val="single" w:color="auto" w:sz="12" w:space="0"/>
                    <w:bottom w:val="single" w:color="auto" w:sz="12" w:space="0"/>
                  </w:tcBorders>
                  <w:vAlign w:val="center"/>
                </w:tcPr>
                <w:p w14:paraId="072EDB31">
                  <w:pPr>
                    <w:widowControl/>
                    <w:spacing w:line="52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u w:val="none"/>
                    </w:rPr>
                    <w:t>集</w:t>
                  </w:r>
                </w:p>
                <w:p w14:paraId="6091EBEE">
                  <w:pPr>
                    <w:widowControl/>
                    <w:spacing w:line="520" w:lineRule="exact"/>
                    <w:jc w:val="center"/>
                    <w:textAlignment w:val="center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u w:val="none"/>
                    </w:rPr>
                    <w:t>团</w:t>
                  </w:r>
                </w:p>
                <w:p w14:paraId="37FDABF7">
                  <w:pPr>
                    <w:pStyle w:val="2"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人</w:t>
                  </w:r>
                </w:p>
                <w:p w14:paraId="09D05DB9">
                  <w:pPr>
                    <w:pStyle w:val="2"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力</w:t>
                  </w:r>
                </w:p>
                <w:p w14:paraId="225EF6AB">
                  <w:pPr>
                    <w:pStyle w:val="2"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资</w:t>
                  </w:r>
                </w:p>
                <w:p w14:paraId="504948CC">
                  <w:pPr>
                    <w:pStyle w:val="2"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源</w:t>
                  </w:r>
                </w:p>
                <w:p w14:paraId="43049AE1">
                  <w:pPr>
                    <w:pStyle w:val="2"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部</w:t>
                  </w:r>
                </w:p>
                <w:p w14:paraId="0CF15C63">
                  <w:pPr>
                    <w:pStyle w:val="2"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审</w:t>
                  </w:r>
                </w:p>
                <w:p w14:paraId="6A1DCFA5">
                  <w:pPr>
                    <w:pStyle w:val="2"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核</w:t>
                  </w:r>
                </w:p>
                <w:p w14:paraId="7A173A70">
                  <w:pPr>
                    <w:pStyle w:val="2"/>
                    <w:spacing w:line="520" w:lineRule="exact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意</w:t>
                  </w:r>
                </w:p>
                <w:p w14:paraId="745058CE">
                  <w:pPr>
                    <w:pStyle w:val="2"/>
                    <w:jc w:val="center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见</w:t>
                  </w:r>
                </w:p>
              </w:tc>
              <w:tc>
                <w:tcPr>
                  <w:tcW w:w="7224" w:type="dxa"/>
                  <w:gridSpan w:val="7"/>
                  <w:tcBorders>
                    <w:top w:val="single" w:color="auto" w:sz="12" w:space="0"/>
                    <w:bottom w:val="single" w:color="auto" w:sz="12" w:space="0"/>
                  </w:tcBorders>
                  <w:tcMar>
                    <w:left w:w="0" w:type="dxa"/>
                    <w:right w:w="0" w:type="dxa"/>
                  </w:tcMar>
                  <w:vAlign w:val="center"/>
                </w:tcPr>
                <w:p w14:paraId="34FDD651">
                  <w:pPr>
                    <w:spacing w:line="320" w:lineRule="exact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u w:val="none"/>
                    </w:rPr>
                  </w:pPr>
                </w:p>
                <w:p w14:paraId="6FCBAB05">
                  <w:pPr>
                    <w:spacing w:line="320" w:lineRule="exact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u w:val="none"/>
                    </w:rPr>
                  </w:pPr>
                </w:p>
                <w:p w14:paraId="0A7933CE">
                  <w:pPr>
                    <w:spacing w:line="320" w:lineRule="exact"/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u w:val="none"/>
                    </w:rPr>
                  </w:pPr>
                </w:p>
                <w:p w14:paraId="2FCC1694">
                  <w:pPr>
                    <w:pStyle w:val="2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  <w:p w14:paraId="72D2C002">
                  <w:pPr>
                    <w:pStyle w:val="2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  <w:p w14:paraId="0532ACC4">
                  <w:pPr>
                    <w:pStyle w:val="2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  <w:p w14:paraId="1D3E0C02">
                  <w:pPr>
                    <w:pStyle w:val="2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  <w:p w14:paraId="1E53A868">
                  <w:pPr>
                    <w:pStyle w:val="2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  <w:p w14:paraId="0DC0A447">
                  <w:pPr>
                    <w:pStyle w:val="2"/>
                    <w:ind w:firstLine="5600" w:firstLineChars="2000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  <w:p w14:paraId="7F451347">
                  <w:pPr>
                    <w:pStyle w:val="2"/>
                    <w:ind w:firstLine="4480" w:firstLineChars="1600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  <w:t>年  月  日</w:t>
                  </w:r>
                </w:p>
                <w:p w14:paraId="178F020D">
                  <w:pPr>
                    <w:pStyle w:val="2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  <w:p w14:paraId="14C0EAE2">
                  <w:pPr>
                    <w:pStyle w:val="2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  <w:p w14:paraId="7368B9F9">
                  <w:pPr>
                    <w:pStyle w:val="2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  <w:p w14:paraId="24AF3B93">
                  <w:pPr>
                    <w:pStyle w:val="2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</w:p>
                <w:p w14:paraId="45397350">
                  <w:pPr>
                    <w:spacing w:line="320" w:lineRule="exact"/>
                    <w:ind w:firstLine="7000" w:firstLineChars="2500"/>
                    <w:rPr>
                      <w:rFonts w:hint="eastAsia" w:ascii="仿宋_GB2312" w:hAnsi="仿宋_GB2312" w:eastAsia="仿宋_GB2312" w:cs="仿宋_GB2312"/>
                      <w:sz w:val="28"/>
                      <w:szCs w:val="28"/>
                      <w:u w:val="none"/>
                    </w:rPr>
                  </w:pPr>
                  <w:r>
                    <w:rPr>
                      <w:rFonts w:hint="eastAsia" w:ascii="仿宋_GB2312" w:hAnsi="仿宋_GB2312" w:eastAsia="仿宋_GB2312" w:cs="仿宋_GB2312"/>
                      <w:color w:val="000000"/>
                      <w:kern w:val="0"/>
                      <w:sz w:val="28"/>
                      <w:szCs w:val="28"/>
                      <w:u w:val="none"/>
                    </w:rPr>
                    <w:t>年 月 日</w:t>
                  </w:r>
                </w:p>
              </w:tc>
            </w:tr>
          </w:tbl>
          <w:p w14:paraId="0A6B4AD3">
            <w:pPr>
              <w:pStyle w:val="2"/>
              <w:rPr>
                <w:rFonts w:ascii="宋体" w:hAnsi="宋体" w:eastAsia="宋体" w:cs="宋体"/>
                <w:b/>
                <w:bCs/>
                <w:sz w:val="40"/>
                <w:szCs w:val="40"/>
                <w:u w:val="none"/>
              </w:rPr>
            </w:pPr>
          </w:p>
        </w:tc>
      </w:tr>
    </w:tbl>
    <w:p w14:paraId="27FAF66A">
      <w:pPr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ind w:left="0" w:leftChars="0" w:right="0" w:firstLine="117"/>
        <w:jc w:val="left"/>
        <w:textAlignment w:val="auto"/>
        <w:rPr>
          <w:u w:val="none"/>
        </w:rPr>
      </w:pPr>
      <w:r>
        <w:rPr>
          <w:rFonts w:ascii="宋体" w:hAnsi="宋体" w:eastAsia="宋体" w:cs="宋体"/>
          <w:sz w:val="24"/>
          <w:szCs w:val="24"/>
          <w:u w:val="none"/>
        </w:rPr>
        <w:t>备注：一式一份，双面打印提交。</w:t>
      </w:r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pgNumType w:fmt="numberInDash" w:start="1"/>
      <w:cols w:space="720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C1B50FA">
    <w:pPr>
      <w:spacing w:before="0" w:after="0" w:line="14" w:lineRule="auto"/>
      <w:rPr>
        <w:sz w:val="20"/>
        <w:szCs w:val="20"/>
      </w:rPr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ge">
                <wp:posOffset>9777730</wp:posOffset>
              </wp:positionV>
              <wp:extent cx="648970" cy="20383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48970" cy="2038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7481A96C">
                          <w:pPr>
                            <w:spacing w:before="0" w:line="301" w:lineRule="exact"/>
                            <w:ind w:left="20" w:right="0" w:firstLine="0"/>
                            <w:jc w:val="left"/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t>- 1 -</w:t>
                          </w:r>
                          <w:r>
                            <w:rPr>
                              <w:rFonts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 upright="1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769.9pt;height:16.05pt;width:51.1pt;mso-position-horizontal:outside;mso-position-horizontal-relative:margin;mso-position-vertical-relative:page;z-index:251659264;mso-width-relative:page;mso-height-relative:page;" filled="f" stroked="f" coordsize="21600,21600" o:gfxdata="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481A96C">
                    <w:pPr>
                      <w:spacing w:before="0" w:line="301" w:lineRule="exact"/>
                      <w:ind w:left="20" w:right="0" w:firstLine="0"/>
                      <w:jc w:val="left"/>
                      <w:rPr>
                        <w:rFonts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t>- 1 -</w:t>
                    </w:r>
                    <w:r>
                      <w:rPr>
                        <w:rFonts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C80B99E">
    <w:pPr>
      <w:pStyle w:val="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2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DC79EE"/>
    <w:rsid w:val="01F82CC4"/>
    <w:rsid w:val="02F301E0"/>
    <w:rsid w:val="03CC058D"/>
    <w:rsid w:val="03F87993"/>
    <w:rsid w:val="05AF53AB"/>
    <w:rsid w:val="06233882"/>
    <w:rsid w:val="06A66287"/>
    <w:rsid w:val="06C033E7"/>
    <w:rsid w:val="070D3C4B"/>
    <w:rsid w:val="071E57D1"/>
    <w:rsid w:val="076476FD"/>
    <w:rsid w:val="07A3392B"/>
    <w:rsid w:val="07D02480"/>
    <w:rsid w:val="0A3D5504"/>
    <w:rsid w:val="0A7F3789"/>
    <w:rsid w:val="0AFC5C86"/>
    <w:rsid w:val="0B2E72C7"/>
    <w:rsid w:val="0C731220"/>
    <w:rsid w:val="0D596E60"/>
    <w:rsid w:val="0E882C00"/>
    <w:rsid w:val="0EEC72E2"/>
    <w:rsid w:val="0F287641"/>
    <w:rsid w:val="10FF3A00"/>
    <w:rsid w:val="11E96D2E"/>
    <w:rsid w:val="12120310"/>
    <w:rsid w:val="12483388"/>
    <w:rsid w:val="12BB393D"/>
    <w:rsid w:val="13482C8E"/>
    <w:rsid w:val="137E36DD"/>
    <w:rsid w:val="13D206F8"/>
    <w:rsid w:val="15F74CCD"/>
    <w:rsid w:val="164B7ED3"/>
    <w:rsid w:val="184738FC"/>
    <w:rsid w:val="18493D08"/>
    <w:rsid w:val="187548D2"/>
    <w:rsid w:val="1AC94C56"/>
    <w:rsid w:val="1C4A5076"/>
    <w:rsid w:val="1C892987"/>
    <w:rsid w:val="1D7718AA"/>
    <w:rsid w:val="1DB261ED"/>
    <w:rsid w:val="1DC96F00"/>
    <w:rsid w:val="1DF54213"/>
    <w:rsid w:val="1E1D1ADC"/>
    <w:rsid w:val="1E991537"/>
    <w:rsid w:val="1ED0096A"/>
    <w:rsid w:val="21191D76"/>
    <w:rsid w:val="22B82859"/>
    <w:rsid w:val="22ED3BDD"/>
    <w:rsid w:val="231D7BDC"/>
    <w:rsid w:val="23920DCC"/>
    <w:rsid w:val="246E4F00"/>
    <w:rsid w:val="246E7DCE"/>
    <w:rsid w:val="24B9074F"/>
    <w:rsid w:val="259C1B39"/>
    <w:rsid w:val="267C7212"/>
    <w:rsid w:val="26E628B8"/>
    <w:rsid w:val="29385A89"/>
    <w:rsid w:val="29396F91"/>
    <w:rsid w:val="2A273408"/>
    <w:rsid w:val="2A955097"/>
    <w:rsid w:val="2AD47046"/>
    <w:rsid w:val="2BD73FA1"/>
    <w:rsid w:val="2C5D0428"/>
    <w:rsid w:val="2C6B478B"/>
    <w:rsid w:val="2D684463"/>
    <w:rsid w:val="2DDC422E"/>
    <w:rsid w:val="2E735D1F"/>
    <w:rsid w:val="2F875C16"/>
    <w:rsid w:val="2FE66EC6"/>
    <w:rsid w:val="2FED1B99"/>
    <w:rsid w:val="30324997"/>
    <w:rsid w:val="31CA05EB"/>
    <w:rsid w:val="32224DE7"/>
    <w:rsid w:val="32D549D9"/>
    <w:rsid w:val="3421711A"/>
    <w:rsid w:val="3498279C"/>
    <w:rsid w:val="35491FDE"/>
    <w:rsid w:val="35FC3237"/>
    <w:rsid w:val="37840664"/>
    <w:rsid w:val="37B31574"/>
    <w:rsid w:val="37C3515D"/>
    <w:rsid w:val="37CB6693"/>
    <w:rsid w:val="384D4981"/>
    <w:rsid w:val="3880621B"/>
    <w:rsid w:val="39CB0253"/>
    <w:rsid w:val="39F23A32"/>
    <w:rsid w:val="3A18773C"/>
    <w:rsid w:val="3AF44AC4"/>
    <w:rsid w:val="3B310CD5"/>
    <w:rsid w:val="3B466485"/>
    <w:rsid w:val="3C1576EA"/>
    <w:rsid w:val="3C505A23"/>
    <w:rsid w:val="3D483770"/>
    <w:rsid w:val="3DD664F3"/>
    <w:rsid w:val="3DE23D92"/>
    <w:rsid w:val="3E2D2BE3"/>
    <w:rsid w:val="3E3D5B65"/>
    <w:rsid w:val="40381A73"/>
    <w:rsid w:val="40777B9C"/>
    <w:rsid w:val="41171FD0"/>
    <w:rsid w:val="419F422C"/>
    <w:rsid w:val="435B3C8A"/>
    <w:rsid w:val="43C273BA"/>
    <w:rsid w:val="43DD5595"/>
    <w:rsid w:val="448C5CC4"/>
    <w:rsid w:val="466C0F82"/>
    <w:rsid w:val="47990CCF"/>
    <w:rsid w:val="49421913"/>
    <w:rsid w:val="4B326626"/>
    <w:rsid w:val="4B3C1B7C"/>
    <w:rsid w:val="4C837F7E"/>
    <w:rsid w:val="4D8C1650"/>
    <w:rsid w:val="4E1332EC"/>
    <w:rsid w:val="4EAF1461"/>
    <w:rsid w:val="4ED63CD9"/>
    <w:rsid w:val="4EFF14B6"/>
    <w:rsid w:val="4F3F329C"/>
    <w:rsid w:val="4F505E52"/>
    <w:rsid w:val="4FB91FCA"/>
    <w:rsid w:val="4FC42C00"/>
    <w:rsid w:val="4FED2ECC"/>
    <w:rsid w:val="50237456"/>
    <w:rsid w:val="50E80CE6"/>
    <w:rsid w:val="51214051"/>
    <w:rsid w:val="518E6C7E"/>
    <w:rsid w:val="5276545E"/>
    <w:rsid w:val="52992CE5"/>
    <w:rsid w:val="53597E6E"/>
    <w:rsid w:val="537410DD"/>
    <w:rsid w:val="539248FA"/>
    <w:rsid w:val="54360C52"/>
    <w:rsid w:val="54F65391"/>
    <w:rsid w:val="55C51E9A"/>
    <w:rsid w:val="55CB5621"/>
    <w:rsid w:val="5627459D"/>
    <w:rsid w:val="58443775"/>
    <w:rsid w:val="58503394"/>
    <w:rsid w:val="59552FAA"/>
    <w:rsid w:val="59801674"/>
    <w:rsid w:val="5A032104"/>
    <w:rsid w:val="5B423318"/>
    <w:rsid w:val="5B5D4CDA"/>
    <w:rsid w:val="5BC21E33"/>
    <w:rsid w:val="5BE865EB"/>
    <w:rsid w:val="5EC155FD"/>
    <w:rsid w:val="60A44D55"/>
    <w:rsid w:val="6274298D"/>
    <w:rsid w:val="63227A88"/>
    <w:rsid w:val="63506F50"/>
    <w:rsid w:val="63BA04CB"/>
    <w:rsid w:val="63CA4D92"/>
    <w:rsid w:val="64302858"/>
    <w:rsid w:val="65141AED"/>
    <w:rsid w:val="6520563D"/>
    <w:rsid w:val="65844B37"/>
    <w:rsid w:val="65CA57B8"/>
    <w:rsid w:val="66173D55"/>
    <w:rsid w:val="669A092C"/>
    <w:rsid w:val="686C028B"/>
    <w:rsid w:val="699428B5"/>
    <w:rsid w:val="69E53B31"/>
    <w:rsid w:val="69FA3F2D"/>
    <w:rsid w:val="6DA71D2A"/>
    <w:rsid w:val="6EDD0049"/>
    <w:rsid w:val="6F6077DA"/>
    <w:rsid w:val="70A60430"/>
    <w:rsid w:val="70CA5665"/>
    <w:rsid w:val="71600CA6"/>
    <w:rsid w:val="719C695B"/>
    <w:rsid w:val="72F650FE"/>
    <w:rsid w:val="730736BC"/>
    <w:rsid w:val="74020BEB"/>
    <w:rsid w:val="74366EAD"/>
    <w:rsid w:val="74EA0887"/>
    <w:rsid w:val="75543C54"/>
    <w:rsid w:val="776904C5"/>
    <w:rsid w:val="77D75335"/>
    <w:rsid w:val="77EB1DC2"/>
    <w:rsid w:val="799D7D9C"/>
    <w:rsid w:val="79E310CF"/>
    <w:rsid w:val="7A7E30E6"/>
    <w:rsid w:val="7AB30CE4"/>
    <w:rsid w:val="7C3C1BEF"/>
    <w:rsid w:val="7EAC283A"/>
    <w:rsid w:val="7F0152F6"/>
    <w:rsid w:val="7F2F67C1"/>
    <w:rsid w:val="7F81683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1"/>
    <w:pPr>
      <w:widowControl w:val="0"/>
      <w:spacing w:after="0" w:line="240" w:lineRule="auto"/>
    </w:pPr>
    <w:rPr>
      <w:rFonts w:ascii="Calibri" w:hAnsi="Calibri" w:eastAsia="Calibri" w:cs="Times New Roman"/>
      <w:sz w:val="22"/>
      <w:szCs w:val="22"/>
      <w:lang w:val="en-US" w:eastAsia="en-US" w:bidi="ar-SA"/>
    </w:rPr>
  </w:style>
  <w:style w:type="paragraph" w:styleId="3">
    <w:name w:val="heading 1"/>
    <w:basedOn w:val="1"/>
    <w:next w:val="1"/>
    <w:qFormat/>
    <w:uiPriority w:val="1"/>
    <w:pPr>
      <w:ind w:left="1649"/>
      <w:outlineLvl w:val="0"/>
    </w:pPr>
    <w:rPr>
      <w:rFonts w:ascii="方正小标宋简体" w:hAnsi="方正小标宋简体" w:eastAsia="方正小标宋简体"/>
      <w:i/>
      <w:sz w:val="44"/>
      <w:szCs w:val="44"/>
    </w:rPr>
  </w:style>
  <w:style w:type="character" w:default="1" w:styleId="9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_GB2312" w:hAnsi="Courier New" w:eastAsia="仿宋_GB2312" w:cs="仿宋_GB2312"/>
      <w:color w:val="000000"/>
      <w:sz w:val="24"/>
      <w:szCs w:val="24"/>
      <w:lang w:val="en-US" w:eastAsia="zh-CN" w:bidi="ar-SA"/>
    </w:rPr>
  </w:style>
  <w:style w:type="paragraph" w:styleId="4">
    <w:name w:val="Body Text"/>
    <w:basedOn w:val="1"/>
    <w:qFormat/>
    <w:uiPriority w:val="1"/>
    <w:pPr>
      <w:spacing w:before="31"/>
      <w:ind w:left="747"/>
    </w:pPr>
    <w:rPr>
      <w:rFonts w:ascii="仿宋_GB2312" w:hAnsi="仿宋_GB2312" w:eastAsia="仿宋_GB2312"/>
      <w:sz w:val="32"/>
      <w:szCs w:val="32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character" w:styleId="10">
    <w:name w:val="Strong"/>
    <w:basedOn w:val="9"/>
    <w:qFormat/>
    <w:uiPriority w:val="0"/>
    <w:rPr>
      <w:b/>
    </w:rPr>
  </w:style>
  <w:style w:type="paragraph" w:customStyle="1" w:styleId="11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2444</Words>
  <Characters>2537</Characters>
  <Lines>0</Lines>
  <Paragraphs>0</Paragraphs>
  <TotalTime>3</TotalTime>
  <ScaleCrop>false</ScaleCrop>
  <LinksUpToDate>false</LinksUpToDate>
  <CharactersWithSpaces>2612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Lancer.YC</cp:lastModifiedBy>
  <cp:lastPrinted>2026-04-08T00:54:00Z</cp:lastPrinted>
  <dcterms:modified xsi:type="dcterms:W3CDTF">2026-04-08T03:01:20Z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eyJoZGlkIjoiZmJiMTJiNTJmMDFiZGM3NjI5Yjk0YWM3MjI0MmI3OWUiLCJ1c2VySWQiOiI0MjIyNTU3NTMifQ==</vt:lpwstr>
  </property>
  <property fmtid="{D5CDD505-2E9C-101B-9397-08002B2CF9AE}" pid="4" name="ICV">
    <vt:lpwstr>444B581386D34428B7541147260BF176_13</vt:lpwstr>
  </property>
</Properties>
</file>