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874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outlineLvl w:val="9"/>
        <w:rPr>
          <w:rFonts w:hint="default" w:ascii="Times New Roman" w:hAnsi="Times New Roman" w:cs="Times New Roman"/>
          <w:sz w:val="21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28"/>
          <w:szCs w:val="28"/>
          <w:highlight w:val="none"/>
          <w:u w:val="none"/>
          <w:lang w:val="en-US" w:eastAsia="zh-CN"/>
        </w:rPr>
        <w:t>附件2</w:t>
      </w:r>
      <w:bookmarkStart w:id="0" w:name="_GoBack"/>
      <w:bookmarkEnd w:id="0"/>
    </w:p>
    <w:p w14:paraId="20E735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四川安岳经济开发区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2026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年园区产业发展服务专员报名表</w:t>
      </w:r>
    </w:p>
    <w:tbl>
      <w:tblPr>
        <w:tblStyle w:val="4"/>
        <w:tblW w:w="89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35"/>
        <w:gridCol w:w="1270"/>
        <w:gridCol w:w="1035"/>
        <w:gridCol w:w="870"/>
        <w:gridCol w:w="1740"/>
        <w:gridCol w:w="1170"/>
        <w:gridCol w:w="1410"/>
      </w:tblGrid>
      <w:tr w14:paraId="170E4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8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D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9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A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照片</w:t>
            </w:r>
          </w:p>
        </w:tc>
      </w:tr>
      <w:tr w14:paraId="40C3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29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3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4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1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6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5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0C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5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5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6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0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D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7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F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B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7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A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C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紧急联系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 电 话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58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B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3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7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607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D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6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5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教育背景（从高往低填，至大专）</w:t>
            </w:r>
          </w:p>
        </w:tc>
      </w:tr>
      <w:tr w14:paraId="2AA3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9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8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是否全日制</w:t>
            </w:r>
          </w:p>
        </w:tc>
      </w:tr>
      <w:tr w14:paraId="1BC2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8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D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33B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F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D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20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6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E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4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2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99C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获得证书情况（含职业资格）</w:t>
            </w:r>
          </w:p>
        </w:tc>
      </w:tr>
      <w:tr w14:paraId="0A39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取得证书名称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发证机构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证书业务方向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获得时间</w:t>
            </w:r>
          </w:p>
        </w:tc>
      </w:tr>
      <w:tr w14:paraId="46B0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0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0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6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FA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6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83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6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C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A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C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60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F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工作经历（含社会实践经历）</w:t>
            </w:r>
          </w:p>
        </w:tc>
      </w:tr>
      <w:tr w14:paraId="0E0EC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0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B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单位及部门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担任职务或岗位</w:t>
            </w:r>
          </w:p>
        </w:tc>
      </w:tr>
      <w:tr w14:paraId="20EEB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7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8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04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61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0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D6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4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家庭成员及主要社会关系</w:t>
            </w:r>
          </w:p>
        </w:tc>
      </w:tr>
      <w:tr w14:paraId="05769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C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关系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工作单位及岗位</w:t>
            </w:r>
          </w:p>
        </w:tc>
      </w:tr>
      <w:tr w14:paraId="17683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FB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E3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B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5D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7CB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41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报考人员承诺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D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本人承诺以上所填内容属实，并保证报名提交的全部材料真实。如存在材料不实及弄虚作假等情况，本人将无条件接受被取消聘用资格，并愿意承担相应责任。</w:t>
            </w:r>
          </w:p>
          <w:p w14:paraId="31AE5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A47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06B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本人签名：</w:t>
            </w:r>
          </w:p>
          <w:p w14:paraId="1D87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0033D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年      月     日</w:t>
            </w:r>
          </w:p>
        </w:tc>
      </w:tr>
    </w:tbl>
    <w:tbl>
      <w:tblPr>
        <w:tblStyle w:val="5"/>
        <w:tblpPr w:leftFromText="180" w:rightFromText="180" w:vertAnchor="text" w:tblpX="10214" w:tblpY="-4669"/>
        <w:tblOverlap w:val="never"/>
        <w:tblW w:w="2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</w:tblGrid>
      <w:tr w14:paraId="6698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73" w:type="dxa"/>
          </w:tcPr>
          <w:p w14:paraId="2CF33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vertAlign w:val="baseline"/>
              </w:rPr>
            </w:pPr>
          </w:p>
        </w:tc>
      </w:tr>
    </w:tbl>
    <w:p w14:paraId="7173F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97F31"/>
    <w:rsid w:val="010361F6"/>
    <w:rsid w:val="04382FF8"/>
    <w:rsid w:val="058368B9"/>
    <w:rsid w:val="17F06D6C"/>
    <w:rsid w:val="1BD97F31"/>
    <w:rsid w:val="2B9372A0"/>
    <w:rsid w:val="33FB1B8D"/>
    <w:rsid w:val="43B8019D"/>
    <w:rsid w:val="53E45D42"/>
    <w:rsid w:val="62080FDF"/>
    <w:rsid w:val="651844D7"/>
    <w:rsid w:val="68E83EBA"/>
    <w:rsid w:val="72523A24"/>
    <w:rsid w:val="7BFB37C0"/>
    <w:rsid w:val="7CE23817"/>
    <w:rsid w:val="7F00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0"/>
    <w:pPr>
      <w:widowControl/>
      <w:spacing w:before="158" w:after="153" w:line="323" w:lineRule="atLeast"/>
      <w:ind w:right="-120"/>
      <w:jc w:val="center"/>
      <w:textAlignment w:val="baseline"/>
    </w:pPr>
    <w:rPr>
      <w:rFonts w:hint="eastAsia" w:ascii="Times New Roman" w:hAnsi="Times New Roman"/>
      <w:color w:val="FF0000"/>
      <w:sz w:val="18"/>
    </w:rPr>
  </w:style>
  <w:style w:type="paragraph" w:customStyle="1" w:styleId="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rFonts w:hint="eastAsia" w:ascii="Times New Roman" w:hAnsi="Times New Roman"/>
      <w:color w:val="000000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300</Characters>
  <Lines>0</Lines>
  <Paragraphs>0</Paragraphs>
  <TotalTime>0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2026-07-29T09:32:00Z</dcterms:created>
  <dc:creator>李刚</dc:creator>
  <cp:lastModifiedBy>Administrator</cp:lastModifiedBy>
  <cp:lastPrinted>2026-08-03T04:42:19Z</cp:lastPrinted>
  <dcterms:modified xsi:type="dcterms:W3CDTF">2026-08-03T04:42:22Z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4FBF516C658D4FA39C96C1DFD81FC36B_13</vt:lpwstr>
  </property>
  <property fmtid="{D5CDD505-2E9C-101B-9397-08002B2CF9AE}" pid="4" name="KSOTemplateDocerSaveRecord">
    <vt:lpwstr>eyJoZGlkIjoiZDM4OTMwZmQ4YzgxOTBhYmI3YTdhZjM2YTZkMWNhZjAifQ==</vt:lpwstr>
  </property>
</Properties>
</file>