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4E36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7214D6A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龙南市中医院就业见习报名表</w:t>
      </w:r>
    </w:p>
    <w:tbl>
      <w:tblPr>
        <w:tblStyle w:val="4"/>
        <w:tblW w:w="91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800"/>
        <w:gridCol w:w="1860"/>
        <w:gridCol w:w="1890"/>
        <w:gridCol w:w="1644"/>
      </w:tblGrid>
      <w:tr w14:paraId="231BF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661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F284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照       片</w:t>
            </w:r>
          </w:p>
          <w:p w14:paraId="000653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（1寸证件照）</w:t>
            </w:r>
          </w:p>
        </w:tc>
      </w:tr>
      <w:tr w14:paraId="6EFE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   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56AB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E00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5FD5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E68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536E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居住地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D12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7C6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1B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98F6">
            <w:pPr>
              <w:jc w:val="both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97E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925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50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6645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5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5F0E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C4D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651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5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BDA52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28F75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2E6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7AF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1C0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取得何种执业资格证</w:t>
            </w:r>
          </w:p>
        </w:tc>
        <w:tc>
          <w:tcPr>
            <w:tcW w:w="7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C6D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39F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在大学期间受过何种奖励或处分</w:t>
            </w:r>
          </w:p>
        </w:tc>
        <w:tc>
          <w:tcPr>
            <w:tcW w:w="7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564A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FF1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特长</w:t>
            </w:r>
          </w:p>
        </w:tc>
        <w:tc>
          <w:tcPr>
            <w:tcW w:w="7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0ED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4E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个人评价</w:t>
            </w:r>
          </w:p>
        </w:tc>
        <w:tc>
          <w:tcPr>
            <w:tcW w:w="7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2E0BB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B062425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2098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64308EB-6EB5-4126-85C6-37317311B18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76C324-292B-4F68-86B4-2329EF97B7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94264"/>
    <w:rsid w:val="01F3122C"/>
    <w:rsid w:val="0584434F"/>
    <w:rsid w:val="12C67A5C"/>
    <w:rsid w:val="1C9553F8"/>
    <w:rsid w:val="1F435D57"/>
    <w:rsid w:val="2A6E3C4C"/>
    <w:rsid w:val="33C31C57"/>
    <w:rsid w:val="36035AB8"/>
    <w:rsid w:val="3FDD65EB"/>
    <w:rsid w:val="43760CAD"/>
    <w:rsid w:val="4C9E35A6"/>
    <w:rsid w:val="4E3C045A"/>
    <w:rsid w:val="4E573357"/>
    <w:rsid w:val="62994264"/>
    <w:rsid w:val="67E4410B"/>
    <w:rsid w:val="6A032792"/>
    <w:rsid w:val="74031DBD"/>
    <w:rsid w:val="78D3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spacing w:line="560" w:lineRule="exact"/>
      <w:ind w:firstLine="640" w:firstLineChars="200"/>
      <w:outlineLvl w:val="1"/>
    </w:pPr>
    <w:rPr>
      <w:rFonts w:ascii="楷体_GB2312" w:hAnsi="楷体_GB2312" w:eastAsia="楷体_GB2312" w:cs="楷体_GB2312"/>
      <w:b/>
      <w:bCs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a38da494-5e31-4a54-9bda-0b5b48ce5ab6</errorID>
      <errorWord>面相社会</errorWord>
      <group>L1_Word</group>
      <groupName>字词问题</groupName>
      <ability>L2_Typo</ability>
      <abilityName>字词错误</abilityName>
      <candidateList>
        <item>面向社会</item>
      </candidateList>
      <explain/>
      <paraID>  2EFCE5</paraID>
      <start>7</start>
      <end>11</end>
      <status>modified</status>
      <modifiedWord>面向社会</modifiedWord>
      <trackRevisions>false</trackRevisions>
    </reviewItem>
    <reviewItem>
      <errorID>d2be0ef8-2c85-4757-88e4-111695abe98f</errorID>
      <errorWord>，</errorWord>
      <group>L1_Word</group>
      <groupName>字词问题</groupName>
      <ability>L2_Typo</ability>
      <abilityName>字词错误</abilityName>
      <candidateList>
        <item>，或</item>
      </candidateList>
      <explain/>
      <paraID>3D0CBDEA</paraID>
      <start>14</start>
      <end>15</end>
      <status>ignored</status>
      <modifiedWord/>
      <trackRevisions>false</trackRevisions>
    </reviewItem>
    <reviewItem>
      <errorID>ee84ad06-1c67-4344-a5a4-9bf8d0db539b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4E1DD4D0</paraID>
      <start>6</start>
      <end>7</end>
      <status>modified</status>
      <modifiedWord>，</modifiedWord>
      <trackRevisions>false</trackRevisions>
    </reviewItem>
    <reviewItem>
      <errorID>98427211-2338-460b-acba-337fa4da8ed5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4E1DD4D0</paraID>
      <start>11</start>
      <end>12</end>
      <status>modified</status>
      <modifiedWord>，</modifiedWord>
      <trackRevisions>false</trackRevisions>
    </reviewItem>
    <reviewItem>
      <errorID>d9e83d9f-3ebc-47c1-83c6-e52f2862a18a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4E1DD4D0</paraID>
      <start>16</start>
      <end>17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93eaaef-4147-471d-8b02-40b8c92697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643</Words>
  <Characters>703</Characters>
  <Lines>0</Lines>
  <Paragraphs>0</Paragraphs>
  <TotalTime>231</TotalTime>
  <ScaleCrop>false</ScaleCrop>
  <LinksUpToDate>false</LinksUpToDate>
  <CharactersWithSpaces>719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2026-07-11T00:51:00Z</dcterms:created>
  <dc:creator>就是这个人</dc:creator>
  <cp:lastModifiedBy>　</cp:lastModifiedBy>
  <dcterms:modified xsi:type="dcterms:W3CDTF">2026-08-03T07:56:19Z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CF3CE45D0D7B470D9DDCE620DE79EE86_13</vt:lpwstr>
  </property>
  <property fmtid="{D5CDD505-2E9C-101B-9397-08002B2CF9AE}" pid="4" name="KSOTemplateDocerSaveRecord">
    <vt:lpwstr>eyJoZGlkIjoiOGM4YjNkMWI3OTUyOWNmYmE2Nzc2ZDlmZWM2ZTMwMTAiLCJ1c2VySWQiOiIzNTMwNDQ3MDYifQ==</vt:lpwstr>
  </property>
</Properties>
</file>