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6"/>
        <w:gridCol w:w="1321"/>
        <w:gridCol w:w="1636"/>
        <w:gridCol w:w="1606"/>
        <w:gridCol w:w="1512"/>
        <w:gridCol w:w="871"/>
      </w:tblGrid>
      <w:tr w14:paraId="386A9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3366"/>
            <w:vAlign w:val="center"/>
          </w:tcPr>
          <w:p w14:paraId="58B47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32"/>
                <w:szCs w:val="3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32"/>
                <w:szCs w:val="32"/>
                <w:u w:val="none"/>
                <w:lang w:val="en-US" w:eastAsia="zh-CN" w:bidi="ar"/>
              </w:rPr>
              <w:t>宿舍管理员应聘登记表</w:t>
            </w:r>
          </w:p>
        </w:tc>
      </w:tr>
      <w:tr w14:paraId="575D8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82F06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33AC80">
            <w:pPr>
              <w:rPr>
                <w:rFonts w:hint="eastAsia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17995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A74E33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B065E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121C1">
            <w:pPr>
              <w:rPr>
                <w:rFonts w:hint="default" w:ascii="Calibri" w:hAnsi="Calibri" w:eastAsia="等线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C05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vAlign w:val="center"/>
          </w:tcPr>
          <w:p w14:paraId="75779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3366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3366"/>
                <w:kern w:val="0"/>
                <w:sz w:val="24"/>
                <w:szCs w:val="24"/>
                <w:u w:val="none"/>
                <w:lang w:val="en-US" w:eastAsia="zh-CN" w:bidi="ar"/>
              </w:rPr>
              <w:t>一、基本个人信息</w:t>
            </w:r>
          </w:p>
        </w:tc>
      </w:tr>
      <w:tr w14:paraId="5C6DA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317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0E193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F0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C9888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87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年龄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721AF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</w:tr>
      <w:tr w14:paraId="79B42A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73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C16B9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E3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DD311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9E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58037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</w:tr>
      <w:tr w14:paraId="21AE1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25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紧急联系人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5B86E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53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宗教信仰</w:t>
            </w: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A4002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C8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籍贯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C1368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</w:tr>
      <w:tr w14:paraId="0D256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FA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紧急联系电话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FA26A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57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身体状况</w:t>
            </w: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350B8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8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1A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384F1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</w:tr>
      <w:tr w14:paraId="05153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96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17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3AABE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82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3A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应聘岗位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9DB80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</w:tr>
      <w:tr w14:paraId="73AD7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9B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现居住地址</w:t>
            </w:r>
          </w:p>
        </w:tc>
        <w:tc>
          <w:tcPr>
            <w:tcW w:w="173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873211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82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C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是否有宿管相关工作经验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38CC5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</w:tr>
      <w:tr w14:paraId="5C90A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vAlign w:val="center"/>
          </w:tcPr>
          <w:p w14:paraId="5C5508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3366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3366"/>
                <w:kern w:val="0"/>
                <w:sz w:val="24"/>
                <w:szCs w:val="24"/>
                <w:u w:val="none"/>
                <w:lang w:val="en-US" w:eastAsia="zh-CN" w:bidi="ar"/>
              </w:rPr>
              <w:t>二、教育与工作经历</w:t>
            </w:r>
          </w:p>
        </w:tc>
      </w:tr>
      <w:tr w14:paraId="47C81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71FBF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学历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65AD4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4F57D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专业</w:t>
            </w: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4D79A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4BE1F0E8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相关证书/资质</w:t>
            </w:r>
          </w:p>
        </w:tc>
      </w:tr>
      <w:tr w14:paraId="4B1AE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8E12E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BBD7B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9C62B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137B9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DAFF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CE2E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B7374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08946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7C258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D40BF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EF47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592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C80A2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307B9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6B399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8B809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F6FF4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B9C5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04833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57DE7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岗位名称</w:t>
            </w: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2ADED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工作时间</w:t>
            </w: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6C978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主要工作职责</w:t>
            </w: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70C0"/>
            <w:vAlign w:val="center"/>
          </w:tcPr>
          <w:p w14:paraId="263C0D0E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2"/>
                <w:szCs w:val="22"/>
                <w:u w:val="none"/>
                <w:lang w:val="en-US" w:eastAsia="zh-CN" w:bidi="ar"/>
              </w:rPr>
              <w:t>离职原因</w:t>
            </w:r>
          </w:p>
        </w:tc>
      </w:tr>
      <w:tr w14:paraId="1C32E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64085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A9D34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D80F1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A6583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2342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52D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F2465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A433C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DEABD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24110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4E8B7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2C4B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99BAB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F2CF6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160E0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4443D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36BE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FDA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08BED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7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6F377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81BAB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9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AE45F">
            <w:pPr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56EAF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268B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vAlign w:val="center"/>
          </w:tcPr>
          <w:p w14:paraId="2C49CC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3366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3366"/>
                <w:kern w:val="0"/>
                <w:sz w:val="24"/>
                <w:szCs w:val="24"/>
                <w:u w:val="none"/>
                <w:lang w:val="en-US" w:eastAsia="zh-CN" w:bidi="ar"/>
              </w:rPr>
              <w:t>三、个人情况与应聘承诺</w:t>
            </w:r>
          </w:p>
        </w:tc>
      </w:tr>
      <w:tr w14:paraId="654E8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31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个人特长/应聘优势</w:t>
            </w:r>
          </w:p>
        </w:tc>
        <w:tc>
          <w:tcPr>
            <w:tcW w:w="407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E9AF5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689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5C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过往相关工作成果</w:t>
            </w:r>
          </w:p>
        </w:tc>
        <w:tc>
          <w:tcPr>
            <w:tcW w:w="407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9AAD4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FF3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0" w:hRule="atLeast"/>
        </w:trPr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21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应聘承诺</w:t>
            </w:r>
          </w:p>
        </w:tc>
        <w:tc>
          <w:tcPr>
            <w:tcW w:w="407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2A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本人郑重承诺：以上所填写的信息全部真实、有效，如有虚假，本人愿意承担由此产生的一切责任，并无条件接受取消应聘/录用资格的处理。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本人确认身体健康，无传染病、精神类疾病，能够胜任宿舍管理相关的值班、巡查、应急处理等工作。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本人承诺入职后严格遵守单位的各项规章制度，服从管理，认真履行生活辅导员的岗位职责。</w:t>
            </w:r>
          </w:p>
        </w:tc>
      </w:tr>
      <w:tr w14:paraId="77B9A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C19C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A5A47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9A3EC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EABD88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BEBADB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354951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B70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66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3B9B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应聘人签字：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77F68D">
            <w:pPr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D43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日期：  年  月  日</w:t>
            </w:r>
          </w:p>
        </w:tc>
      </w:tr>
      <w:tr w14:paraId="59E69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3B7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附件须知：1. 附身份证正反面复印件，需复印在同一张A4单页纸上；2. 附上毕业证书等学历证明复印件。</w:t>
            </w:r>
          </w:p>
        </w:tc>
      </w:tr>
    </w:tbl>
    <w:p w14:paraId="51B5DA4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25C06"/>
    <w:rsid w:val="0EF2503B"/>
    <w:rsid w:val="137F0B9C"/>
    <w:rsid w:val="33FE42E4"/>
    <w:rsid w:val="6BDD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386</Words>
  <Characters>390</Characters>
  <Lines>0</Lines>
  <Paragraphs>0</Paragraphs>
  <TotalTime>1</TotalTime>
  <ScaleCrop>false</ScaleCrop>
  <LinksUpToDate>false</LinksUpToDate>
  <CharactersWithSpaces>399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2026-06-26T02:07:00Z</dcterms:created>
  <dc:creator>admin</dc:creator>
  <cp:lastModifiedBy>承承</cp:lastModifiedBy>
  <dcterms:modified xsi:type="dcterms:W3CDTF">2026-08-02T00:25:11Z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eyJoZGlkIjoiNzUxN2JiOThkMDNlZmMyNTZmN2RkMzI2OGIwMjcyODgiLCJ1c2VySWQiOiI2NjcyMTgwMzEifQ==</vt:lpwstr>
  </property>
  <property fmtid="{D5CDD505-2E9C-101B-9397-08002B2CF9AE}" pid="4" name="ICV">
    <vt:lpwstr>301F36B96EAC4AE5829C138D88200AC8_12</vt:lpwstr>
  </property>
</Properties>
</file>