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EE044" w14:textId="77777777" w:rsidR="0040351A" w:rsidRDefault="005E2749">
      <w:pPr>
        <w:widowControl/>
        <w:tabs>
          <w:tab w:val="left" w:pos="1050"/>
        </w:tabs>
        <w:spacing w:line="440" w:lineRule="exact"/>
        <w:jc w:val="center"/>
        <w:rPr>
          <w:rFonts w:ascii="方正公文小标宋" w:eastAsia="方正公文小标宋" w:hAnsi="方正公文小标宋" w:cs="方正公文小标宋" w:hint="eastAsia"/>
          <w:color w:val="000000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color w:val="000000"/>
          <w:sz w:val="44"/>
          <w:szCs w:val="44"/>
        </w:rPr>
        <w:t>应 聘 登 记 表</w:t>
      </w:r>
    </w:p>
    <w:p w14:paraId="310E8E82" w14:textId="77777777" w:rsidR="0040351A" w:rsidRDefault="0040351A">
      <w:pPr>
        <w:widowControl/>
        <w:tabs>
          <w:tab w:val="left" w:pos="1050"/>
        </w:tabs>
        <w:spacing w:line="440" w:lineRule="exact"/>
        <w:jc w:val="center"/>
        <w:rPr>
          <w:rFonts w:ascii="方正公文小标宋" w:eastAsia="方正公文小标宋" w:hAnsi="方正公文小标宋" w:cs="方正公文小标宋" w:hint="eastAsia"/>
          <w:color w:val="000000"/>
          <w:sz w:val="44"/>
          <w:szCs w:val="44"/>
        </w:rPr>
      </w:pPr>
    </w:p>
    <w:tbl>
      <w:tblPr>
        <w:tblW w:w="8777" w:type="dxa"/>
        <w:tblInd w:w="-176" w:type="dxa"/>
        <w:tblLook w:val="04A0" w:firstRow="1" w:lastRow="0" w:firstColumn="1" w:lastColumn="0" w:noHBand="0" w:noVBand="1"/>
      </w:tblPr>
      <w:tblGrid>
        <w:gridCol w:w="1544"/>
        <w:gridCol w:w="675"/>
        <w:gridCol w:w="900"/>
        <w:gridCol w:w="880"/>
        <w:gridCol w:w="992"/>
        <w:gridCol w:w="813"/>
        <w:gridCol w:w="1350"/>
        <w:gridCol w:w="76"/>
        <w:gridCol w:w="312"/>
        <w:gridCol w:w="171"/>
        <w:gridCol w:w="1064"/>
      </w:tblGrid>
      <w:tr w:rsidR="0040351A" w14:paraId="18FE5772" w14:textId="77777777">
        <w:trPr>
          <w:trHeight w:val="535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EA2B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姓 </w:t>
            </w:r>
            <w:r>
              <w:rPr>
                <w:rStyle w:val="font11"/>
                <w:rFonts w:hint="default"/>
                <w:lang w:bidi="ar"/>
              </w:rPr>
              <w:t xml:space="preserve"> 名</w:t>
            </w: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3E65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FB38A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5894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D605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86242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4E187FEF" w14:textId="77777777">
        <w:trPr>
          <w:trHeight w:val="55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D5F3E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民 </w:t>
            </w:r>
            <w:r>
              <w:rPr>
                <w:rStyle w:val="font11"/>
                <w:rFonts w:hint="default"/>
                <w:lang w:bidi="ar"/>
              </w:rPr>
              <w:t xml:space="preserve"> 族</w:t>
            </w: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BB85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A9AC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AE27C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6EF7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健康状况</w:t>
            </w: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0AAE3" w14:textId="77777777" w:rsidR="0040351A" w:rsidRDefault="0040351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40351A" w14:paraId="55F99706" w14:textId="77777777">
        <w:trPr>
          <w:trHeight w:val="535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0D9E1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最高学历</w:t>
            </w: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4F59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F587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20F9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4BDA2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BCD24" w14:textId="77777777" w:rsidR="0040351A" w:rsidRDefault="0040351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40351A" w14:paraId="5DF911A2" w14:textId="77777777">
        <w:trPr>
          <w:trHeight w:val="535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9CD1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联系邮箱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DD62" w14:textId="77777777" w:rsidR="0040351A" w:rsidRDefault="0040351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E22E" w14:textId="77777777" w:rsidR="0040351A" w:rsidRDefault="005E274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2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1AF90" w14:textId="77777777" w:rsidR="0040351A" w:rsidRDefault="0040351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40351A" w14:paraId="51AAA5F8" w14:textId="77777777">
        <w:trPr>
          <w:trHeight w:val="90"/>
        </w:trPr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66A64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专业技术资格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或技能等级</w:t>
            </w:r>
          </w:p>
        </w:tc>
        <w:tc>
          <w:tcPr>
            <w:tcW w:w="65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3F71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40351A" w14:paraId="3001E17A" w14:textId="77777777">
        <w:trPr>
          <w:trHeight w:val="572"/>
        </w:trPr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05B8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应聘岗位（代码)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2987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BF70A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是否接受调剂</w:t>
            </w:r>
          </w:p>
        </w:tc>
        <w:tc>
          <w:tcPr>
            <w:tcW w:w="1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0E9B0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40351A" w14:paraId="01517F3E" w14:textId="77777777">
        <w:trPr>
          <w:trHeight w:val="626"/>
        </w:trPr>
        <w:tc>
          <w:tcPr>
            <w:tcW w:w="2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3C54F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学习经历（高中起）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4630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54CA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2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8972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毕业院校及专业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BFDE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是否全日制</w:t>
            </w:r>
          </w:p>
        </w:tc>
      </w:tr>
      <w:tr w:rsidR="0040351A" w14:paraId="35C43FE1" w14:textId="77777777">
        <w:trPr>
          <w:trHeight w:val="496"/>
        </w:trPr>
        <w:tc>
          <w:tcPr>
            <w:tcW w:w="22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B2DF7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F184D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41076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84FD3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B48CA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11149176" w14:textId="77777777">
        <w:trPr>
          <w:trHeight w:val="498"/>
        </w:trPr>
        <w:tc>
          <w:tcPr>
            <w:tcW w:w="22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740E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0457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B73D7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7F138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DE3AE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62617E05" w14:textId="77777777">
        <w:trPr>
          <w:trHeight w:val="476"/>
        </w:trPr>
        <w:tc>
          <w:tcPr>
            <w:tcW w:w="22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D0A19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93DB2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09C9E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55A20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F59B6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227656DD" w14:textId="77777777">
        <w:trPr>
          <w:trHeight w:val="483"/>
        </w:trPr>
        <w:tc>
          <w:tcPr>
            <w:tcW w:w="22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C7D07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54F02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D4EB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9295D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4C77F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76E6A8D0" w14:textId="77777777">
        <w:trPr>
          <w:trHeight w:val="465"/>
        </w:trPr>
        <w:tc>
          <w:tcPr>
            <w:tcW w:w="22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F1C5A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F67C9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D619D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8479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4F7E4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655A68A7" w14:textId="77777777">
        <w:trPr>
          <w:trHeight w:val="610"/>
        </w:trPr>
        <w:tc>
          <w:tcPr>
            <w:tcW w:w="2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E71C3E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工作经历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32090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4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4E3F7" w14:textId="77777777" w:rsidR="0040351A" w:rsidRDefault="005E274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</w:tr>
      <w:tr w:rsidR="0040351A" w14:paraId="273FBD0A" w14:textId="77777777">
        <w:trPr>
          <w:trHeight w:val="561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6DAB0E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1081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4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DE53B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718843DA" w14:textId="77777777">
        <w:trPr>
          <w:trHeight w:val="573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43E061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3C878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4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9EA1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49B9E2FD" w14:textId="77777777">
        <w:trPr>
          <w:trHeight w:val="591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9FF956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0486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4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36FEF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68D32CFE" w14:textId="77777777">
        <w:trPr>
          <w:trHeight w:val="529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45E277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0DF846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4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A77D0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675B6F37" w14:textId="77777777">
        <w:trPr>
          <w:trHeight w:val="529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720297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DA0711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4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D118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04CF0FD7" w14:textId="77777777">
        <w:trPr>
          <w:trHeight w:val="524"/>
        </w:trPr>
        <w:tc>
          <w:tcPr>
            <w:tcW w:w="221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9C68798" w14:textId="77777777" w:rsidR="0040351A" w:rsidRDefault="005E274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家庭主要成员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及社会关系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C9A4E" w14:textId="77777777" w:rsidR="0040351A" w:rsidRDefault="005E274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姓  名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84BC5" w14:textId="77777777" w:rsidR="0040351A" w:rsidRDefault="005E274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与本人关系</w:t>
            </w:r>
          </w:p>
        </w:tc>
        <w:tc>
          <w:tcPr>
            <w:tcW w:w="2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AF90" w14:textId="77777777" w:rsidR="0040351A" w:rsidRDefault="005E274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工作单位及职务</w:t>
            </w:r>
          </w:p>
        </w:tc>
      </w:tr>
      <w:tr w:rsidR="0040351A" w14:paraId="73A5E3D8" w14:textId="77777777">
        <w:trPr>
          <w:trHeight w:val="530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9F6D7F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5210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211A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D4DC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3619D159" w14:textId="77777777">
        <w:trPr>
          <w:trHeight w:val="495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22D333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1D93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6645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4450C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00C73992" w14:textId="77777777">
        <w:trPr>
          <w:trHeight w:val="479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812411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166C2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FFE5C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E001C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7F59B96D" w14:textId="77777777">
        <w:trPr>
          <w:trHeight w:val="497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F85234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68FA0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C05F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0CEC8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4AB3476F" w14:textId="77777777">
        <w:trPr>
          <w:trHeight w:val="497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B8495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A16E2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C8BE9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18C6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23168751" w14:textId="77777777">
        <w:trPr>
          <w:trHeight w:val="497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C84F8E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D972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2C29B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08622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64A1796D" w14:textId="77777777">
        <w:trPr>
          <w:trHeight w:val="565"/>
        </w:trPr>
        <w:tc>
          <w:tcPr>
            <w:tcW w:w="2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51F469" w14:textId="77777777" w:rsidR="0040351A" w:rsidRDefault="005E274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lastRenderedPageBreak/>
              <w:t>集团公司内部</w:t>
            </w:r>
            <w:proofErr w:type="gramEnd"/>
            <w:r>
              <w:rPr>
                <w:rFonts w:ascii="宋体" w:eastAsia="宋体" w:hAnsi="宋体" w:cs="宋体"/>
                <w:color w:val="000000"/>
                <w:sz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有无近亲属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A2CA6" w14:textId="77777777" w:rsidR="0040351A" w:rsidRDefault="005E274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姓  名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FA13D" w14:textId="77777777" w:rsidR="0040351A" w:rsidRDefault="005E274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与本人关系</w:t>
            </w:r>
          </w:p>
        </w:tc>
        <w:tc>
          <w:tcPr>
            <w:tcW w:w="2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7F31" w14:textId="77777777" w:rsidR="0040351A" w:rsidRDefault="005E274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工作单位及职务</w:t>
            </w:r>
          </w:p>
        </w:tc>
      </w:tr>
      <w:tr w:rsidR="0040351A" w14:paraId="15BBC2A3" w14:textId="77777777">
        <w:trPr>
          <w:trHeight w:val="541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C49E7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EDB2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AA24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E172C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3AB9FD25" w14:textId="77777777">
        <w:trPr>
          <w:trHeight w:val="517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269DE9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4E469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7824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D01C7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717D9073" w14:textId="77777777">
        <w:trPr>
          <w:trHeight w:val="528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3143B8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FA410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D8D2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BD66B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254077FA" w14:textId="77777777">
        <w:trPr>
          <w:trHeight w:val="4536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1B73D9" w14:textId="77777777" w:rsidR="0040351A" w:rsidRDefault="0040351A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65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5793" w14:textId="77777777" w:rsidR="0040351A" w:rsidRDefault="005E2749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填写说明:</w:t>
            </w:r>
            <w:r>
              <w:rPr>
                <w:rFonts w:ascii="宋体" w:eastAsia="宋体" w:hAnsi="宋体" w:cs="宋体"/>
                <w:color w:val="000000"/>
                <w:sz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1.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填写国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4"/>
              </w:rPr>
              <w:t>泰集团及下属各单位中，与本人存在近亲属关系的员工情况。</w:t>
            </w:r>
            <w:r>
              <w:rPr>
                <w:rFonts w:ascii="宋体" w:eastAsia="宋体" w:hAnsi="宋体" w:cs="宋体"/>
                <w:color w:val="000000"/>
                <w:sz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2.填写范围为与本人有夫妻关系；直系亲属关系（包括祖父母、外祖父母、父母、子女、孙子女、外孙子女）；无血缘关系，但由法律确认起具有与自然血亲同等权利、义务的亲属。如养父母与养子女、继父母与继子女)；三代以内旁系血亲关系(包括伯叔姑舅姨、兄弟姐妹、堂兄弟姐妹、表兄弟姐妹、侄子女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4"/>
              </w:rPr>
              <w:t>子女)；近姻亲关系(包括配偶的父母、配偶的兄弟姐妹及其配偶、子女的配偶及子女配偶的父母、三代以内旁系血亲的配偶)。</w:t>
            </w:r>
          </w:p>
          <w:p w14:paraId="65847319" w14:textId="77777777" w:rsidR="0040351A" w:rsidRDefault="005E2749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3.若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如实填写，一经发现，将取消录用资格，已经录用的予以解聘处理。</w:t>
            </w:r>
          </w:p>
        </w:tc>
      </w:tr>
      <w:tr w:rsidR="00D61ABE" w14:paraId="1D940C4D" w14:textId="77777777" w:rsidTr="00232FD3">
        <w:trPr>
          <w:trHeight w:val="484"/>
        </w:trPr>
        <w:tc>
          <w:tcPr>
            <w:tcW w:w="8777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8FE014" w14:textId="34D1AF09" w:rsidR="00D61ABE" w:rsidRDefault="00D61AB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B66FF5"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是否具有以下情况</w:t>
            </w:r>
          </w:p>
        </w:tc>
      </w:tr>
      <w:tr w:rsidR="00D61ABE" w14:paraId="6C0DAEFC" w14:textId="77777777" w:rsidTr="00232FD3">
        <w:trPr>
          <w:trHeight w:val="408"/>
        </w:trPr>
        <w:tc>
          <w:tcPr>
            <w:tcW w:w="7542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828BD5" w14:textId="4E4DA40F" w:rsidR="00D61ABE" w:rsidRDefault="00D61ABE" w:rsidP="00D61ABE">
            <w:pPr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.是否有移居海外（境外）亲属或主要社会关系？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B53E1" w14:textId="77777777" w:rsidR="00D61ABE" w:rsidRDefault="00D61AB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D61ABE" w14:paraId="72F7D924" w14:textId="77777777" w:rsidTr="00232FD3">
        <w:trPr>
          <w:trHeight w:val="413"/>
        </w:trPr>
        <w:tc>
          <w:tcPr>
            <w:tcW w:w="7542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F1C7AF" w14:textId="43FF2702" w:rsidR="00D61ABE" w:rsidRDefault="00D61ABE" w:rsidP="00D61ABE">
            <w:pPr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.是否与其他单位存在劳动纠纷？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5F03" w14:textId="77777777" w:rsidR="00D61ABE" w:rsidRDefault="00D61AB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D61ABE" w14:paraId="354A6E28" w14:textId="77777777" w:rsidTr="00232FD3">
        <w:trPr>
          <w:trHeight w:val="419"/>
        </w:trPr>
        <w:tc>
          <w:tcPr>
            <w:tcW w:w="7542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612E7E" w14:textId="07BE7E44" w:rsidR="00D61ABE" w:rsidRDefault="00D61ABE" w:rsidP="00D61ABE">
            <w:pPr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.是否存在竞业限制？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A458" w14:textId="77777777" w:rsidR="00D61ABE" w:rsidRDefault="00D61AB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D61ABE" w14:paraId="19861BC8" w14:textId="77777777" w:rsidTr="00232FD3">
        <w:trPr>
          <w:trHeight w:val="418"/>
        </w:trPr>
        <w:tc>
          <w:tcPr>
            <w:tcW w:w="7542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9F4F48" w14:textId="6BEE5778" w:rsidR="00D61ABE" w:rsidRDefault="00D61ABE" w:rsidP="00D61ABE">
            <w:pPr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.是否曾被其他单位惩处、辞退？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4A8E" w14:textId="77777777" w:rsidR="00D61ABE" w:rsidRDefault="00D61AB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D61ABE" w14:paraId="6CA55323" w14:textId="77777777" w:rsidTr="00232FD3">
        <w:trPr>
          <w:trHeight w:val="554"/>
        </w:trPr>
        <w:tc>
          <w:tcPr>
            <w:tcW w:w="7542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31B012" w14:textId="1567B982" w:rsidR="00D61ABE" w:rsidRDefault="00D61ABE" w:rsidP="00D61ABE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.是否</w:t>
            </w:r>
            <w:r w:rsidR="0059655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</w:t>
            </w:r>
            <w:r w:rsidRPr="00EF4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过刑事处罚、行政处罚，纪律处分以及违法犯罪记录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62C2" w14:textId="77777777" w:rsidR="00D61ABE" w:rsidRDefault="00D61AB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0351A" w14:paraId="2A40AF85" w14:textId="77777777" w:rsidTr="00232FD3">
        <w:trPr>
          <w:trHeight w:val="4537"/>
        </w:trPr>
        <w:tc>
          <w:tcPr>
            <w:tcW w:w="8777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A89FD1" w14:textId="77777777" w:rsidR="0040351A" w:rsidRDefault="005E2749">
            <w:pPr>
              <w:pStyle w:val="1"/>
              <w:spacing w:line="460" w:lineRule="exact"/>
              <w:ind w:firstLine="562"/>
              <w:rPr>
                <w:rFonts w:asciiTheme="minorEastAsia" w:hAnsiTheme="minorEastAsia" w:cs="仿宋" w:hint="eastAsia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  <w:sz w:val="28"/>
                <w:szCs w:val="28"/>
                <w:lang w:bidi="ar"/>
              </w:rPr>
              <w:t>诚信承诺：</w:t>
            </w:r>
          </w:p>
          <w:p w14:paraId="0707F776" w14:textId="77777777" w:rsidR="0040351A" w:rsidRDefault="005E2749">
            <w:pPr>
              <w:pStyle w:val="1"/>
              <w:spacing w:line="460" w:lineRule="exact"/>
              <w:ind w:firstLine="560"/>
              <w:rPr>
                <w:rFonts w:asciiTheme="minorEastAsia" w:hAnsiTheme="minorEastAsia" w:cs="仿宋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Theme="minorEastAsia" w:hAnsiTheme="minorEastAsia" w:cs="仿宋" w:hint="eastAsia"/>
                <w:kern w:val="0"/>
                <w:sz w:val="28"/>
                <w:szCs w:val="28"/>
                <w:lang w:bidi="ar"/>
              </w:rPr>
              <w:t>我郑重承诺：本人对填写内容和提交材料负责，不存在回避关系，遵守考试纪律、不作弊或协助他人作弊，真实、准确地提供个人信息、证明资料、证件等相关材料，遵守公开招聘有关政策和规定并接受监督，如有虚假、遗漏和瞒报，一切后果由本人承担，并无条件接受用人单位取消录用资格或解聘。</w:t>
            </w:r>
          </w:p>
          <w:p w14:paraId="57AD17DF" w14:textId="77777777" w:rsidR="0040351A" w:rsidRDefault="0040351A">
            <w:pPr>
              <w:pStyle w:val="1"/>
              <w:spacing w:line="460" w:lineRule="exact"/>
              <w:ind w:firstLine="560"/>
              <w:rPr>
                <w:rFonts w:asciiTheme="minorEastAsia" w:hAnsiTheme="minorEastAsia" w:cs="仿宋" w:hint="eastAsia"/>
                <w:kern w:val="0"/>
                <w:sz w:val="28"/>
                <w:szCs w:val="28"/>
                <w:lang w:bidi="ar"/>
              </w:rPr>
            </w:pPr>
          </w:p>
          <w:p w14:paraId="2679B415" w14:textId="77777777" w:rsidR="0040351A" w:rsidRDefault="005E2749">
            <w:pPr>
              <w:pStyle w:val="1"/>
              <w:spacing w:line="460" w:lineRule="exact"/>
              <w:ind w:firstLine="560"/>
              <w:rPr>
                <w:rFonts w:asciiTheme="minorEastAsia" w:hAnsiTheme="minorEastAsia" w:cs="仿宋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Theme="minorEastAsia" w:hAnsiTheme="minorEastAsia" w:cs="仿宋" w:hint="eastAsia"/>
                <w:kern w:val="0"/>
                <w:sz w:val="28"/>
                <w:szCs w:val="28"/>
                <w:lang w:bidi="ar"/>
              </w:rPr>
              <w:t>承诺人签字（签字）：                承诺日期：</w:t>
            </w:r>
          </w:p>
          <w:p w14:paraId="25FE5CF3" w14:textId="77777777" w:rsidR="0040351A" w:rsidRDefault="0040351A">
            <w:pPr>
              <w:pStyle w:val="1"/>
              <w:spacing w:line="460" w:lineRule="exact"/>
              <w:ind w:firstLine="560"/>
              <w:rPr>
                <w:rFonts w:asciiTheme="minorEastAsia" w:hAnsiTheme="minorEastAsia" w:cs="仿宋" w:hint="eastAsia"/>
                <w:kern w:val="0"/>
                <w:sz w:val="28"/>
                <w:szCs w:val="28"/>
                <w:lang w:bidi="ar"/>
              </w:rPr>
            </w:pPr>
          </w:p>
        </w:tc>
      </w:tr>
    </w:tbl>
    <w:p w14:paraId="0E9A419C" w14:textId="77777777" w:rsidR="0040351A" w:rsidRDefault="0040351A" w:rsidP="00232FD3">
      <w:pPr>
        <w:spacing w:line="360" w:lineRule="exact"/>
        <w:jc w:val="left"/>
        <w:rPr>
          <w:rFonts w:hint="eastAsia"/>
        </w:rPr>
      </w:pPr>
    </w:p>
    <w:sectPr w:rsidR="0040351A">
      <w:footerReference w:type="default" r:id="rId8"/>
      <w:pgSz w:w="11906" w:h="16838"/>
      <w:pgMar w:top="102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9A8E9" w14:textId="77777777" w:rsidR="005E2749" w:rsidRDefault="005E2749">
      <w:r>
        <w:separator/>
      </w:r>
    </w:p>
  </w:endnote>
  <w:endnote w:type="continuationSeparator" w:id="0">
    <w:p w14:paraId="628D3917" w14:textId="77777777" w:rsidR="005E2749" w:rsidRDefault="005E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81F2935B-2292-4242-AB2B-E5BCBD1AD9E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2" w:subsetted="1" w:fontKey="{D0F780EF-42EA-4AE9-B72A-02B9E218484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E15B2320-2ABD-4DD9-BBA4-C1DE9279C8E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BC6D1" w14:textId="77777777" w:rsidR="0040351A" w:rsidRDefault="005E27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DBBD00" wp14:editId="7FEE9ED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51536A" w14:textId="77777777" w:rsidR="0040351A" w:rsidRDefault="005E2749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>
                              <w:t>2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DBBD0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0051536A" w14:textId="77777777" w:rsidR="0040351A" w:rsidRDefault="005E2749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>
                        <w:t>2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96E3D" w14:textId="77777777" w:rsidR="005E2749" w:rsidRDefault="005E2749">
      <w:r>
        <w:separator/>
      </w:r>
    </w:p>
  </w:footnote>
  <w:footnote w:type="continuationSeparator" w:id="0">
    <w:p w14:paraId="6A2C99F0" w14:textId="77777777" w:rsidR="005E2749" w:rsidRDefault="005E2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334FAD"/>
    <w:rsid w:val="000B07EE"/>
    <w:rsid w:val="000C4E5D"/>
    <w:rsid w:val="001B11A5"/>
    <w:rsid w:val="001C25CC"/>
    <w:rsid w:val="00232FD3"/>
    <w:rsid w:val="00283AE8"/>
    <w:rsid w:val="00314F75"/>
    <w:rsid w:val="003E2482"/>
    <w:rsid w:val="0040351A"/>
    <w:rsid w:val="00406E69"/>
    <w:rsid w:val="0045189A"/>
    <w:rsid w:val="00596558"/>
    <w:rsid w:val="005E2749"/>
    <w:rsid w:val="005E6DD0"/>
    <w:rsid w:val="0064381B"/>
    <w:rsid w:val="008071F1"/>
    <w:rsid w:val="008D1680"/>
    <w:rsid w:val="00A200CB"/>
    <w:rsid w:val="00B32E5D"/>
    <w:rsid w:val="00B66FF5"/>
    <w:rsid w:val="00D61ABE"/>
    <w:rsid w:val="00D70E28"/>
    <w:rsid w:val="00DA4A62"/>
    <w:rsid w:val="00EF4EA0"/>
    <w:rsid w:val="18C8381F"/>
    <w:rsid w:val="35334FAD"/>
    <w:rsid w:val="3B390F77"/>
    <w:rsid w:val="6EC23352"/>
    <w:rsid w:val="750E698F"/>
    <w:rsid w:val="770A0BCE"/>
    <w:rsid w:val="79C70AEE"/>
    <w:rsid w:val="7F99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840A36"/>
  <w15:docId w15:val="{89358638-0D54-4A0D-8927-F96074A5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F34BB1-2ED5-44CC-8157-247ACC7E4C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673</Words>
  <Characters>221</Characters>
  <Application>Microsoft Office Word</Application>
  <DocSecurity>0</DocSecurity>
  <Lines>55</Lines>
  <Paragraphs>52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郭琪</dc:creator>
  <cp:lastModifiedBy>杰 姜</cp:lastModifiedBy>
  <cp:revision>12</cp:revision>
  <cp:lastPrinted>2026-05-29T08:58:00Z</cp:lastPrinted>
  <dcterms:created xsi:type="dcterms:W3CDTF">2026-05-27T01:59:00Z</dcterms:created>
  <dcterms:modified xsi:type="dcterms:W3CDTF">2026-06-18T08:15:00Z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D27894ED1C6D43DDACBD575BB3B4C971_13</vt:lpwstr>
  </property>
  <property fmtid="{D5CDD505-2E9C-101B-9397-08002B2CF9AE}" pid="4" name="KSOTemplateDocerSaveRecord">
    <vt:lpwstr>eyJoZGlkIjoiMzFhZWI2ZWJjMjE0ZmQ0ZGExYTE4MDRmN2M3NGYwMWYiLCJ1c2VySWQiOiIxNjE4NDk1OTM0In0=</vt:lpwstr>
  </property>
</Properties>
</file>