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2A581">
      <w:pPr>
        <w:spacing w:line="560" w:lineRule="exac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516A8A94">
      <w:pPr>
        <w:spacing w:line="560" w:lineRule="exact"/>
        <w:rPr>
          <w:rFonts w:ascii="仿宋_GB2312" w:hAnsi="Calibri" w:eastAsia="仿宋_GB2312" w:cs="仿宋_GB2312"/>
          <w:bCs/>
          <w:sz w:val="32"/>
          <w:szCs w:val="32"/>
        </w:rPr>
      </w:pPr>
    </w:p>
    <w:p w14:paraId="06644398">
      <w:pPr>
        <w:pStyle w:val="4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</w:p>
    <w:p w14:paraId="0CDD3F08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42596E9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cs="Times New Roman"/>
          <w:u w:val="single"/>
          <w:lang w:val="en-US" w:eastAsia="zh-CN"/>
        </w:rPr>
        <w:t>深圳市光明区秋硕小学峰荟幼儿园</w:t>
      </w:r>
      <w:r>
        <w:rPr>
          <w:rFonts w:cs="Times New Roman"/>
        </w:rPr>
        <w:t>通过公安机关予以查询确认：</w:t>
      </w:r>
    </w:p>
    <w:p w14:paraId="3698BC48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06DF831D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7B6A7CAA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24949DDD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0CA7CD93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014C44E8">
      <w:pPr>
        <w:pStyle w:val="5"/>
        <w:widowControl/>
        <w:wordWrap w:val="0"/>
        <w:spacing w:line="560" w:lineRule="exact"/>
        <w:ind w:firstLine="640"/>
        <w:jc w:val="right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50AB2EFE">
      <w:pPr>
        <w:jc w:val="right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1ZDZhM2RkMDlhN2Q2MDcyZjNkNDg0ODYwYTc3ZTIifQ=="/>
  </w:docVars>
  <w:rsids>
    <w:rsidRoot w:val="4A1947CF"/>
    <w:rsid w:val="11B20BB1"/>
    <w:rsid w:val="2E5C0023"/>
    <w:rsid w:val="38286A4C"/>
    <w:rsid w:val="3DDA9D43"/>
    <w:rsid w:val="4A1947CF"/>
    <w:rsid w:val="4D3E41DC"/>
    <w:rsid w:val="5DBFD261"/>
    <w:rsid w:val="6308361C"/>
    <w:rsid w:val="66DFE628"/>
    <w:rsid w:val="76F42CA3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274</Characters>
  <Lines>0</Lines>
  <Paragraphs>0</Paragraphs>
  <TotalTime>0</TotalTime>
  <ScaleCrop>false</ScaleCrop>
  <LinksUpToDate>false</LinksUpToDate>
  <CharactersWithSpaces>296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欧阳哒</cp:lastModifiedBy>
  <cp:lastPrinted>2024-06-26T11:15:00Z</cp:lastPrinted>
  <dcterms:modified xsi:type="dcterms:W3CDTF">2026-07-30T15:31:51Z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7FFD747FF2314EC9B5AC41C285D8CC22_13</vt:lpwstr>
  </property>
  <property fmtid="{D5CDD505-2E9C-101B-9397-08002B2CF9AE}" pid="4" name="KSOTemplateDocerSaveRecord">
    <vt:lpwstr>eyJoZGlkIjoiNTJkZWM2ZmYxYjg2ZjY2MTIzYmE1NjRiZmQxMDkzYjAiLCJ1c2VySWQiOiI1ODIwMDg5NTcifQ==</vt:lpwstr>
  </property>
</Properties>
</file>