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378D">
      <w:pPr>
        <w:spacing w:line="560" w:lineRule="exact"/>
        <w:rPr>
          <w:rFonts w:hint="default" w:ascii="仿宋_GB2312" w:hAnsi="Calibri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7C1201EE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65AA1B5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2F066F0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ascii="仿宋_GB2312" w:hAnsi="Times New Roman" w:eastAsia="仿宋_GB2312"/>
          <w:sz w:val="32"/>
          <w:szCs w:val="32"/>
          <w:u w:val="single"/>
          <w:shd w:val="clear" w:color="auto" w:fill="FFFFFF"/>
        </w:rPr>
        <w:t>深圳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</w:rPr>
        <w:t>市光明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  <w:lang w:eastAsia="zh-CN"/>
        </w:rPr>
        <w:t>区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田寮小学田润幼儿园7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</w:rPr>
        <w:t>月面向社会公开招聘公办幼儿园工作人员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深圳市光明区</w:t>
      </w:r>
      <w:r>
        <w:rPr>
          <w:rFonts w:hint="eastAsia" w:hAnsi="仿宋_GB2312" w:cs="仿宋_GB2312"/>
          <w:color w:val="auto"/>
          <w:sz w:val="32"/>
          <w:highlight w:val="none"/>
          <w:lang w:val="en-US" w:eastAsia="zh-CN"/>
        </w:rPr>
        <w:t>田寮小学田润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幼儿园</w:t>
      </w:r>
      <w:r>
        <w:rPr>
          <w:rFonts w:cs="Times New Roman"/>
        </w:rPr>
        <w:t>通过公安机关予以查询确认：</w:t>
      </w:r>
    </w:p>
    <w:p w14:paraId="733772A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47F7AF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15DDD79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AB7AEE0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FAF5A5D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77BA7CA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78D9FC0A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NzU3MjdiYjQyYjM1NjY3YmFmNjllZWQzMDg5NGYifQ=="/>
  </w:docVars>
  <w:rsids>
    <w:rsidRoot w:val="4A1947CF"/>
    <w:rsid w:val="030B6598"/>
    <w:rsid w:val="05C724BC"/>
    <w:rsid w:val="0D103913"/>
    <w:rsid w:val="1E9E65DA"/>
    <w:rsid w:val="20E642F2"/>
    <w:rsid w:val="25C26B32"/>
    <w:rsid w:val="293D242B"/>
    <w:rsid w:val="3DDA9D43"/>
    <w:rsid w:val="4A1947CF"/>
    <w:rsid w:val="4F2B62F6"/>
    <w:rsid w:val="5DBFD261"/>
    <w:rsid w:val="663F266C"/>
    <w:rsid w:val="66DFE628"/>
    <w:rsid w:val="792A178C"/>
    <w:rsid w:val="7CBC5D3D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283</Characters>
  <Lines>0</Lines>
  <Paragraphs>0</Paragraphs>
  <TotalTime>0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 Aida</cp:lastModifiedBy>
  <cp:lastPrinted>2024-06-26T11:15:00Z</cp:lastPrinted>
  <dcterms:modified xsi:type="dcterms:W3CDTF">2026-07-28T13:37:56Z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3F569B7DF4F04053A182631D71B84EA1_12</vt:lpwstr>
  </property>
  <property fmtid="{D5CDD505-2E9C-101B-9397-08002B2CF9AE}" pid="4" name="KSOTemplateDocerSaveRecord">
    <vt:lpwstr>eyJoZGlkIjoiOTIwZDc4YTZmNzVmN2EwOGU0NzA4ZjcxMGJmN2U1MDIiLCJ1c2VySWQiOiI2MTg2NDE0MzYifQ==</vt:lpwstr>
  </property>
</Properties>
</file>