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EF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color w:val="auto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28"/>
          <w:szCs w:val="28"/>
        </w:rPr>
        <w:t>附件</w:t>
      </w:r>
    </w:p>
    <w:p w14:paraId="2F6053E4">
      <w:pPr>
        <w:widowControl/>
        <w:adjustRightInd w:val="0"/>
        <w:snapToGrid w:val="0"/>
        <w:spacing w:line="500" w:lineRule="exact"/>
        <w:ind w:right="618"/>
        <w:jc w:val="center"/>
        <w:rPr>
          <w:rFonts w:hint="eastAsia" w:ascii="黑体" w:eastAsia="黑体"/>
          <w:b/>
          <w:bCs/>
          <w:color w:val="auto"/>
          <w:sz w:val="36"/>
          <w:lang w:eastAsia="zh-CN"/>
        </w:rPr>
      </w:pPr>
      <w:r>
        <w:rPr>
          <w:rFonts w:hint="eastAsia" w:ascii="黑体" w:eastAsia="黑体"/>
          <w:b/>
          <w:bCs/>
          <w:color w:val="auto"/>
          <w:sz w:val="36"/>
        </w:rPr>
        <w:t>江北区</w:t>
      </w:r>
      <w:r>
        <w:rPr>
          <w:rFonts w:hint="eastAsia" w:ascii="黑体" w:eastAsia="黑体"/>
          <w:b/>
          <w:bCs/>
          <w:color w:val="auto"/>
          <w:sz w:val="36"/>
          <w:lang w:eastAsia="zh-CN"/>
        </w:rPr>
        <w:t>住房和城乡建设局</w:t>
      </w:r>
    </w:p>
    <w:p w14:paraId="4B51DB49">
      <w:pPr>
        <w:widowControl/>
        <w:adjustRightInd w:val="0"/>
        <w:snapToGrid w:val="0"/>
        <w:spacing w:line="500" w:lineRule="exact"/>
        <w:ind w:right="618"/>
        <w:jc w:val="center"/>
        <w:rPr>
          <w:rFonts w:hint="eastAsia" w:ascii="黑体" w:eastAsia="黑体"/>
          <w:b/>
          <w:bCs/>
          <w:color w:val="auto"/>
          <w:sz w:val="36"/>
        </w:rPr>
      </w:pPr>
      <w:r>
        <w:rPr>
          <w:rFonts w:hint="eastAsia" w:ascii="黑体" w:eastAsia="黑体"/>
          <w:b/>
          <w:bCs/>
          <w:color w:val="auto"/>
          <w:sz w:val="36"/>
        </w:rPr>
        <w:t>公开招聘合同制工作人员报名表</w:t>
      </w:r>
    </w:p>
    <w:p w14:paraId="5BA2175C">
      <w:pPr>
        <w:ind w:right="-405" w:rightChars="-193"/>
        <w:rPr>
          <w:rFonts w:hint="eastAsia" w:ascii="宋体" w:hAnsi="宋体"/>
          <w:b/>
          <w:bCs/>
          <w:color w:val="auto"/>
          <w:szCs w:val="28"/>
          <w:lang w:eastAsia="zh-CN"/>
        </w:rPr>
      </w:pPr>
    </w:p>
    <w:p w14:paraId="66AB5021">
      <w:pPr>
        <w:ind w:left="-619" w:leftChars="-295" w:right="-405" w:rightChars="-193" w:firstLine="622" w:firstLineChars="295"/>
        <w:rPr>
          <w:rFonts w:hint="eastAsia" w:ascii="宋体" w:hAnsi="宋体"/>
          <w:b/>
          <w:bCs/>
          <w:color w:val="auto"/>
          <w:szCs w:val="28"/>
        </w:rPr>
      </w:pPr>
      <w:r>
        <w:rPr>
          <w:rFonts w:hint="eastAsia" w:ascii="宋体" w:hAnsi="宋体"/>
          <w:b/>
          <w:bCs/>
          <w:color w:val="auto"/>
          <w:szCs w:val="28"/>
          <w:lang w:eastAsia="zh-CN"/>
        </w:rPr>
        <w:t>报考岗位：</w:t>
      </w:r>
      <w:r>
        <w:rPr>
          <w:rFonts w:hint="eastAsia" w:ascii="宋体" w:hAnsi="宋体"/>
          <w:b/>
          <w:bCs/>
          <w:color w:val="auto"/>
          <w:szCs w:val="28"/>
          <w:lang w:val="en-US" w:eastAsia="zh-CN"/>
        </w:rPr>
        <w:t xml:space="preserve">                                            </w:t>
      </w:r>
      <w:r>
        <w:rPr>
          <w:rFonts w:hint="eastAsia" w:ascii="宋体" w:hAnsi="宋体"/>
          <w:b/>
          <w:bCs/>
          <w:color w:val="auto"/>
          <w:szCs w:val="28"/>
        </w:rPr>
        <w:t>填表日期：      年    月    日</w:t>
      </w:r>
    </w:p>
    <w:tbl>
      <w:tblPr>
        <w:tblStyle w:val="6"/>
        <w:tblW w:w="96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796"/>
        <w:gridCol w:w="1260"/>
        <w:gridCol w:w="113"/>
        <w:gridCol w:w="1069"/>
        <w:gridCol w:w="267"/>
        <w:gridCol w:w="801"/>
        <w:gridCol w:w="267"/>
        <w:gridCol w:w="713"/>
        <w:gridCol w:w="1156"/>
        <w:gridCol w:w="2045"/>
      </w:tblGrid>
      <w:tr w14:paraId="65758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1142" w:type="dxa"/>
            <w:vAlign w:val="center"/>
          </w:tcPr>
          <w:p w14:paraId="1575827A">
            <w:pPr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姓名</w:t>
            </w:r>
          </w:p>
        </w:tc>
        <w:tc>
          <w:tcPr>
            <w:tcW w:w="2169" w:type="dxa"/>
            <w:gridSpan w:val="3"/>
            <w:vAlign w:val="center"/>
          </w:tcPr>
          <w:p w14:paraId="74676983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1069" w:type="dxa"/>
            <w:vAlign w:val="center"/>
          </w:tcPr>
          <w:p w14:paraId="0218D4B2">
            <w:pPr>
              <w:jc w:val="center"/>
              <w:rPr>
                <w:rFonts w:hint="eastAsia" w:eastAsiaTheme="minorEastAsia"/>
                <w:b/>
                <w:bCs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性别</w:t>
            </w:r>
          </w:p>
        </w:tc>
        <w:tc>
          <w:tcPr>
            <w:tcW w:w="1068" w:type="dxa"/>
            <w:gridSpan w:val="2"/>
            <w:vAlign w:val="center"/>
          </w:tcPr>
          <w:p w14:paraId="07290A13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980" w:type="dxa"/>
            <w:gridSpan w:val="2"/>
            <w:vAlign w:val="center"/>
          </w:tcPr>
          <w:p w14:paraId="7FD5690D">
            <w:pPr>
              <w:jc w:val="center"/>
              <w:rPr>
                <w:rFonts w:hint="eastAsia" w:eastAsiaTheme="minorEastAsia"/>
                <w:b/>
                <w:bCs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民族</w:t>
            </w:r>
          </w:p>
        </w:tc>
        <w:tc>
          <w:tcPr>
            <w:tcW w:w="1156" w:type="dxa"/>
            <w:vAlign w:val="center"/>
          </w:tcPr>
          <w:p w14:paraId="53D34966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2045" w:type="dxa"/>
            <w:vMerge w:val="restart"/>
            <w:vAlign w:val="center"/>
          </w:tcPr>
          <w:p w14:paraId="4F0BC0A5">
            <w:pPr>
              <w:ind w:firstLine="632" w:firstLineChars="300"/>
              <w:jc w:val="both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照</w:t>
            </w:r>
          </w:p>
          <w:p w14:paraId="1F993F78">
            <w:pPr>
              <w:ind w:firstLine="843" w:firstLineChars="400"/>
              <w:jc w:val="center"/>
              <w:rPr>
                <w:rFonts w:hint="eastAsia"/>
                <w:b/>
                <w:bCs/>
                <w:color w:val="auto"/>
              </w:rPr>
            </w:pPr>
          </w:p>
          <w:p w14:paraId="66156C8C">
            <w:pPr>
              <w:ind w:firstLine="843" w:firstLineChars="400"/>
              <w:jc w:val="center"/>
              <w:rPr>
                <w:rFonts w:hint="eastAsia"/>
                <w:b/>
                <w:bCs/>
                <w:color w:val="auto"/>
              </w:rPr>
            </w:pPr>
          </w:p>
          <w:p w14:paraId="7EFD5825">
            <w:pPr>
              <w:ind w:firstLine="632" w:firstLineChars="300"/>
              <w:jc w:val="both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片</w:t>
            </w:r>
          </w:p>
        </w:tc>
      </w:tr>
      <w:tr w14:paraId="730D2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1142" w:type="dxa"/>
            <w:vAlign w:val="center"/>
          </w:tcPr>
          <w:p w14:paraId="42A28A21">
            <w:pPr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政治</w:t>
            </w:r>
          </w:p>
          <w:p w14:paraId="289B7931">
            <w:pPr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面貌</w:t>
            </w:r>
          </w:p>
        </w:tc>
        <w:tc>
          <w:tcPr>
            <w:tcW w:w="2169" w:type="dxa"/>
            <w:gridSpan w:val="3"/>
            <w:vAlign w:val="center"/>
          </w:tcPr>
          <w:p w14:paraId="799658DC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1069" w:type="dxa"/>
            <w:vAlign w:val="center"/>
          </w:tcPr>
          <w:p w14:paraId="43BF3BCF">
            <w:pPr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籍贯</w:t>
            </w:r>
          </w:p>
        </w:tc>
        <w:tc>
          <w:tcPr>
            <w:tcW w:w="1068" w:type="dxa"/>
            <w:gridSpan w:val="2"/>
            <w:vAlign w:val="center"/>
          </w:tcPr>
          <w:p w14:paraId="2C639B98">
            <w:pPr>
              <w:ind w:firstLine="211" w:firstLineChars="100"/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980" w:type="dxa"/>
            <w:gridSpan w:val="2"/>
            <w:vAlign w:val="center"/>
          </w:tcPr>
          <w:p w14:paraId="6F601C47">
            <w:pPr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出生</w:t>
            </w:r>
          </w:p>
          <w:p w14:paraId="781F8929">
            <w:pPr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年月</w:t>
            </w:r>
          </w:p>
        </w:tc>
        <w:tc>
          <w:tcPr>
            <w:tcW w:w="1156" w:type="dxa"/>
            <w:vAlign w:val="center"/>
          </w:tcPr>
          <w:p w14:paraId="7807CD27">
            <w:pPr>
              <w:jc w:val="center"/>
              <w:rPr>
                <w:rFonts w:hint="eastAsia" w:eastAsia="黑体"/>
                <w:b/>
                <w:bCs/>
                <w:color w:val="auto"/>
              </w:rPr>
            </w:pPr>
          </w:p>
        </w:tc>
        <w:tc>
          <w:tcPr>
            <w:tcW w:w="2045" w:type="dxa"/>
            <w:vMerge w:val="continue"/>
            <w:vAlign w:val="center"/>
          </w:tcPr>
          <w:p w14:paraId="0E9C6D19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</w:tr>
      <w:tr w14:paraId="53215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1142" w:type="dxa"/>
            <w:vAlign w:val="center"/>
          </w:tcPr>
          <w:p w14:paraId="4C74DB54">
            <w:pPr>
              <w:jc w:val="center"/>
              <w:rPr>
                <w:rFonts w:hint="eastAsia"/>
                <w:b/>
                <w:bCs/>
                <w:color w:val="auto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Cs w:val="21"/>
              </w:rPr>
              <w:t>毕业院校</w:t>
            </w:r>
          </w:p>
        </w:tc>
        <w:tc>
          <w:tcPr>
            <w:tcW w:w="2169" w:type="dxa"/>
            <w:gridSpan w:val="3"/>
            <w:vAlign w:val="center"/>
          </w:tcPr>
          <w:p w14:paraId="65200D3E">
            <w:pPr>
              <w:ind w:firstLine="211" w:firstLineChars="100"/>
              <w:jc w:val="center"/>
              <w:rPr>
                <w:rFonts w:hint="eastAsia"/>
                <w:b/>
                <w:bCs/>
                <w:color w:val="auto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22C12976">
            <w:pPr>
              <w:jc w:val="center"/>
              <w:rPr>
                <w:rFonts w:hint="eastAsia"/>
                <w:b/>
                <w:bCs/>
                <w:color w:val="auto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Cs w:val="21"/>
              </w:rPr>
              <w:t>所学专业</w:t>
            </w:r>
          </w:p>
        </w:tc>
        <w:tc>
          <w:tcPr>
            <w:tcW w:w="3204" w:type="dxa"/>
            <w:gridSpan w:val="5"/>
            <w:vAlign w:val="center"/>
          </w:tcPr>
          <w:p w14:paraId="3D6ECD6E">
            <w:pPr>
              <w:jc w:val="center"/>
              <w:rPr>
                <w:rFonts w:hint="eastAsia"/>
                <w:b/>
                <w:bCs/>
                <w:color w:val="auto"/>
                <w:szCs w:val="21"/>
              </w:rPr>
            </w:pPr>
          </w:p>
        </w:tc>
        <w:tc>
          <w:tcPr>
            <w:tcW w:w="2045" w:type="dxa"/>
            <w:vMerge w:val="continue"/>
            <w:vAlign w:val="center"/>
          </w:tcPr>
          <w:p w14:paraId="442F3AB6">
            <w:pPr>
              <w:jc w:val="center"/>
              <w:rPr>
                <w:rFonts w:hint="eastAsia"/>
                <w:b/>
                <w:bCs/>
                <w:color w:val="auto"/>
                <w:szCs w:val="21"/>
              </w:rPr>
            </w:pPr>
          </w:p>
        </w:tc>
      </w:tr>
      <w:tr w14:paraId="710F8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1142" w:type="dxa"/>
            <w:vAlign w:val="center"/>
          </w:tcPr>
          <w:p w14:paraId="6884C77B">
            <w:pPr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户口</w:t>
            </w:r>
          </w:p>
          <w:p w14:paraId="78E9A158">
            <w:pPr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所在地</w:t>
            </w:r>
          </w:p>
        </w:tc>
        <w:tc>
          <w:tcPr>
            <w:tcW w:w="3238" w:type="dxa"/>
            <w:gridSpan w:val="4"/>
            <w:vAlign w:val="center"/>
          </w:tcPr>
          <w:p w14:paraId="3CEF3B0D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5473658A">
            <w:pPr>
              <w:jc w:val="center"/>
              <w:rPr>
                <w:rFonts w:hint="eastAsia"/>
                <w:b/>
                <w:bCs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身份证</w:t>
            </w:r>
          </w:p>
          <w:p w14:paraId="37D6607C">
            <w:pPr>
              <w:jc w:val="center"/>
              <w:rPr>
                <w:rFonts w:hint="eastAsia" w:eastAsiaTheme="minorEastAsia"/>
                <w:b/>
                <w:bCs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号码</w:t>
            </w:r>
          </w:p>
        </w:tc>
        <w:tc>
          <w:tcPr>
            <w:tcW w:w="2136" w:type="dxa"/>
            <w:gridSpan w:val="3"/>
            <w:vAlign w:val="center"/>
          </w:tcPr>
          <w:p w14:paraId="117D5F9F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2045" w:type="dxa"/>
            <w:vMerge w:val="continue"/>
            <w:vAlign w:val="center"/>
          </w:tcPr>
          <w:p w14:paraId="727C8E25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</w:tr>
      <w:tr w14:paraId="5B1C9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1142" w:type="dxa"/>
            <w:vAlign w:val="center"/>
          </w:tcPr>
          <w:p w14:paraId="0BFDDD95">
            <w:pPr>
              <w:spacing w:line="200" w:lineRule="exact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家庭</w:t>
            </w:r>
          </w:p>
          <w:p w14:paraId="765BF2D3">
            <w:pPr>
              <w:spacing w:line="200" w:lineRule="exact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住址</w:t>
            </w:r>
          </w:p>
        </w:tc>
        <w:tc>
          <w:tcPr>
            <w:tcW w:w="3238" w:type="dxa"/>
            <w:gridSpan w:val="4"/>
            <w:vAlign w:val="center"/>
          </w:tcPr>
          <w:p w14:paraId="1CA21AA2">
            <w:pPr>
              <w:spacing w:line="200" w:lineRule="exact"/>
              <w:ind w:firstLine="211" w:firstLineChars="100"/>
              <w:jc w:val="center"/>
              <w:rPr>
                <w:rFonts w:hint="eastAsia"/>
                <w:b/>
                <w:bCs/>
                <w:color w:val="auto"/>
                <w:szCs w:val="21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575BDD93">
            <w:pPr>
              <w:spacing w:line="200" w:lineRule="exact"/>
              <w:jc w:val="center"/>
              <w:rPr>
                <w:rFonts w:hint="eastAsia" w:eastAsiaTheme="minorEastAsia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Cs w:val="21"/>
                <w:lang w:eastAsia="zh-CN"/>
              </w:rPr>
              <w:t>联系</w:t>
            </w:r>
          </w:p>
          <w:p w14:paraId="6A244FE5">
            <w:pPr>
              <w:spacing w:line="200" w:lineRule="exact"/>
              <w:jc w:val="center"/>
              <w:rPr>
                <w:rFonts w:hint="eastAsia"/>
                <w:b/>
                <w:bCs/>
                <w:color w:val="auto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Cs w:val="21"/>
              </w:rPr>
              <w:t>电话</w:t>
            </w:r>
          </w:p>
        </w:tc>
        <w:tc>
          <w:tcPr>
            <w:tcW w:w="4181" w:type="dxa"/>
            <w:gridSpan w:val="4"/>
            <w:vAlign w:val="center"/>
          </w:tcPr>
          <w:p w14:paraId="60F4A256">
            <w:pPr>
              <w:spacing w:line="240" w:lineRule="atLeast"/>
              <w:jc w:val="center"/>
              <w:rPr>
                <w:rFonts w:hint="eastAsia"/>
                <w:b/>
                <w:bCs/>
                <w:color w:val="auto"/>
              </w:rPr>
            </w:pPr>
          </w:p>
        </w:tc>
      </w:tr>
      <w:tr w14:paraId="1A783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3" w:hRule="atLeast"/>
          <w:jc w:val="center"/>
        </w:trPr>
        <w:tc>
          <w:tcPr>
            <w:tcW w:w="1142" w:type="dxa"/>
            <w:vAlign w:val="center"/>
          </w:tcPr>
          <w:p w14:paraId="52C1EA9F">
            <w:pPr>
              <w:ind w:firstLine="211" w:firstLineChars="100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学</w:t>
            </w:r>
          </w:p>
          <w:p w14:paraId="2F9578C3">
            <w:pPr>
              <w:ind w:firstLine="211" w:firstLineChars="100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习</w:t>
            </w:r>
          </w:p>
          <w:p w14:paraId="04B11FBE">
            <w:pPr>
              <w:ind w:firstLine="211" w:firstLineChars="100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及</w:t>
            </w:r>
          </w:p>
          <w:p w14:paraId="6D768D4F">
            <w:pPr>
              <w:ind w:firstLine="211" w:firstLineChars="100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工</w:t>
            </w:r>
          </w:p>
          <w:p w14:paraId="056A7839">
            <w:pPr>
              <w:ind w:firstLine="211" w:firstLineChars="100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作</w:t>
            </w:r>
          </w:p>
          <w:p w14:paraId="42FAEDF8">
            <w:pPr>
              <w:ind w:firstLine="211" w:firstLineChars="100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、</w:t>
            </w:r>
          </w:p>
          <w:p w14:paraId="1975DA66">
            <w:pPr>
              <w:ind w:firstLine="211" w:firstLineChars="100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实</w:t>
            </w:r>
          </w:p>
          <w:p w14:paraId="7BE220AE">
            <w:pPr>
              <w:ind w:firstLine="211" w:firstLineChars="100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习</w:t>
            </w:r>
          </w:p>
          <w:p w14:paraId="6ED94C8A">
            <w:pPr>
              <w:ind w:firstLine="211" w:firstLineChars="100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简</w:t>
            </w:r>
          </w:p>
          <w:p w14:paraId="6F556326">
            <w:pPr>
              <w:ind w:firstLine="211" w:firstLineChars="100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历</w:t>
            </w:r>
          </w:p>
        </w:tc>
        <w:tc>
          <w:tcPr>
            <w:tcW w:w="8487" w:type="dxa"/>
            <w:gridSpan w:val="10"/>
            <w:vAlign w:val="center"/>
          </w:tcPr>
          <w:p w14:paraId="67D4F5F6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</w:tr>
      <w:tr w14:paraId="09F7F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142" w:type="dxa"/>
            <w:vMerge w:val="restart"/>
            <w:vAlign w:val="center"/>
          </w:tcPr>
          <w:p w14:paraId="5CABCB8E">
            <w:pPr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家庭成员及重要社会关系</w:t>
            </w:r>
          </w:p>
        </w:tc>
        <w:tc>
          <w:tcPr>
            <w:tcW w:w="796" w:type="dxa"/>
            <w:vAlign w:val="center"/>
          </w:tcPr>
          <w:p w14:paraId="4343B756">
            <w:pPr>
              <w:jc w:val="center"/>
              <w:rPr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auto"/>
                <w:kern w:val="0"/>
                <w:sz w:val="20"/>
                <w:szCs w:val="20"/>
              </w:rPr>
              <w:t>称谓</w:t>
            </w:r>
          </w:p>
        </w:tc>
        <w:tc>
          <w:tcPr>
            <w:tcW w:w="1260" w:type="dxa"/>
            <w:vAlign w:val="center"/>
          </w:tcPr>
          <w:p w14:paraId="5D26F450">
            <w:pPr>
              <w:jc w:val="center"/>
              <w:rPr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auto"/>
                <w:kern w:val="0"/>
                <w:sz w:val="20"/>
                <w:szCs w:val="20"/>
              </w:rPr>
              <w:t>姓名</w:t>
            </w:r>
          </w:p>
        </w:tc>
        <w:tc>
          <w:tcPr>
            <w:tcW w:w="1449" w:type="dxa"/>
            <w:gridSpan w:val="3"/>
            <w:vAlign w:val="center"/>
          </w:tcPr>
          <w:p w14:paraId="2BF93981">
            <w:pPr>
              <w:jc w:val="center"/>
              <w:rPr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auto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068" w:type="dxa"/>
            <w:gridSpan w:val="2"/>
            <w:vAlign w:val="center"/>
          </w:tcPr>
          <w:p w14:paraId="1D37F681">
            <w:pPr>
              <w:jc w:val="center"/>
              <w:rPr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auto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3914" w:type="dxa"/>
            <w:gridSpan w:val="3"/>
            <w:vAlign w:val="center"/>
          </w:tcPr>
          <w:p w14:paraId="7C3DEF13">
            <w:pPr>
              <w:jc w:val="center"/>
              <w:rPr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color w:val="auto"/>
                <w:kern w:val="0"/>
                <w:sz w:val="20"/>
                <w:szCs w:val="20"/>
              </w:rPr>
              <w:t>工作单位及职务</w:t>
            </w:r>
          </w:p>
        </w:tc>
      </w:tr>
      <w:tr w14:paraId="5CD5A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1142" w:type="dxa"/>
            <w:vMerge w:val="continue"/>
            <w:vAlign w:val="center"/>
          </w:tcPr>
          <w:p w14:paraId="546956FA">
            <w:pPr>
              <w:ind w:firstLine="211" w:firstLineChars="100"/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796" w:type="dxa"/>
            <w:vAlign w:val="center"/>
          </w:tcPr>
          <w:p w14:paraId="6E063C6C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1260" w:type="dxa"/>
            <w:vAlign w:val="center"/>
          </w:tcPr>
          <w:p w14:paraId="3E46A77C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1449" w:type="dxa"/>
            <w:gridSpan w:val="3"/>
            <w:vAlign w:val="center"/>
          </w:tcPr>
          <w:p w14:paraId="67218A83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7A87FE5E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3914" w:type="dxa"/>
            <w:gridSpan w:val="3"/>
            <w:vAlign w:val="center"/>
          </w:tcPr>
          <w:p w14:paraId="1B02482C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</w:tr>
      <w:tr w14:paraId="03996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1142" w:type="dxa"/>
            <w:vMerge w:val="continue"/>
            <w:vAlign w:val="center"/>
          </w:tcPr>
          <w:p w14:paraId="2A30087A">
            <w:pPr>
              <w:ind w:firstLine="211" w:firstLineChars="100"/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796" w:type="dxa"/>
            <w:vAlign w:val="center"/>
          </w:tcPr>
          <w:p w14:paraId="1249D361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1260" w:type="dxa"/>
            <w:vAlign w:val="center"/>
          </w:tcPr>
          <w:p w14:paraId="6E001AD0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1449" w:type="dxa"/>
            <w:gridSpan w:val="3"/>
            <w:vAlign w:val="center"/>
          </w:tcPr>
          <w:p w14:paraId="1A9CC580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0AC84C02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3914" w:type="dxa"/>
            <w:gridSpan w:val="3"/>
            <w:vAlign w:val="center"/>
          </w:tcPr>
          <w:p w14:paraId="41497FE5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</w:tr>
      <w:tr w14:paraId="045A3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1142" w:type="dxa"/>
            <w:vMerge w:val="continue"/>
            <w:vAlign w:val="center"/>
          </w:tcPr>
          <w:p w14:paraId="6AD8E9AC">
            <w:pPr>
              <w:ind w:firstLine="211" w:firstLineChars="100"/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796" w:type="dxa"/>
            <w:vAlign w:val="center"/>
          </w:tcPr>
          <w:p w14:paraId="74F27648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1260" w:type="dxa"/>
            <w:vAlign w:val="center"/>
          </w:tcPr>
          <w:p w14:paraId="4A2A17A4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1449" w:type="dxa"/>
            <w:gridSpan w:val="3"/>
            <w:vAlign w:val="center"/>
          </w:tcPr>
          <w:p w14:paraId="445C07C0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5D5B3EA5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3914" w:type="dxa"/>
            <w:gridSpan w:val="3"/>
            <w:vAlign w:val="center"/>
          </w:tcPr>
          <w:p w14:paraId="163CA19B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</w:tr>
      <w:tr w14:paraId="76C9A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1142" w:type="dxa"/>
            <w:vMerge w:val="continue"/>
            <w:vAlign w:val="center"/>
          </w:tcPr>
          <w:p w14:paraId="488B671E">
            <w:pPr>
              <w:ind w:firstLine="211" w:firstLineChars="100"/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796" w:type="dxa"/>
            <w:vAlign w:val="center"/>
          </w:tcPr>
          <w:p w14:paraId="1C1B9A24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1260" w:type="dxa"/>
            <w:vAlign w:val="center"/>
          </w:tcPr>
          <w:p w14:paraId="552E3F79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1449" w:type="dxa"/>
            <w:gridSpan w:val="3"/>
            <w:vAlign w:val="center"/>
          </w:tcPr>
          <w:p w14:paraId="05E452A0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5C0008E7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3914" w:type="dxa"/>
            <w:gridSpan w:val="3"/>
            <w:vAlign w:val="center"/>
          </w:tcPr>
          <w:p w14:paraId="2870909A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</w:tr>
      <w:tr w14:paraId="0C176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1142" w:type="dxa"/>
            <w:vMerge w:val="continue"/>
            <w:vAlign w:val="center"/>
          </w:tcPr>
          <w:p w14:paraId="7F55EFAF">
            <w:pPr>
              <w:ind w:firstLine="211" w:firstLineChars="100"/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796" w:type="dxa"/>
            <w:vAlign w:val="center"/>
          </w:tcPr>
          <w:p w14:paraId="33351778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1260" w:type="dxa"/>
            <w:vAlign w:val="center"/>
          </w:tcPr>
          <w:p w14:paraId="5A01A45E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1449" w:type="dxa"/>
            <w:gridSpan w:val="3"/>
            <w:vAlign w:val="center"/>
          </w:tcPr>
          <w:p w14:paraId="14CFB416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42B4224E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3914" w:type="dxa"/>
            <w:gridSpan w:val="3"/>
            <w:vAlign w:val="center"/>
          </w:tcPr>
          <w:p w14:paraId="5208B423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</w:tc>
      </w:tr>
      <w:tr w14:paraId="0083F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3" w:hRule="atLeast"/>
          <w:jc w:val="center"/>
        </w:trPr>
        <w:tc>
          <w:tcPr>
            <w:tcW w:w="1142" w:type="dxa"/>
            <w:vAlign w:val="center"/>
          </w:tcPr>
          <w:p w14:paraId="1FFC4E1C">
            <w:pPr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报名者</w:t>
            </w:r>
          </w:p>
          <w:p w14:paraId="4AEDC8AD">
            <w:pPr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诚信保证</w:t>
            </w:r>
          </w:p>
          <w:p w14:paraId="40D314FC">
            <w:pPr>
              <w:ind w:firstLine="211" w:firstLineChars="100"/>
              <w:jc w:val="center"/>
              <w:rPr>
                <w:rFonts w:hint="eastAsia"/>
                <w:b/>
                <w:bCs/>
                <w:color w:val="auto"/>
              </w:rPr>
            </w:pPr>
          </w:p>
        </w:tc>
        <w:tc>
          <w:tcPr>
            <w:tcW w:w="3505" w:type="dxa"/>
            <w:gridSpan w:val="5"/>
            <w:vAlign w:val="center"/>
          </w:tcPr>
          <w:p w14:paraId="020157C7">
            <w:pPr>
              <w:ind w:firstLine="405"/>
              <w:jc w:val="left"/>
              <w:rPr>
                <w:rFonts w:hint="eastAsia"/>
                <w:b/>
                <w:bCs/>
                <w:color w:val="auto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Cs w:val="21"/>
              </w:rPr>
              <w:t>本人以上所填写内容均为真实，学历为国家所承认，如有虚假，取消考录资格，责任自负。</w:t>
            </w:r>
          </w:p>
          <w:p w14:paraId="001786F5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  <w:p w14:paraId="6A0CC4F6">
            <w:pPr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本人签字：</w:t>
            </w:r>
          </w:p>
          <w:p w14:paraId="78E289A2">
            <w:pPr>
              <w:ind w:firstLine="422" w:firstLineChars="200"/>
              <w:jc w:val="center"/>
              <w:rPr>
                <w:rFonts w:hint="eastAsia"/>
                <w:b/>
                <w:bCs/>
                <w:color w:val="auto"/>
              </w:rPr>
            </w:pPr>
          </w:p>
          <w:p w14:paraId="43983103">
            <w:pPr>
              <w:ind w:firstLine="1265" w:firstLineChars="600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年    月    日</w:t>
            </w:r>
          </w:p>
        </w:tc>
        <w:tc>
          <w:tcPr>
            <w:tcW w:w="1068" w:type="dxa"/>
            <w:gridSpan w:val="2"/>
            <w:vAlign w:val="center"/>
          </w:tcPr>
          <w:p w14:paraId="5B767E32">
            <w:pPr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资格</w:t>
            </w:r>
          </w:p>
          <w:p w14:paraId="029610A9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  <w:p w14:paraId="70A77EC4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  <w:p w14:paraId="18439151">
            <w:pPr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审查</w:t>
            </w:r>
          </w:p>
          <w:p w14:paraId="70A2B6B3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  <w:p w14:paraId="1AFE93F0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  <w:p w14:paraId="3CE0E63C">
            <w:pPr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意见</w:t>
            </w:r>
          </w:p>
        </w:tc>
        <w:tc>
          <w:tcPr>
            <w:tcW w:w="3914" w:type="dxa"/>
            <w:gridSpan w:val="3"/>
            <w:vAlign w:val="center"/>
          </w:tcPr>
          <w:p w14:paraId="668301FA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  <w:p w14:paraId="4E8CFFD6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  <w:p w14:paraId="1D67C8F6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  <w:p w14:paraId="773AD1C3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  <w:p w14:paraId="437172C6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  <w:p w14:paraId="6234FFA2">
            <w:pPr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（公章）</w:t>
            </w:r>
          </w:p>
          <w:p w14:paraId="0A8712A9">
            <w:pPr>
              <w:jc w:val="center"/>
              <w:rPr>
                <w:rFonts w:hint="eastAsia"/>
                <w:b/>
                <w:bCs/>
                <w:color w:val="auto"/>
              </w:rPr>
            </w:pPr>
          </w:p>
          <w:p w14:paraId="015E8A9C">
            <w:pPr>
              <w:ind w:firstLine="1897" w:firstLineChars="900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年    月   日</w:t>
            </w:r>
          </w:p>
        </w:tc>
      </w:tr>
    </w:tbl>
    <w:p w14:paraId="73F8EBF8">
      <w:pPr>
        <w:tabs>
          <w:tab w:val="left" w:pos="6774"/>
        </w:tabs>
        <w:bidi w:val="0"/>
        <w:jc w:val="left"/>
        <w:rPr>
          <w:rFonts w:hint="eastAsia"/>
          <w:color w:val="auto"/>
          <w:lang w:val="en-US" w:eastAsia="zh-CN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decimal"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13D54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hZDNmODdhNGYwYzg0ODA4ZTk0ZDc5YTllOWQ3YjUifQ=="/>
  </w:docVars>
  <w:rsids>
    <w:rsidRoot w:val="00000000"/>
    <w:rsid w:val="01CA1166"/>
    <w:rsid w:val="029C2FF1"/>
    <w:rsid w:val="036B21FA"/>
    <w:rsid w:val="05426008"/>
    <w:rsid w:val="060136B2"/>
    <w:rsid w:val="06B21CD2"/>
    <w:rsid w:val="08CF2487"/>
    <w:rsid w:val="098B45D4"/>
    <w:rsid w:val="0AF006C1"/>
    <w:rsid w:val="0B623370"/>
    <w:rsid w:val="0C1311BC"/>
    <w:rsid w:val="0C677586"/>
    <w:rsid w:val="0D706551"/>
    <w:rsid w:val="0D99068E"/>
    <w:rsid w:val="0F3F69B9"/>
    <w:rsid w:val="106417FD"/>
    <w:rsid w:val="10690E4B"/>
    <w:rsid w:val="123739C3"/>
    <w:rsid w:val="165E690F"/>
    <w:rsid w:val="17CA6BBF"/>
    <w:rsid w:val="18B77E88"/>
    <w:rsid w:val="19D934D7"/>
    <w:rsid w:val="1A057B89"/>
    <w:rsid w:val="1A285827"/>
    <w:rsid w:val="1D020E4D"/>
    <w:rsid w:val="1D8A5B95"/>
    <w:rsid w:val="1D9974B5"/>
    <w:rsid w:val="1E7A3495"/>
    <w:rsid w:val="1EA52A2D"/>
    <w:rsid w:val="1F2F7D01"/>
    <w:rsid w:val="1F7EFA36"/>
    <w:rsid w:val="2032382C"/>
    <w:rsid w:val="21836448"/>
    <w:rsid w:val="21D32C91"/>
    <w:rsid w:val="22387CCA"/>
    <w:rsid w:val="22F84345"/>
    <w:rsid w:val="24465394"/>
    <w:rsid w:val="255E561A"/>
    <w:rsid w:val="269D18DD"/>
    <w:rsid w:val="273E05A7"/>
    <w:rsid w:val="2858547C"/>
    <w:rsid w:val="29B6365B"/>
    <w:rsid w:val="2B04557B"/>
    <w:rsid w:val="2BF26C60"/>
    <w:rsid w:val="2C35719B"/>
    <w:rsid w:val="2E3D6A2E"/>
    <w:rsid w:val="2FF9694C"/>
    <w:rsid w:val="30090FC9"/>
    <w:rsid w:val="323C7CEA"/>
    <w:rsid w:val="332C0378"/>
    <w:rsid w:val="33505009"/>
    <w:rsid w:val="34E933B3"/>
    <w:rsid w:val="34F78A14"/>
    <w:rsid w:val="35DB3F13"/>
    <w:rsid w:val="35EB4887"/>
    <w:rsid w:val="35FCAD45"/>
    <w:rsid w:val="370F1E2E"/>
    <w:rsid w:val="3ABB3457"/>
    <w:rsid w:val="3BFF25F7"/>
    <w:rsid w:val="3DA18931"/>
    <w:rsid w:val="3DCC414E"/>
    <w:rsid w:val="3E9344E5"/>
    <w:rsid w:val="419F312A"/>
    <w:rsid w:val="4477B5D7"/>
    <w:rsid w:val="465813F9"/>
    <w:rsid w:val="47BE31AE"/>
    <w:rsid w:val="484B50AC"/>
    <w:rsid w:val="48BA2E32"/>
    <w:rsid w:val="48D96010"/>
    <w:rsid w:val="494A5C21"/>
    <w:rsid w:val="49D02D40"/>
    <w:rsid w:val="4B124B41"/>
    <w:rsid w:val="4B7B6273"/>
    <w:rsid w:val="4B913C98"/>
    <w:rsid w:val="4C1B0C74"/>
    <w:rsid w:val="4C2014E4"/>
    <w:rsid w:val="4C457BAE"/>
    <w:rsid w:val="4DF915C5"/>
    <w:rsid w:val="4EB34BB6"/>
    <w:rsid w:val="4EDFF9FA"/>
    <w:rsid w:val="4F102955"/>
    <w:rsid w:val="4F317215"/>
    <w:rsid w:val="4F8307CA"/>
    <w:rsid w:val="506E5E88"/>
    <w:rsid w:val="51527BDD"/>
    <w:rsid w:val="552969BA"/>
    <w:rsid w:val="56775B58"/>
    <w:rsid w:val="56F700ED"/>
    <w:rsid w:val="57A06AD8"/>
    <w:rsid w:val="5826773A"/>
    <w:rsid w:val="583D2AE2"/>
    <w:rsid w:val="588A6101"/>
    <w:rsid w:val="592B2F42"/>
    <w:rsid w:val="593442ED"/>
    <w:rsid w:val="59C43EAA"/>
    <w:rsid w:val="59FCCB38"/>
    <w:rsid w:val="59FD3174"/>
    <w:rsid w:val="5AFF623E"/>
    <w:rsid w:val="5B575123"/>
    <w:rsid w:val="5BF97EE5"/>
    <w:rsid w:val="5BFD1A09"/>
    <w:rsid w:val="5C0931FE"/>
    <w:rsid w:val="5DF974AC"/>
    <w:rsid w:val="5E107DEB"/>
    <w:rsid w:val="5EB948F1"/>
    <w:rsid w:val="5EFAAC96"/>
    <w:rsid w:val="5F552BD6"/>
    <w:rsid w:val="5FEBB947"/>
    <w:rsid w:val="5FFBC300"/>
    <w:rsid w:val="5FFDC6C7"/>
    <w:rsid w:val="618F219A"/>
    <w:rsid w:val="620A231B"/>
    <w:rsid w:val="62862E1C"/>
    <w:rsid w:val="62AA74C6"/>
    <w:rsid w:val="63AA59EB"/>
    <w:rsid w:val="64C55271"/>
    <w:rsid w:val="66BFDCFC"/>
    <w:rsid w:val="67DF717E"/>
    <w:rsid w:val="69E84FA6"/>
    <w:rsid w:val="69F40ED0"/>
    <w:rsid w:val="6A4A07BE"/>
    <w:rsid w:val="6BDB13DF"/>
    <w:rsid w:val="6C7E7A37"/>
    <w:rsid w:val="6D2E10AE"/>
    <w:rsid w:val="6D433F8A"/>
    <w:rsid w:val="6E5A5E72"/>
    <w:rsid w:val="6E8822BF"/>
    <w:rsid w:val="6F53C316"/>
    <w:rsid w:val="6FEB7A2C"/>
    <w:rsid w:val="6FF61743"/>
    <w:rsid w:val="7025688B"/>
    <w:rsid w:val="70EA1E6A"/>
    <w:rsid w:val="722446D0"/>
    <w:rsid w:val="72AF5BEE"/>
    <w:rsid w:val="72B1A26A"/>
    <w:rsid w:val="72D603C1"/>
    <w:rsid w:val="73363BC5"/>
    <w:rsid w:val="733A712B"/>
    <w:rsid w:val="733CC5C6"/>
    <w:rsid w:val="73900CC4"/>
    <w:rsid w:val="73F36470"/>
    <w:rsid w:val="746738D2"/>
    <w:rsid w:val="76A56CE2"/>
    <w:rsid w:val="76F340FD"/>
    <w:rsid w:val="77395D76"/>
    <w:rsid w:val="77D308C2"/>
    <w:rsid w:val="77EBA279"/>
    <w:rsid w:val="77FC1ABF"/>
    <w:rsid w:val="785BA7F0"/>
    <w:rsid w:val="789B47F1"/>
    <w:rsid w:val="7914648C"/>
    <w:rsid w:val="79B552E3"/>
    <w:rsid w:val="79E54DE6"/>
    <w:rsid w:val="7B3A5588"/>
    <w:rsid w:val="7B5F38D9"/>
    <w:rsid w:val="7BA755A2"/>
    <w:rsid w:val="7BFFB559"/>
    <w:rsid w:val="7C4D6CFD"/>
    <w:rsid w:val="7DD7CE41"/>
    <w:rsid w:val="7EF5E1DF"/>
    <w:rsid w:val="7F31A4FA"/>
    <w:rsid w:val="7F3FE423"/>
    <w:rsid w:val="7F410872"/>
    <w:rsid w:val="7F6F533E"/>
    <w:rsid w:val="7FA8F209"/>
    <w:rsid w:val="7FB70235"/>
    <w:rsid w:val="7FDEEB91"/>
    <w:rsid w:val="7FDFE882"/>
    <w:rsid w:val="7FED02A7"/>
    <w:rsid w:val="7FF75883"/>
    <w:rsid w:val="7FF95346"/>
    <w:rsid w:val="7FFBEE8F"/>
    <w:rsid w:val="7FFCD50F"/>
    <w:rsid w:val="93E8B97F"/>
    <w:rsid w:val="9765510C"/>
    <w:rsid w:val="979D2039"/>
    <w:rsid w:val="9BCF6163"/>
    <w:rsid w:val="9FABACB3"/>
    <w:rsid w:val="AEBE49B1"/>
    <w:rsid w:val="B35332A4"/>
    <w:rsid w:val="B7FB738F"/>
    <w:rsid w:val="BB5DA42C"/>
    <w:rsid w:val="BBFA4639"/>
    <w:rsid w:val="BCFD78FA"/>
    <w:rsid w:val="BFF9A039"/>
    <w:rsid w:val="CEBE3FA4"/>
    <w:rsid w:val="CFEEEE2F"/>
    <w:rsid w:val="CFF7534D"/>
    <w:rsid w:val="CFFBACA6"/>
    <w:rsid w:val="D3DF243E"/>
    <w:rsid w:val="D9BBC1D7"/>
    <w:rsid w:val="DADF479E"/>
    <w:rsid w:val="DBB665F7"/>
    <w:rsid w:val="DBF9E9A7"/>
    <w:rsid w:val="DCBF52B6"/>
    <w:rsid w:val="DCDFE819"/>
    <w:rsid w:val="DF72EEBA"/>
    <w:rsid w:val="DFEE2868"/>
    <w:rsid w:val="DFFFBCFE"/>
    <w:rsid w:val="E7CF0B27"/>
    <w:rsid w:val="E7DD431D"/>
    <w:rsid w:val="E7E59D47"/>
    <w:rsid w:val="EDB514A0"/>
    <w:rsid w:val="EDFFFD95"/>
    <w:rsid w:val="EEFD313F"/>
    <w:rsid w:val="EFC9ED2B"/>
    <w:rsid w:val="EFFBA7FE"/>
    <w:rsid w:val="F2D691A4"/>
    <w:rsid w:val="F3FBA06C"/>
    <w:rsid w:val="F4662E59"/>
    <w:rsid w:val="F4FF696F"/>
    <w:rsid w:val="F6ED5EFC"/>
    <w:rsid w:val="F6F3446A"/>
    <w:rsid w:val="F777EA28"/>
    <w:rsid w:val="F7D3CEB3"/>
    <w:rsid w:val="F7FEA346"/>
    <w:rsid w:val="F97FA37F"/>
    <w:rsid w:val="FAFF1CAF"/>
    <w:rsid w:val="FBE8B1D2"/>
    <w:rsid w:val="FBEB7E32"/>
    <w:rsid w:val="FD7F286A"/>
    <w:rsid w:val="FDAD713B"/>
    <w:rsid w:val="FDF7E88D"/>
    <w:rsid w:val="FF152C1F"/>
    <w:rsid w:val="FF7BE4DE"/>
    <w:rsid w:val="FFE3A1C8"/>
    <w:rsid w:val="FFEF1ED0"/>
    <w:rsid w:val="FFEF2862"/>
    <w:rsid w:val="FFFF9254"/>
    <w:rsid w:val="FFFFA44F"/>
    <w:rsid w:val="FFFFD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640" w:firstLineChars="200"/>
    </w:pPr>
    <w:rPr>
      <w:rFonts w:ascii="Times New Roman" w:hAnsi="Times New Roman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qFormat/>
    <w:uiPriority w:val="0"/>
    <w:rPr>
      <w:color w:val="333333"/>
      <w:u w:val="none"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ov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1472</Words>
  <Characters>1552</Characters>
  <Lines>0</Lines>
  <Paragraphs>0</Paragraphs>
  <TotalTime>18</TotalTime>
  <ScaleCrop>false</ScaleCrop>
  <LinksUpToDate>false</LinksUpToDate>
  <CharactersWithSpaces>1628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2014-11-01T20:08:00Z</dcterms:created>
  <dc:creator>lenovo</dc:creator>
  <cp:lastModifiedBy>uos</cp:lastModifiedBy>
  <cp:lastPrinted>2026-08-03T22:54:00Z</cp:lastPrinted>
  <dcterms:modified xsi:type="dcterms:W3CDTF">2026-08-03T15:33:06Z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7ACEB78CE8C26F252844706AF5261EB5_43</vt:lpwstr>
  </property>
  <property fmtid="{D5CDD505-2E9C-101B-9397-08002B2CF9AE}" pid="4" name="KSOTemplateDocerSaveRecord">
    <vt:lpwstr>eyJoZGlkIjoiM2ZhZDNmODdhNGYwYzg0ODA4ZTk0ZDc5YTllOWQ3YjUiLCJ1c2VySWQiOiIzNjYwNDk4NTUifQ==</vt:lpwstr>
  </property>
</Properties>
</file>