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95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1DC1A8FF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A31164D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102223A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未取得幼儿园教师资格证承诺书</w:t>
      </w:r>
    </w:p>
    <w:p w14:paraId="46F4039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6C584B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2B9F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</w:t>
      </w:r>
      <w:r>
        <w:rPr>
          <w:rFonts w:hint="eastAsia" w:ascii="仿宋_GB2312" w:eastAsia="仿宋_GB2312"/>
          <w:sz w:val="32"/>
          <w:szCs w:val="32"/>
          <w:highlight w:val="none"/>
        </w:rPr>
        <w:t>参加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田寮小学田润幼儿园</w:t>
      </w:r>
      <w:r>
        <w:rPr>
          <w:rFonts w:hint="eastAsia" w:ascii="仿宋_GB2312" w:eastAsia="仿宋_GB2312"/>
          <w:sz w:val="32"/>
          <w:szCs w:val="32"/>
          <w:highlight w:val="none"/>
        </w:rPr>
        <w:t>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7月公开招聘公办幼儿园工作人员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 xml:space="preserve">考试。   </w:t>
      </w:r>
      <w:bookmarkStart w:id="0" w:name="_GoBack"/>
      <w:bookmarkEnd w:id="0"/>
    </w:p>
    <w:p w14:paraId="33DA55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54FDD3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830FDE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435CA7E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6FC2C60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8CCA3D-98E9-4DE4-B389-95042EE7191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D2234FA-159D-426C-8C8C-CABB725C18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1A07EFC-0828-48AE-89E2-ECDB4AEDEBF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372C525E-C64D-4D75-A00C-E02C9FA3D00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6E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9304FAA"/>
    <w:rsid w:val="0CFE1E47"/>
    <w:rsid w:val="119070B0"/>
    <w:rsid w:val="239E7BE1"/>
    <w:rsid w:val="245E560D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F912F4E"/>
    <w:rsid w:val="50F25C6E"/>
    <w:rsid w:val="578515EA"/>
    <w:rsid w:val="59835887"/>
    <w:rsid w:val="5BFFAC63"/>
    <w:rsid w:val="5FF7A3EF"/>
    <w:rsid w:val="67E36AB5"/>
    <w:rsid w:val="6B4D71DC"/>
    <w:rsid w:val="6BD38859"/>
    <w:rsid w:val="6BE9C3F6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8FDE8657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214</Words>
  <Characters>224</Characters>
  <Lines>2</Lines>
  <Paragraphs>1</Paragraphs>
  <TotalTime>2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2018-10-17T01:28:00Z</dcterms:created>
  <dc:creator>user</dc:creator>
  <cp:lastModifiedBy> Aida</cp:lastModifiedBy>
  <cp:lastPrinted>2024-06-27T19:15:00Z</cp:lastPrinted>
  <dcterms:modified xsi:type="dcterms:W3CDTF">2026-07-30T02:59:59Z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58CE0E1B5E7774FA94F6696AD2A47536_43</vt:lpwstr>
  </property>
  <property fmtid="{D5CDD505-2E9C-101B-9397-08002B2CF9AE}" pid="4" name="KSOTemplateDocerSaveRecord">
    <vt:lpwstr>eyJoZGlkIjoiMzk0MjIyOTkyMTk5MTFhMzEwYmVjZmY0N2NlMWU2NGEiLCJ1c2VySWQiOiI2MTg2NDE0MzYifQ==</vt:lpwstr>
  </property>
</Properties>
</file>