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6891"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6-1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E73F606">
      <w:pPr>
        <w:pStyle w:val="2"/>
      </w:pPr>
    </w:p>
    <w:p w14:paraId="371941BF"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《公务员录用体检通用标准（试行）》</w:t>
      </w:r>
    </w:p>
    <w:p w14:paraId="2B288863"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90213B6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14:paraId="330918E3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 w14:paraId="400D232D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</w:t>
      </w:r>
      <w:bookmarkStart w:id="0" w:name="_GoBack"/>
      <w:bookmarkEnd w:id="0"/>
      <w:r>
        <w:rPr>
          <w:rFonts w:eastAsia="仿宋_GB2312"/>
          <w:sz w:val="32"/>
          <w:szCs w:val="32"/>
        </w:rPr>
        <w:t>诊有杂音；</w:t>
      </w:r>
    </w:p>
    <w:p w14:paraId="73826F6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 w14:paraId="1C3BE2F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 w14:paraId="29A16FDA">
      <w:pPr>
        <w:widowControl w:val="0"/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（四）心电图有异常的其他情况。</w:t>
      </w:r>
    </w:p>
    <w:p w14:paraId="240D1A81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第二条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 w14:paraId="78F7266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第三条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15FE28C8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 w14:paraId="19DA9604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5AD7F637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5745C943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52C12EB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 w14:paraId="5E5E2F80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第七条  </w:t>
      </w:r>
      <w:r>
        <w:rPr>
          <w:rFonts w:eastAsia="仿宋_GB2312"/>
          <w:sz w:val="32"/>
          <w:szCs w:val="32"/>
        </w:rPr>
        <w:t>各种急慢性肝炎及肝硬化，不合格。</w:t>
      </w:r>
    </w:p>
    <w:p w14:paraId="5EDCB469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eastAsia="仿宋_GB2312"/>
          <w:sz w:val="32"/>
          <w:szCs w:val="32"/>
        </w:rPr>
        <w:t>恶性肿瘤，不合格。</w:t>
      </w:r>
    </w:p>
    <w:p w14:paraId="48FEB47A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 w14:paraId="5BF2DAA9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5303C278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7E59DB6A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第十二条  </w:t>
      </w:r>
      <w:r>
        <w:rPr>
          <w:rFonts w:eastAsia="仿宋_GB2312"/>
          <w:color w:val="000000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 w14:paraId="5CD968F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 w14:paraId="3963EC33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第十四条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 w14:paraId="3D70816D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 w14:paraId="06FD3801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第十六条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 w14:paraId="01659A6E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第十七条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 w14:paraId="1B36247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第十八条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 w14:paraId="57E9C2AC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746E638A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7BE8CD86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p w14:paraId="37059A40"/>
    <w:p w14:paraId="2E507A90">
      <w:pPr>
        <w:pStyle w:val="2"/>
      </w:pPr>
    </w:p>
    <w:p w14:paraId="08205F31"/>
    <w:p w14:paraId="4F610FDB">
      <w:pPr>
        <w:pStyle w:val="2"/>
      </w:pPr>
    </w:p>
    <w:p w14:paraId="52B3B6FC"/>
    <w:p w14:paraId="3B08E7FA">
      <w:pPr>
        <w:pStyle w:val="2"/>
      </w:pPr>
    </w:p>
    <w:p w14:paraId="51FD3912"/>
    <w:p w14:paraId="432FD0CF">
      <w:pPr>
        <w:pStyle w:val="2"/>
      </w:pPr>
    </w:p>
    <w:p w14:paraId="3E936B31"/>
    <w:p w14:paraId="09C710F8">
      <w:pPr>
        <w:pStyle w:val="2"/>
      </w:pPr>
    </w:p>
    <w:p w14:paraId="71820EC5"/>
    <w:p w14:paraId="26E3AC9E">
      <w:pPr>
        <w:pStyle w:val="2"/>
      </w:pPr>
    </w:p>
    <w:p w14:paraId="2D7634F0"/>
    <w:p w14:paraId="36815F63">
      <w:pPr>
        <w:pStyle w:val="2"/>
      </w:pPr>
    </w:p>
    <w:p w14:paraId="6DCCC29C"/>
    <w:p w14:paraId="21B875C7">
      <w:pPr>
        <w:pStyle w:val="2"/>
      </w:pPr>
    </w:p>
    <w:p w14:paraId="00E63F05"/>
    <w:p w14:paraId="79D38659">
      <w:pPr>
        <w:pStyle w:val="2"/>
      </w:pPr>
    </w:p>
    <w:p w14:paraId="02DDD9C9"/>
    <w:p w14:paraId="7CCB126B">
      <w:pPr>
        <w:pStyle w:val="2"/>
      </w:pPr>
    </w:p>
    <w:p w14:paraId="276FBDA2"/>
    <w:p w14:paraId="0216B767">
      <w:pPr>
        <w:pStyle w:val="2"/>
      </w:pPr>
    </w:p>
    <w:p w14:paraId="19B034CB"/>
    <w:p w14:paraId="4C10B327">
      <w:pPr>
        <w:pStyle w:val="2"/>
      </w:pPr>
    </w:p>
    <w:p w14:paraId="53D72937"/>
    <w:p w14:paraId="0889D87F">
      <w:pPr>
        <w:pStyle w:val="2"/>
      </w:pPr>
    </w:p>
    <w:p w14:paraId="7ED4C704"/>
    <w:p w14:paraId="0E52D0BB">
      <w:pPr>
        <w:pStyle w:val="2"/>
      </w:pPr>
    </w:p>
    <w:p w14:paraId="2A384D5E"/>
    <w:p w14:paraId="3866D130">
      <w:pPr>
        <w:pStyle w:val="2"/>
      </w:pPr>
    </w:p>
    <w:p w14:paraId="718C8E8C">
      <w:pPr>
        <w:pStyle w:val="2"/>
      </w:pPr>
    </w:p>
    <w:p w14:paraId="7E992BB1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729078AB">
      <w:pPr>
        <w:spacing w:line="600" w:lineRule="exact"/>
        <w:rPr>
          <w:rFonts w:eastAsia="仿宋_GB2312"/>
          <w:sz w:val="32"/>
          <w:szCs w:val="32"/>
        </w:rPr>
      </w:pPr>
    </w:p>
    <w:p w14:paraId="77C8C20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2735FFD4">
      <w:pPr>
        <w:spacing w:line="600" w:lineRule="exact"/>
        <w:rPr>
          <w:rFonts w:eastAsia="仿宋_GB2312"/>
          <w:sz w:val="32"/>
          <w:szCs w:val="32"/>
        </w:rPr>
      </w:pPr>
    </w:p>
    <w:p w14:paraId="54438D48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258F9F6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5F3FB7D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74111FF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22D77C5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2CEADF2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538664A5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7C5FA7B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48FCAEB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6575F2E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649159F5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12A36E4E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32A3860A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45D45A5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4EE81F4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0F6E8C8C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2F7FEBB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1199AC6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1B54895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4991438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57D4F3D9">
      <w:pPr>
        <w:spacing w:line="600" w:lineRule="exact"/>
        <w:rPr>
          <w:rFonts w:eastAsia="仿宋_GB2312"/>
          <w:sz w:val="32"/>
          <w:szCs w:val="32"/>
        </w:rPr>
      </w:pPr>
    </w:p>
    <w:p w14:paraId="3AFC41FF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208577E9">
      <w:pPr>
        <w:pStyle w:val="2"/>
      </w:pPr>
    </w:p>
    <w:p w14:paraId="19288E4E">
      <w:pPr>
        <w:pStyle w:val="2"/>
      </w:pPr>
    </w:p>
    <w:p w14:paraId="71D986DE"/>
    <w:p w14:paraId="4F156AA2">
      <w:pPr>
        <w:pStyle w:val="2"/>
      </w:pPr>
    </w:p>
    <w:p w14:paraId="29E53507"/>
    <w:p w14:paraId="53D9EB5B">
      <w:pPr>
        <w:pStyle w:val="2"/>
      </w:pPr>
    </w:p>
    <w:p w14:paraId="11F9C827"/>
    <w:p w14:paraId="19320C68">
      <w:pPr>
        <w:pStyle w:val="2"/>
      </w:pPr>
    </w:p>
    <w:p w14:paraId="43050C33"/>
    <w:p w14:paraId="0875CB52">
      <w:pPr>
        <w:pStyle w:val="2"/>
      </w:pPr>
    </w:p>
    <w:p w14:paraId="0BBC7271"/>
    <w:p w14:paraId="2B68FD92">
      <w:pPr>
        <w:pStyle w:val="2"/>
      </w:pPr>
    </w:p>
    <w:p w14:paraId="325880C5"/>
    <w:p w14:paraId="6E1E9882">
      <w:pPr>
        <w:pStyle w:val="2"/>
      </w:pPr>
    </w:p>
    <w:p w14:paraId="51261754"/>
    <w:p w14:paraId="4C3F068E">
      <w:pPr>
        <w:pStyle w:val="2"/>
      </w:pPr>
    </w:p>
    <w:p w14:paraId="5264093C"/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A Charming Font Expanded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 Charming Font Expanded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B29612-B81F-41A2-B2CF-1A9C2D5F6F4D}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58DC4F8-3D4A-4E8B-A25B-14E96FD999FC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9154E4D1-56EB-426A-91A2-53EC13262BEB}"/>
  </w:font>
  <w:font w:name="A Charming Font Expande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KSOFB1C310BB">
    <w:panose1 w:val="02020603050405020304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20078"/>
    <w:rsid w:val="00063984"/>
    <w:rsid w:val="0008558B"/>
    <w:rsid w:val="00282DFC"/>
    <w:rsid w:val="002B4A12"/>
    <w:rsid w:val="00386FB3"/>
    <w:rsid w:val="00397678"/>
    <w:rsid w:val="0042103E"/>
    <w:rsid w:val="004E48A3"/>
    <w:rsid w:val="005A3C5E"/>
    <w:rsid w:val="00626D6F"/>
    <w:rsid w:val="007E7E5D"/>
    <w:rsid w:val="00825154"/>
    <w:rsid w:val="00B25D17"/>
    <w:rsid w:val="00CB4D70"/>
    <w:rsid w:val="00E532BB"/>
    <w:rsid w:val="00FC3C32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AA3129D"/>
    <w:rsid w:val="1BD92906"/>
    <w:rsid w:val="1E6432D4"/>
    <w:rsid w:val="1EDB255F"/>
    <w:rsid w:val="205B7C01"/>
    <w:rsid w:val="209D2ACD"/>
    <w:rsid w:val="20AF436E"/>
    <w:rsid w:val="218D6F47"/>
    <w:rsid w:val="2208041A"/>
    <w:rsid w:val="225750AB"/>
    <w:rsid w:val="23907A2E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AD6127E"/>
    <w:rsid w:val="3B675D5A"/>
    <w:rsid w:val="3C31041F"/>
    <w:rsid w:val="3C7050E2"/>
    <w:rsid w:val="3EEB2D4F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4B5628FE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1977D96"/>
    <w:rsid w:val="72CE337B"/>
    <w:rsid w:val="745536F2"/>
    <w:rsid w:val="74BA5446"/>
    <w:rsid w:val="756666F6"/>
    <w:rsid w:val="76004806"/>
    <w:rsid w:val="763A7BA1"/>
    <w:rsid w:val="766B69F3"/>
    <w:rsid w:val="779F5058"/>
    <w:rsid w:val="78E44AB8"/>
    <w:rsid w:val="78E51DB2"/>
    <w:rsid w:val="798A0B74"/>
    <w:rsid w:val="7AEA15E0"/>
    <w:rsid w:val="7B79527D"/>
    <w:rsid w:val="7BA82A9C"/>
    <w:rsid w:val="7BCF0129"/>
    <w:rsid w:val="7C3F49DF"/>
    <w:rsid w:val="7CD9134F"/>
    <w:rsid w:val="7D1B0177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2112</Words>
  <Characters>2178</Characters>
  <Lines>7</Lines>
  <Paragraphs>2</Paragraphs>
  <TotalTime>0</TotalTime>
  <ScaleCrop>false</ScaleCrop>
  <LinksUpToDate>false</LinksUpToDate>
  <CharactersWithSpaces>2286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池鱼</cp:lastModifiedBy>
  <cp:lastPrinted>2023-01-04T02:42:00Z</cp:lastPrinted>
  <dcterms:modified xsi:type="dcterms:W3CDTF">2026-07-24T03:47:59Z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eyJoZGlkIjoiNzdhMjcyZWY1NDRjYmRjYjk1ZmRiZTkzY2E2ZmEzN2QiLCJ1c2VySWQiOiI5MTc0MzAxMzUifQ==</vt:lpwstr>
  </property>
</Properties>
</file>