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1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650"/>
      </w:tblGrid>
      <w:tr w14:paraId="5EC5C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13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5547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鹰潭市国有保安服务有限公司人员招聘报名表</w:t>
            </w:r>
          </w:p>
        </w:tc>
      </w:tr>
      <w:tr w14:paraId="7CD40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C2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 聘 岗 位</w:t>
            </w:r>
          </w:p>
        </w:tc>
        <w:tc>
          <w:tcPr>
            <w:tcW w:w="5970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872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2C1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9A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819312">
            <w:pPr>
              <w:jc w:val="center"/>
              <w:rPr>
                <w:rFonts w:hint="eastAsia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3D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32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9A2A54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B8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照片</w:t>
            </w:r>
          </w:p>
        </w:tc>
      </w:tr>
      <w:tr w14:paraId="5554B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AEE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DB8444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E542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24E94D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ED6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203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9A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性 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1E78A7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D5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6A17A1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16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FDC7DE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3AC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A00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6E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民 族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8D0C85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F6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DF60AA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1C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籍 贯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9674A7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9B9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B24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638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D77BF4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C9F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AC1C72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34B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2DE55C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570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50B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2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AC1F52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34350">
            <w:pPr>
              <w:jc w:val="center"/>
              <w:rPr>
                <w:rFonts w:hint="eastAsia" w:ascii="-webkit-standard" w:hAnsi="-webkit-standard" w:eastAsia="宋体" w:cs="-webkit-standard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-webkit-standard" w:hAnsi="-webkit-standard" w:cs="-webkit-standard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身高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FAA0A9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60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626A8B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11B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3F6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D7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138BC9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7CDE10">
            <w:pPr>
              <w:jc w:val="center"/>
              <w:rPr>
                <w:rFonts w:hint="default" w:ascii="-webkit-standard" w:hAnsi="-webkit-standard" w:eastAsia="宋体" w:cs="-webkit-standard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-webkit-standard" w:hAnsi="-webkit-standard" w:cs="-webkit-standard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是否退伍军人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3D8944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869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B3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毕业院校及专业</w:t>
            </w:r>
          </w:p>
        </w:tc>
        <w:tc>
          <w:tcPr>
            <w:tcW w:w="5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ADE805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86C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1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户籍所在地</w:t>
            </w:r>
          </w:p>
        </w:tc>
        <w:tc>
          <w:tcPr>
            <w:tcW w:w="5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9FC09B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6B8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56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获得的从业资格证书</w:t>
            </w:r>
          </w:p>
        </w:tc>
        <w:tc>
          <w:tcPr>
            <w:tcW w:w="5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2B0D59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55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53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个人学习、工作简历</w:t>
            </w:r>
          </w:p>
        </w:tc>
      </w:tr>
      <w:tr w14:paraId="0D235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8CDAF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5A04C717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50D83EEE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11D7E538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2CDA6DD3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0A6318BE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7819C2B4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01DF9A0F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4B169190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0B3C79E1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27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A6AE5C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E2C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188315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4D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F09E77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75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01367E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93D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476D55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049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F1E943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47E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E54C98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A5C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13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AF46E7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7B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817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家庭成员及主要社会关系</w:t>
            </w:r>
          </w:p>
        </w:tc>
      </w:tr>
      <w:tr w14:paraId="72192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37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称 谓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55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5E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工 作 单 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AA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任 何 职 务</w:t>
            </w:r>
          </w:p>
        </w:tc>
      </w:tr>
      <w:tr w14:paraId="7C3CE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CFD1B3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6990CB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012C72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A62349">
            <w:pPr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56A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4CE40A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924B1E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18BC5F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E56733">
            <w:pPr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35C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58A2D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BB65E0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EEBEC6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5B2111">
            <w:pPr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83D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089CB4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EE17DF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F0A4AB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1BB97E">
            <w:pPr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E9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5A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兴趣爱好</w:t>
            </w:r>
          </w:p>
        </w:tc>
      </w:tr>
      <w:tr w14:paraId="4D32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5B6DD5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7C4E3208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479F6CCB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4CBB84DB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9EC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2D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自我评价及参与应聘的理由</w:t>
            </w:r>
          </w:p>
        </w:tc>
      </w:tr>
      <w:tr w14:paraId="495A5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4FF467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4231DE43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206EBD00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 w14:paraId="0B0F82A1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AF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63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6993B3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2D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邮 编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CF9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274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AB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Email</w:t>
            </w:r>
          </w:p>
        </w:tc>
        <w:tc>
          <w:tcPr>
            <w:tcW w:w="32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8F6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BD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53D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5AB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402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CEE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677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83B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2E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6E6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申明：本人保证以上所填信息情况属实，如有隐瞒或违规行为，愿承担相应责任和后果。</w:t>
            </w:r>
          </w:p>
        </w:tc>
      </w:tr>
      <w:tr w14:paraId="2AB31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30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C02803">
            <w:pPr>
              <w:jc w:val="center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311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  <w:jc w:val="center"/>
        </w:trPr>
        <w:tc>
          <w:tcPr>
            <w:tcW w:w="8130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96C167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C73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30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93D3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签名：____________</w:t>
            </w:r>
            <w:r>
              <w:rPr>
                <w:rStyle w:val="4"/>
                <w:lang w:val="en-US" w:eastAsia="zh-CN" w:bidi="ar"/>
              </w:rPr>
              <w:t xml:space="preserve">        </w:t>
            </w:r>
          </w:p>
        </w:tc>
      </w:tr>
      <w:tr w14:paraId="6BFB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130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FC08D2">
            <w:pPr>
              <w:jc w:val="both"/>
              <w:rPr>
                <w:rFonts w:hint="default" w:ascii="-webkit-standard" w:hAnsi="-webkit-standard" w:eastAsia="-webkit-standard" w:cs="-webkit-standard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9D4E1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4OTA0MTU5MjYzYjFjZjlkZTRkZjAwM2ExODc1OTMifQ=="/>
  </w:docVars>
  <w:rsids>
    <w:rsidRoot w:val="60F43F15"/>
    <w:rsid w:val="60F4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52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2024-09-09T00:45:00Z</dcterms:created>
  <dc:creator>夏天的蚊子</dc:creator>
  <cp:lastModifiedBy>夏天的蚊子</cp:lastModifiedBy>
  <cp:lastPrinted>2024-09-09T00:50:39Z</cp:lastPrinted>
  <dcterms:modified xsi:type="dcterms:W3CDTF">2024-09-09T01:38:47Z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DF8D94F55DD74CF0B8264D5F511B231B_11</vt:lpwstr>
  </property>
</Properties>
</file>