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F97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966D9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/>
        </w:rPr>
      </w:pPr>
    </w:p>
    <w:p w14:paraId="6D3C98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/>
        </w:rPr>
        <w:t>武宁县2026年城区小学岗位选调报名表</w:t>
      </w:r>
    </w:p>
    <w:tbl>
      <w:tblPr>
        <w:tblStyle w:val="7"/>
        <w:tblW w:w="89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258"/>
        <w:gridCol w:w="1040"/>
        <w:gridCol w:w="1314"/>
        <w:gridCol w:w="2"/>
        <w:gridCol w:w="850"/>
        <w:gridCol w:w="1140"/>
        <w:gridCol w:w="1074"/>
        <w:gridCol w:w="2132"/>
      </w:tblGrid>
      <w:tr w14:paraId="3369A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7B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F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E6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性   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3E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5E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E7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E3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照片</w:t>
            </w:r>
          </w:p>
        </w:tc>
      </w:tr>
      <w:tr w14:paraId="18A9C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0C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学  历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F3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B8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C7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D4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职   称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ED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80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B5CA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52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参加工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作时间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1F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E9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入职方式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04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86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任教学科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24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01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A8A4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A2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10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03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4E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FD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0DF6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0E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农村任教实际年限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B0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BD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39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B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50910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E8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何层次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何学科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教师资格</w:t>
            </w:r>
          </w:p>
        </w:tc>
        <w:tc>
          <w:tcPr>
            <w:tcW w:w="2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98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5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1"/>
                <w:szCs w:val="21"/>
              </w:rPr>
              <w:t>申报岗位</w:t>
            </w:r>
          </w:p>
        </w:tc>
        <w:tc>
          <w:tcPr>
            <w:tcW w:w="3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E80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787E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9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29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4849D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审核意见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：</w:t>
            </w:r>
          </w:p>
          <w:p w14:paraId="334A9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470" w:firstLineChars="7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1F94B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525F8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890" w:firstLineChars="9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符合报考条件，同意报考）</w:t>
            </w:r>
          </w:p>
          <w:p w14:paraId="0E48A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470" w:firstLineChars="7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103B3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678C4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78F81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签字            单位盖章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   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月     日</w:t>
            </w:r>
          </w:p>
        </w:tc>
      </w:tr>
      <w:tr w14:paraId="62CED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89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60A0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30D44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36F52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教体局意见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：</w:t>
            </w:r>
          </w:p>
          <w:p w14:paraId="1EDC8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79021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01250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0730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E38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05" w:firstLineChars="5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备    注</w:t>
            </w:r>
          </w:p>
        </w:tc>
        <w:tc>
          <w:tcPr>
            <w:tcW w:w="7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06A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254" w:leftChars="57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2EB1F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11E75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799DC3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 w:val="0"/>
          <w:lang w:val="en-US" w:eastAsia="zh-CN"/>
        </w:rPr>
        <w:t>备注：1.政治面貌指党员或群众；2.入职身份指国编、特岗、三支一扶、定向安置等。</w:t>
      </w:r>
    </w:p>
    <w:sectPr>
      <w:footerReference r:id="rId4" w:type="default"/>
      <w:pgSz w:w="11906" w:h="16838"/>
      <w:pgMar w:top="2154" w:right="1531" w:bottom="1928" w:left="1531" w:header="851" w:footer="1587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275F1">
    <w:pPr>
      <w:pStyle w:val="4"/>
      <w:tabs>
        <w:tab w:val="left" w:pos="5214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FB049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FB049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OTZlNDUzYTk1ZjBhMjBiOTZiMTczNzQ1NmUwZTUifQ=="/>
  </w:docVars>
  <w:rsids>
    <w:rsidRoot w:val="00000000"/>
    <w:rsid w:val="010D2D7E"/>
    <w:rsid w:val="01654F0F"/>
    <w:rsid w:val="01760060"/>
    <w:rsid w:val="023C5FFC"/>
    <w:rsid w:val="02C47C55"/>
    <w:rsid w:val="02FE1F58"/>
    <w:rsid w:val="03205667"/>
    <w:rsid w:val="041F67ED"/>
    <w:rsid w:val="057256D7"/>
    <w:rsid w:val="092B2128"/>
    <w:rsid w:val="154A21BC"/>
    <w:rsid w:val="16B41891"/>
    <w:rsid w:val="1970330B"/>
    <w:rsid w:val="1FC2105B"/>
    <w:rsid w:val="24805C6F"/>
    <w:rsid w:val="27C538B4"/>
    <w:rsid w:val="28B91EBD"/>
    <w:rsid w:val="2B37283E"/>
    <w:rsid w:val="2BF4462D"/>
    <w:rsid w:val="306F4A9E"/>
    <w:rsid w:val="351134BC"/>
    <w:rsid w:val="3A955A7C"/>
    <w:rsid w:val="3FDF75E0"/>
    <w:rsid w:val="3FFE0C58"/>
    <w:rsid w:val="40710B37"/>
    <w:rsid w:val="43314F30"/>
    <w:rsid w:val="471B51FB"/>
    <w:rsid w:val="479FBC1C"/>
    <w:rsid w:val="4B2D1FEC"/>
    <w:rsid w:val="4B7D3D4D"/>
    <w:rsid w:val="4D232222"/>
    <w:rsid w:val="4D7C4AE3"/>
    <w:rsid w:val="500B304B"/>
    <w:rsid w:val="51BE6519"/>
    <w:rsid w:val="55A07979"/>
    <w:rsid w:val="55B7164D"/>
    <w:rsid w:val="5AA753A4"/>
    <w:rsid w:val="5BDD4BDC"/>
    <w:rsid w:val="5C24169F"/>
    <w:rsid w:val="61011B78"/>
    <w:rsid w:val="69515764"/>
    <w:rsid w:val="69E435BB"/>
    <w:rsid w:val="6D223A42"/>
    <w:rsid w:val="6F9D6BEC"/>
    <w:rsid w:val="722D3947"/>
    <w:rsid w:val="7DB01679"/>
    <w:rsid w:val="7E7E150F"/>
    <w:rsid w:val="7F657463"/>
    <w:rsid w:val="7FDD1D99"/>
    <w:rsid w:val="999FE2A3"/>
    <w:rsid w:val="B31D2C3B"/>
    <w:rsid w:val="DFFEFE85"/>
    <w:rsid w:val="F7DFE24F"/>
    <w:rsid w:val="FDBFC470"/>
    <w:rsid w:val="FFFE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0">
    <w:name w:val="正文文本1"/>
    <w:basedOn w:val="11"/>
    <w:autoRedefine/>
    <w:qFormat/>
    <w:uiPriority w:val="0"/>
    <w:pPr>
      <w:widowControl w:val="0"/>
    </w:pPr>
    <w:rPr>
      <w:rFonts w:ascii="仿宋" w:hAnsi="仿宋" w:eastAsia="仿宋"/>
      <w:sz w:val="32"/>
      <w:szCs w:val="32"/>
      <w:lang w:bidi="en-US"/>
    </w:rPr>
  </w:style>
  <w:style w:type="paragraph" w:customStyle="1" w:styleId="11">
    <w:name w:val="正文1"/>
    <w:next w:val="1"/>
    <w:autoRedefine/>
    <w:qFormat/>
    <w:uiPriority w:val="0"/>
    <w:pPr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1668</Words>
  <Characters>1765</Characters>
  <Lines>0</Lines>
  <Paragraphs>0</Paragraphs>
  <TotalTime>15</TotalTime>
  <ScaleCrop>false</ScaleCrop>
  <LinksUpToDate>false</LinksUpToDate>
  <CharactersWithSpaces>2064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2024-07-26T10:44:00Z</dcterms:created>
  <dc:creator>Administrator</dc:creator>
  <cp:lastModifiedBy>山水武宁</cp:lastModifiedBy>
  <cp:lastPrinted>2026-07-12T00:48:00Z</cp:lastPrinted>
  <dcterms:modified xsi:type="dcterms:W3CDTF">2026-07-26T03:03:43Z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738CDE35E7064973ABA338279728AAF2_13</vt:lpwstr>
  </property>
  <property fmtid="{D5CDD505-2E9C-101B-9397-08002B2CF9AE}" pid="4" name="KSOTemplateDocerSaveRecord">
    <vt:lpwstr>eyJoZGlkIjoiOWQ2ZWExMDIwMTAyNTlkY2I3MDQ0MGE2NzkwYzQ5NGQiLCJ1c2VySWQiOiIxNzU4NzExMjQ0In0=</vt:lpwstr>
  </property>
</Properties>
</file>