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CEFAD0">
      <w:pPr>
        <w:snapToGrid w:val="0"/>
        <w:spacing w:after="0" w:afterAutospacing="0"/>
        <w:jc w:val="both"/>
        <w:rPr>
          <w:rFonts w:hint="eastAsia" w:ascii="方正小标宋_GBK" w:hAnsi="方正小标宋_GBK" w:eastAsia="方正小标宋_GBK" w:cs="宋体"/>
          <w:color w:val="auto"/>
          <w:kern w:val="0"/>
          <w:sz w:val="40"/>
          <w:szCs w:val="40"/>
          <w:lang w:eastAsia="zh-CN"/>
        </w:rPr>
      </w:pPr>
      <w:r>
        <w:rPr>
          <w:rFonts w:hint="eastAsia" w:ascii="方正小标宋_GBK" w:hAnsi="方正小标宋_GBK" w:eastAsia="方正小标宋_GBK" w:cs="宋体"/>
          <w:color w:val="auto"/>
          <w:kern w:val="0"/>
          <w:sz w:val="40"/>
          <w:szCs w:val="40"/>
          <w:lang w:val="en-US" w:eastAsia="zh-CN"/>
        </w:rPr>
        <w:t>成都市娇子小学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40"/>
          <w:szCs w:val="40"/>
        </w:rPr>
        <w:t>20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40"/>
          <w:szCs w:val="40"/>
          <w:lang w:val="en-US" w:eastAsia="zh-CN"/>
        </w:rPr>
        <w:t>26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40"/>
          <w:szCs w:val="40"/>
        </w:rPr>
        <w:t>年招聘员额教师报名表</w:t>
      </w:r>
    </w:p>
    <w:tbl>
      <w:tblPr>
        <w:tblStyle w:val="3"/>
        <w:tblW w:w="9520" w:type="dxa"/>
        <w:tblInd w:w="-5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900"/>
        <w:gridCol w:w="1180"/>
        <w:gridCol w:w="1133"/>
        <w:gridCol w:w="1200"/>
        <w:gridCol w:w="1275"/>
        <w:gridCol w:w="1275"/>
        <w:gridCol w:w="797"/>
        <w:gridCol w:w="1300"/>
      </w:tblGrid>
      <w:tr w14:paraId="6939CA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5B131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姓名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145A3A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3882D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性别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85E25F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8AA68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出生年月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8215BD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EB808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彩色免冠</w:t>
            </w:r>
          </w:p>
          <w:p w14:paraId="6558C73A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证件照</w:t>
            </w:r>
          </w:p>
        </w:tc>
      </w:tr>
      <w:tr w14:paraId="5BCD3D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01B7A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籍贯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F4F8A5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65BA7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身份证号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55B38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F3A06A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689714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EF7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民族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BB0E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DB2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政治面貌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285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EE3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职称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C9A9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F059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78FA8C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2F2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普通话等级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6A24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2A4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教师资格</w:t>
            </w:r>
          </w:p>
          <w:p w14:paraId="08DBBE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证种类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5C8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9ED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教师资格证号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69B0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3B55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71C2C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B76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婚否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A36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984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健康状况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8C8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223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联系电话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2B2D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1499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66C25B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4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679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学历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学位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601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全日制教育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FF4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F5F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毕业院校</w:t>
            </w:r>
          </w:p>
          <w:p w14:paraId="1FC699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C37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0BC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63DA25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37EDA4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4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317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D36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在职</w:t>
            </w:r>
          </w:p>
          <w:p w14:paraId="190974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教育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3E4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F02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毕业院校</w:t>
            </w:r>
          </w:p>
          <w:p w14:paraId="6560B1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472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3FA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F3A773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246A6D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3DF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现单位及任教学科</w:t>
            </w:r>
          </w:p>
          <w:p w14:paraId="42DAE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（职务）</w:t>
            </w:r>
          </w:p>
        </w:tc>
        <w:tc>
          <w:tcPr>
            <w:tcW w:w="35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E4ECD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1430F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家庭住址</w:t>
            </w:r>
          </w:p>
        </w:tc>
        <w:tc>
          <w:tcPr>
            <w:tcW w:w="33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19F71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</w:p>
        </w:tc>
      </w:tr>
      <w:tr w14:paraId="64641C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F50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报考学校及岗位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E3761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</w:rPr>
              <w:t>　</w:t>
            </w:r>
          </w:p>
        </w:tc>
      </w:tr>
      <w:tr w14:paraId="461FAB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5E5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个人学习及工作简历（从高中学习经历开始填）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71C695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77FC70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7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335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受奖惩</w:t>
            </w:r>
          </w:p>
          <w:p w14:paraId="3C402C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情况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A56171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4469B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3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9CA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教学实绩</w:t>
            </w:r>
          </w:p>
          <w:p w14:paraId="79EE4B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（有何特长）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1898EC">
            <w:pPr>
              <w:widowControl/>
              <w:spacing w:after="0" w:afterAutospacing="0"/>
              <w:jc w:val="both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19F3DA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3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890B0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本人承诺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65EA9CE">
            <w:pPr>
              <w:widowControl/>
              <w:spacing w:after="0" w:afterAutospacing="0"/>
              <w:ind w:firstLine="400" w:firstLineChars="2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我已认真阅读《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0"/>
                <w:szCs w:val="20"/>
                <w:lang w:val="en-US" w:eastAsia="zh-CN"/>
              </w:rPr>
              <w:t>成都市娇子小学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20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26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年招聘员额教师报名表》及单位公告，知悉告知事项。</w:t>
            </w:r>
          </w:p>
          <w:p w14:paraId="1FB9F6EC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 xml:space="preserve">   在此郑重承诺：本人报名时所填写和提交的所有信息（证明）均真实、准确、完整、有效，并自愿承担不实承诺应承担的相关责任。如有不实，本人自愿取消此次应聘资格并接受相应处理。</w:t>
            </w:r>
          </w:p>
          <w:p w14:paraId="76AEC8F7">
            <w:pPr>
              <w:widowControl/>
              <w:spacing w:after="0" w:afterAutospacing="0"/>
              <w:ind w:firstLine="39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报考者（本人签字确认）:</w:t>
            </w:r>
          </w:p>
          <w:p w14:paraId="225C3F1F">
            <w:pPr>
              <w:widowControl/>
              <w:spacing w:after="0" w:afterAutospacing="0"/>
              <w:ind w:firstLine="390"/>
              <w:jc w:val="left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 xml:space="preserve">                                                       年   月   日</w:t>
            </w:r>
          </w:p>
        </w:tc>
      </w:tr>
    </w:tbl>
    <w:p w14:paraId="3714DBC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43391C"/>
    <w:rsid w:val="4943391C"/>
    <w:rsid w:val="62A6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312</Words>
  <Characters>318</Characters>
  <Lines>0</Lines>
  <Paragraphs>0</Paragraphs>
  <TotalTime>0</TotalTime>
  <ScaleCrop>false</ScaleCrop>
  <LinksUpToDate>false</LinksUpToDate>
  <CharactersWithSpaces>386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2025-07-01T03:55:00Z</dcterms:created>
  <dc:creator>my hug</dc:creator>
  <cp:lastModifiedBy>my hug</cp:lastModifiedBy>
  <dcterms:modified xsi:type="dcterms:W3CDTF">2026-02-23T05:05:46Z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84660FDC212B43CAA99E4D218E2CE3BB_11</vt:lpwstr>
  </property>
  <property fmtid="{D5CDD505-2E9C-101B-9397-08002B2CF9AE}" pid="4" name="KSOTemplateDocerSaveRecord">
    <vt:lpwstr>eyJoZGlkIjoiM2RlMTc4MGJmODAxMDdiZjA4M2VjNTA0YWFlNTdhODkiLCJ1c2VySWQiOiIyOTg4MzMwMzgifQ==</vt:lpwstr>
  </property>
</Properties>
</file>