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75FEF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/>
        </w:rPr>
        <w:t>附件1：</w:t>
      </w:r>
    </w:p>
    <w:tbl>
      <w:tblPr>
        <w:tblStyle w:val="7"/>
        <w:tblpPr w:leftFromText="180" w:rightFromText="180" w:vertAnchor="text" w:horzAnchor="page" w:tblpXSpec="center" w:tblpY="919"/>
        <w:tblW w:w="934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723"/>
        <w:gridCol w:w="309"/>
        <w:gridCol w:w="570"/>
        <w:gridCol w:w="374"/>
        <w:gridCol w:w="309"/>
        <w:gridCol w:w="534"/>
        <w:gridCol w:w="417"/>
        <w:gridCol w:w="324"/>
        <w:gridCol w:w="216"/>
        <w:gridCol w:w="1080"/>
        <w:gridCol w:w="901"/>
        <w:gridCol w:w="857"/>
        <w:gridCol w:w="1902"/>
      </w:tblGrid>
      <w:tr w14:paraId="2AF807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551" w:type="dxa"/>
            <w:gridSpan w:val="2"/>
            <w:noWrap w:val="0"/>
            <w:vAlign w:val="center"/>
          </w:tcPr>
          <w:p w14:paraId="620142E2">
            <w:pPr>
              <w:spacing w:line="480" w:lineRule="exact"/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姓名</w:t>
            </w:r>
          </w:p>
        </w:tc>
        <w:tc>
          <w:tcPr>
            <w:tcW w:w="1253" w:type="dxa"/>
            <w:gridSpan w:val="3"/>
            <w:noWrap w:val="0"/>
            <w:vAlign w:val="center"/>
          </w:tcPr>
          <w:p w14:paraId="090B5B2A">
            <w:pPr>
              <w:spacing w:line="480" w:lineRule="exact"/>
              <w:jc w:val="center"/>
              <w:rPr>
                <w:rFonts w:hint="eastAsia" w:ascii="楷体" w:hAnsi="楷体" w:eastAsia="楷体"/>
                <w:sz w:val="24"/>
              </w:rPr>
            </w:pPr>
          </w:p>
        </w:tc>
        <w:tc>
          <w:tcPr>
            <w:tcW w:w="843" w:type="dxa"/>
            <w:gridSpan w:val="2"/>
            <w:noWrap w:val="0"/>
            <w:vAlign w:val="center"/>
          </w:tcPr>
          <w:p w14:paraId="5FE0B683">
            <w:pPr>
              <w:spacing w:line="480" w:lineRule="exact"/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性别</w:t>
            </w:r>
          </w:p>
        </w:tc>
        <w:tc>
          <w:tcPr>
            <w:tcW w:w="741" w:type="dxa"/>
            <w:gridSpan w:val="2"/>
            <w:noWrap w:val="0"/>
            <w:vAlign w:val="center"/>
          </w:tcPr>
          <w:p w14:paraId="196AF6BD">
            <w:pPr>
              <w:spacing w:line="480" w:lineRule="exact"/>
              <w:jc w:val="center"/>
              <w:rPr>
                <w:rFonts w:hint="eastAsia" w:ascii="楷体" w:hAnsi="楷体" w:eastAsia="楷体"/>
                <w:sz w:val="24"/>
              </w:rPr>
            </w:pPr>
          </w:p>
        </w:tc>
        <w:tc>
          <w:tcPr>
            <w:tcW w:w="1296" w:type="dxa"/>
            <w:gridSpan w:val="2"/>
            <w:noWrap w:val="0"/>
            <w:vAlign w:val="center"/>
          </w:tcPr>
          <w:p w14:paraId="6B64D3D4">
            <w:pPr>
              <w:spacing w:line="480" w:lineRule="exact"/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出生年月</w:t>
            </w:r>
          </w:p>
        </w:tc>
        <w:tc>
          <w:tcPr>
            <w:tcW w:w="1758" w:type="dxa"/>
            <w:gridSpan w:val="2"/>
            <w:noWrap w:val="0"/>
            <w:vAlign w:val="center"/>
          </w:tcPr>
          <w:p w14:paraId="46FF2602">
            <w:pPr>
              <w:spacing w:line="480" w:lineRule="exact"/>
              <w:jc w:val="center"/>
              <w:rPr>
                <w:rFonts w:hint="eastAsia" w:ascii="楷体" w:hAnsi="楷体" w:eastAsia="楷体"/>
                <w:sz w:val="24"/>
              </w:rPr>
            </w:pPr>
          </w:p>
        </w:tc>
        <w:tc>
          <w:tcPr>
            <w:tcW w:w="1902" w:type="dxa"/>
            <w:vMerge w:val="restart"/>
            <w:noWrap w:val="0"/>
            <w:vAlign w:val="center"/>
          </w:tcPr>
          <w:p w14:paraId="75CA1345">
            <w:pPr>
              <w:spacing w:line="480" w:lineRule="exact"/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照</w:t>
            </w:r>
          </w:p>
          <w:p w14:paraId="54B57C56">
            <w:pPr>
              <w:spacing w:line="480" w:lineRule="exact"/>
              <w:jc w:val="center"/>
              <w:rPr>
                <w:rFonts w:hint="eastAsia" w:ascii="楷体" w:hAnsi="楷体" w:eastAsia="楷体"/>
                <w:sz w:val="24"/>
              </w:rPr>
            </w:pPr>
          </w:p>
          <w:p w14:paraId="2F1E3BF4">
            <w:pPr>
              <w:spacing w:line="480" w:lineRule="exact"/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片</w:t>
            </w:r>
          </w:p>
        </w:tc>
      </w:tr>
      <w:tr w14:paraId="3EEC39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551" w:type="dxa"/>
            <w:gridSpan w:val="2"/>
            <w:noWrap w:val="0"/>
            <w:vAlign w:val="center"/>
          </w:tcPr>
          <w:p w14:paraId="1C5309AA">
            <w:pPr>
              <w:spacing w:line="480" w:lineRule="exact"/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政治面貌</w:t>
            </w:r>
          </w:p>
        </w:tc>
        <w:tc>
          <w:tcPr>
            <w:tcW w:w="879" w:type="dxa"/>
            <w:gridSpan w:val="2"/>
            <w:noWrap w:val="0"/>
            <w:vAlign w:val="center"/>
          </w:tcPr>
          <w:p w14:paraId="175AF46A">
            <w:pPr>
              <w:spacing w:line="480" w:lineRule="exact"/>
              <w:jc w:val="center"/>
              <w:rPr>
                <w:rFonts w:hint="eastAsia" w:ascii="楷体" w:hAnsi="楷体" w:eastAsia="楷体"/>
                <w:sz w:val="24"/>
              </w:rPr>
            </w:pPr>
          </w:p>
        </w:tc>
        <w:tc>
          <w:tcPr>
            <w:tcW w:w="2174" w:type="dxa"/>
            <w:gridSpan w:val="6"/>
            <w:noWrap w:val="0"/>
            <w:vAlign w:val="center"/>
          </w:tcPr>
          <w:p w14:paraId="3A706648">
            <w:pPr>
              <w:spacing w:line="480" w:lineRule="exact"/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  <w:lang w:val="en-US" w:eastAsia="zh-CN"/>
              </w:rPr>
              <w:t>正式参加工作</w:t>
            </w:r>
            <w:r>
              <w:rPr>
                <w:rFonts w:hint="eastAsia" w:ascii="楷体" w:hAnsi="楷体" w:eastAsia="楷体"/>
                <w:sz w:val="24"/>
              </w:rPr>
              <w:t>时间</w:t>
            </w:r>
          </w:p>
        </w:tc>
        <w:tc>
          <w:tcPr>
            <w:tcW w:w="1080" w:type="dxa"/>
            <w:noWrap w:val="0"/>
            <w:vAlign w:val="center"/>
          </w:tcPr>
          <w:p w14:paraId="75DF0AD0">
            <w:pPr>
              <w:spacing w:line="480" w:lineRule="exact"/>
              <w:jc w:val="center"/>
              <w:rPr>
                <w:rFonts w:hint="eastAsia" w:ascii="楷体" w:hAnsi="楷体" w:eastAsia="楷体"/>
                <w:sz w:val="24"/>
              </w:rPr>
            </w:pPr>
          </w:p>
        </w:tc>
        <w:tc>
          <w:tcPr>
            <w:tcW w:w="901" w:type="dxa"/>
            <w:noWrap w:val="0"/>
            <w:vAlign w:val="center"/>
          </w:tcPr>
          <w:p w14:paraId="59A7CC04">
            <w:pPr>
              <w:spacing w:line="480" w:lineRule="exact"/>
              <w:jc w:val="center"/>
              <w:rPr>
                <w:rFonts w:hint="eastAsia" w:ascii="楷体" w:hAnsi="楷体" w:eastAsia="楷体"/>
                <w:sz w:val="24"/>
                <w:lang w:val="en-US" w:eastAsia="zh-CN"/>
              </w:rPr>
            </w:pPr>
            <w:r>
              <w:rPr>
                <w:rFonts w:hint="eastAsia" w:ascii="楷体" w:hAnsi="楷体" w:eastAsia="楷体"/>
                <w:sz w:val="24"/>
                <w:lang w:val="en-US" w:eastAsia="zh-CN"/>
              </w:rPr>
              <w:t>职称</w:t>
            </w:r>
          </w:p>
        </w:tc>
        <w:tc>
          <w:tcPr>
            <w:tcW w:w="857" w:type="dxa"/>
            <w:noWrap w:val="0"/>
            <w:vAlign w:val="center"/>
          </w:tcPr>
          <w:p w14:paraId="7D1E4CF6">
            <w:pPr>
              <w:spacing w:line="480" w:lineRule="exact"/>
              <w:jc w:val="center"/>
              <w:rPr>
                <w:rFonts w:hint="eastAsia" w:ascii="楷体" w:hAnsi="楷体" w:eastAsia="楷体"/>
                <w:sz w:val="24"/>
              </w:rPr>
            </w:pPr>
          </w:p>
        </w:tc>
        <w:tc>
          <w:tcPr>
            <w:tcW w:w="1902" w:type="dxa"/>
            <w:vMerge w:val="continue"/>
            <w:noWrap w:val="0"/>
            <w:vAlign w:val="center"/>
          </w:tcPr>
          <w:p w14:paraId="716911A9">
            <w:pPr>
              <w:spacing w:line="480" w:lineRule="exact"/>
              <w:jc w:val="center"/>
              <w:rPr>
                <w:rFonts w:hint="eastAsia" w:ascii="楷体" w:hAnsi="楷体" w:eastAsia="楷体"/>
                <w:sz w:val="24"/>
              </w:rPr>
            </w:pPr>
          </w:p>
        </w:tc>
      </w:tr>
      <w:tr w14:paraId="003A50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551" w:type="dxa"/>
            <w:gridSpan w:val="2"/>
            <w:noWrap w:val="0"/>
            <w:vAlign w:val="center"/>
          </w:tcPr>
          <w:p w14:paraId="3F3DF5C2">
            <w:pPr>
              <w:spacing w:line="320" w:lineRule="exact"/>
              <w:jc w:val="center"/>
              <w:rPr>
                <w:rFonts w:hint="default" w:ascii="楷体" w:hAnsi="楷体" w:eastAsia="楷体"/>
                <w:sz w:val="24"/>
                <w:lang w:val="en-US" w:eastAsia="zh-CN"/>
              </w:rPr>
            </w:pPr>
            <w:r>
              <w:rPr>
                <w:rFonts w:hint="eastAsia" w:ascii="楷体" w:hAnsi="楷体" w:eastAsia="楷体"/>
                <w:sz w:val="24"/>
              </w:rPr>
              <w:t>教师资格层次</w:t>
            </w:r>
            <w:r>
              <w:rPr>
                <w:rFonts w:hint="eastAsia" w:ascii="楷体" w:hAnsi="楷体" w:eastAsia="楷体"/>
                <w:sz w:val="24"/>
                <w:lang w:val="en-US" w:eastAsia="zh-CN"/>
              </w:rPr>
              <w:t>及学科</w:t>
            </w:r>
          </w:p>
        </w:tc>
        <w:tc>
          <w:tcPr>
            <w:tcW w:w="2513" w:type="dxa"/>
            <w:gridSpan w:val="6"/>
            <w:noWrap w:val="0"/>
            <w:vAlign w:val="center"/>
          </w:tcPr>
          <w:p w14:paraId="40019B07">
            <w:pPr>
              <w:spacing w:line="480" w:lineRule="exact"/>
              <w:jc w:val="center"/>
              <w:rPr>
                <w:rFonts w:hint="eastAsia" w:ascii="楷体" w:hAnsi="楷体" w:eastAsia="楷体"/>
                <w:sz w:val="24"/>
              </w:rPr>
            </w:pPr>
          </w:p>
        </w:tc>
        <w:tc>
          <w:tcPr>
            <w:tcW w:w="1620" w:type="dxa"/>
            <w:gridSpan w:val="3"/>
            <w:noWrap w:val="0"/>
            <w:vAlign w:val="center"/>
          </w:tcPr>
          <w:p w14:paraId="41B757E5">
            <w:pPr>
              <w:spacing w:line="480" w:lineRule="exact"/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  <w:lang w:val="en-US" w:eastAsia="zh-CN"/>
              </w:rPr>
              <w:t>入编方式</w:t>
            </w:r>
          </w:p>
        </w:tc>
        <w:tc>
          <w:tcPr>
            <w:tcW w:w="1758" w:type="dxa"/>
            <w:gridSpan w:val="2"/>
            <w:noWrap w:val="0"/>
            <w:vAlign w:val="center"/>
          </w:tcPr>
          <w:p w14:paraId="041714DD">
            <w:pPr>
              <w:spacing w:line="480" w:lineRule="exact"/>
              <w:jc w:val="center"/>
              <w:rPr>
                <w:rFonts w:hint="eastAsia" w:ascii="楷体" w:hAnsi="楷体" w:eastAsia="楷体"/>
                <w:sz w:val="24"/>
              </w:rPr>
            </w:pPr>
          </w:p>
        </w:tc>
        <w:tc>
          <w:tcPr>
            <w:tcW w:w="1902" w:type="dxa"/>
            <w:vMerge w:val="continue"/>
            <w:noWrap w:val="0"/>
            <w:vAlign w:val="center"/>
          </w:tcPr>
          <w:p w14:paraId="2C513FC6">
            <w:pPr>
              <w:spacing w:line="480" w:lineRule="exact"/>
              <w:jc w:val="center"/>
              <w:rPr>
                <w:rFonts w:hint="eastAsia" w:ascii="楷体" w:hAnsi="楷体" w:eastAsia="楷体"/>
                <w:sz w:val="24"/>
              </w:rPr>
            </w:pPr>
          </w:p>
        </w:tc>
      </w:tr>
      <w:tr w14:paraId="4AB290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1551" w:type="dxa"/>
            <w:gridSpan w:val="2"/>
            <w:noWrap w:val="0"/>
            <w:vAlign w:val="center"/>
          </w:tcPr>
          <w:p w14:paraId="6713A310">
            <w:pPr>
              <w:spacing w:line="320" w:lineRule="exact"/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身份证号</w:t>
            </w:r>
          </w:p>
        </w:tc>
        <w:tc>
          <w:tcPr>
            <w:tcW w:w="2513" w:type="dxa"/>
            <w:gridSpan w:val="6"/>
            <w:noWrap w:val="0"/>
            <w:vAlign w:val="center"/>
          </w:tcPr>
          <w:p w14:paraId="3050389C">
            <w:pPr>
              <w:spacing w:line="320" w:lineRule="exact"/>
              <w:jc w:val="center"/>
              <w:rPr>
                <w:rFonts w:hint="eastAsia" w:ascii="楷体" w:hAnsi="楷体" w:eastAsia="楷体"/>
                <w:sz w:val="24"/>
              </w:rPr>
            </w:pPr>
          </w:p>
        </w:tc>
        <w:tc>
          <w:tcPr>
            <w:tcW w:w="1620" w:type="dxa"/>
            <w:gridSpan w:val="3"/>
            <w:noWrap w:val="0"/>
            <w:vAlign w:val="center"/>
          </w:tcPr>
          <w:p w14:paraId="7C9D448D">
            <w:pPr>
              <w:spacing w:line="320" w:lineRule="exact"/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现</w:t>
            </w:r>
            <w:r>
              <w:rPr>
                <w:rFonts w:hint="eastAsia" w:ascii="楷体" w:hAnsi="楷体" w:eastAsia="楷体"/>
                <w:sz w:val="24"/>
                <w:lang w:val="en-US" w:eastAsia="zh-CN"/>
              </w:rPr>
              <w:t>工作</w:t>
            </w:r>
            <w:r>
              <w:rPr>
                <w:rFonts w:hint="eastAsia" w:ascii="楷体" w:hAnsi="楷体" w:eastAsia="楷体"/>
                <w:sz w:val="24"/>
              </w:rPr>
              <w:t>单位</w:t>
            </w:r>
          </w:p>
        </w:tc>
        <w:tc>
          <w:tcPr>
            <w:tcW w:w="1758" w:type="dxa"/>
            <w:gridSpan w:val="2"/>
            <w:noWrap w:val="0"/>
            <w:vAlign w:val="center"/>
          </w:tcPr>
          <w:p w14:paraId="06AA272A">
            <w:pPr>
              <w:spacing w:line="480" w:lineRule="exact"/>
              <w:jc w:val="center"/>
              <w:rPr>
                <w:rFonts w:hint="eastAsia" w:ascii="楷体" w:hAnsi="楷体" w:eastAsia="楷体"/>
                <w:sz w:val="24"/>
              </w:rPr>
            </w:pPr>
          </w:p>
        </w:tc>
        <w:tc>
          <w:tcPr>
            <w:tcW w:w="1902" w:type="dxa"/>
            <w:vMerge w:val="continue"/>
            <w:noWrap w:val="0"/>
            <w:vAlign w:val="center"/>
          </w:tcPr>
          <w:p w14:paraId="5277F31C">
            <w:pPr>
              <w:spacing w:line="480" w:lineRule="exact"/>
              <w:jc w:val="center"/>
              <w:rPr>
                <w:rFonts w:hint="eastAsia" w:ascii="楷体" w:hAnsi="楷体" w:eastAsia="楷体"/>
                <w:sz w:val="24"/>
              </w:rPr>
            </w:pPr>
          </w:p>
        </w:tc>
      </w:tr>
      <w:tr w14:paraId="003937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1860" w:type="dxa"/>
            <w:gridSpan w:val="3"/>
            <w:noWrap w:val="0"/>
            <w:vAlign w:val="center"/>
          </w:tcPr>
          <w:p w14:paraId="21A7D56A">
            <w:pPr>
              <w:spacing w:line="480" w:lineRule="exact"/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第一学历</w:t>
            </w:r>
          </w:p>
        </w:tc>
        <w:tc>
          <w:tcPr>
            <w:tcW w:w="1253" w:type="dxa"/>
            <w:gridSpan w:val="3"/>
            <w:noWrap w:val="0"/>
            <w:vAlign w:val="center"/>
          </w:tcPr>
          <w:p w14:paraId="6178862B">
            <w:pPr>
              <w:spacing w:line="320" w:lineRule="exact"/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是否</w:t>
            </w:r>
          </w:p>
          <w:p w14:paraId="02A9CE11">
            <w:pPr>
              <w:spacing w:line="320" w:lineRule="exact"/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全日制</w:t>
            </w:r>
          </w:p>
        </w:tc>
        <w:tc>
          <w:tcPr>
            <w:tcW w:w="2571" w:type="dxa"/>
            <w:gridSpan w:val="5"/>
            <w:noWrap w:val="0"/>
            <w:vAlign w:val="center"/>
          </w:tcPr>
          <w:p w14:paraId="48829109">
            <w:pPr>
              <w:spacing w:line="480" w:lineRule="exact"/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毕业学校</w:t>
            </w:r>
          </w:p>
        </w:tc>
        <w:tc>
          <w:tcPr>
            <w:tcW w:w="1758" w:type="dxa"/>
            <w:gridSpan w:val="2"/>
            <w:noWrap w:val="0"/>
            <w:vAlign w:val="center"/>
          </w:tcPr>
          <w:p w14:paraId="303AC823">
            <w:pPr>
              <w:spacing w:line="480" w:lineRule="exact"/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所学专业</w:t>
            </w:r>
          </w:p>
        </w:tc>
        <w:tc>
          <w:tcPr>
            <w:tcW w:w="1902" w:type="dxa"/>
            <w:noWrap w:val="0"/>
            <w:vAlign w:val="center"/>
          </w:tcPr>
          <w:p w14:paraId="637F0D8D">
            <w:pPr>
              <w:spacing w:line="480" w:lineRule="exact"/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毕业时间</w:t>
            </w:r>
          </w:p>
        </w:tc>
      </w:tr>
      <w:tr w14:paraId="71961D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1860" w:type="dxa"/>
            <w:gridSpan w:val="3"/>
            <w:noWrap w:val="0"/>
            <w:vAlign w:val="center"/>
          </w:tcPr>
          <w:p w14:paraId="2B1D4DB5">
            <w:pPr>
              <w:spacing w:line="480" w:lineRule="exact"/>
              <w:jc w:val="center"/>
              <w:rPr>
                <w:rFonts w:hint="eastAsia" w:ascii="楷体" w:hAnsi="楷体" w:eastAsia="楷体"/>
                <w:sz w:val="24"/>
              </w:rPr>
            </w:pPr>
          </w:p>
        </w:tc>
        <w:tc>
          <w:tcPr>
            <w:tcW w:w="1253" w:type="dxa"/>
            <w:gridSpan w:val="3"/>
            <w:noWrap w:val="0"/>
            <w:vAlign w:val="center"/>
          </w:tcPr>
          <w:p w14:paraId="49F7BEA1">
            <w:pPr>
              <w:spacing w:line="480" w:lineRule="exact"/>
              <w:jc w:val="center"/>
              <w:rPr>
                <w:rFonts w:hint="eastAsia" w:ascii="楷体" w:hAnsi="楷体" w:eastAsia="楷体"/>
                <w:sz w:val="24"/>
              </w:rPr>
            </w:pPr>
          </w:p>
        </w:tc>
        <w:tc>
          <w:tcPr>
            <w:tcW w:w="2571" w:type="dxa"/>
            <w:gridSpan w:val="5"/>
            <w:noWrap w:val="0"/>
            <w:vAlign w:val="center"/>
          </w:tcPr>
          <w:p w14:paraId="03D9BA15">
            <w:pPr>
              <w:spacing w:line="480" w:lineRule="exact"/>
              <w:jc w:val="center"/>
              <w:rPr>
                <w:rFonts w:hint="eastAsia" w:ascii="楷体" w:hAnsi="楷体" w:eastAsia="楷体"/>
                <w:sz w:val="24"/>
              </w:rPr>
            </w:pPr>
          </w:p>
        </w:tc>
        <w:tc>
          <w:tcPr>
            <w:tcW w:w="1758" w:type="dxa"/>
            <w:gridSpan w:val="2"/>
            <w:noWrap w:val="0"/>
            <w:vAlign w:val="center"/>
          </w:tcPr>
          <w:p w14:paraId="555A0876">
            <w:pPr>
              <w:spacing w:line="480" w:lineRule="exact"/>
              <w:jc w:val="center"/>
              <w:rPr>
                <w:rFonts w:hint="eastAsia" w:ascii="楷体" w:hAnsi="楷体" w:eastAsia="楷体"/>
                <w:sz w:val="24"/>
              </w:rPr>
            </w:pPr>
          </w:p>
        </w:tc>
        <w:tc>
          <w:tcPr>
            <w:tcW w:w="1902" w:type="dxa"/>
            <w:noWrap w:val="0"/>
            <w:vAlign w:val="center"/>
          </w:tcPr>
          <w:p w14:paraId="202F36BE">
            <w:pPr>
              <w:spacing w:line="480" w:lineRule="exact"/>
              <w:jc w:val="center"/>
              <w:rPr>
                <w:rFonts w:hint="eastAsia" w:ascii="楷体" w:hAnsi="楷体" w:eastAsia="楷体"/>
                <w:sz w:val="24"/>
              </w:rPr>
            </w:pPr>
          </w:p>
        </w:tc>
      </w:tr>
      <w:tr w14:paraId="46F373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860" w:type="dxa"/>
            <w:gridSpan w:val="3"/>
            <w:noWrap w:val="0"/>
            <w:vAlign w:val="center"/>
          </w:tcPr>
          <w:p w14:paraId="3C696C75">
            <w:pPr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联系电话</w:t>
            </w:r>
          </w:p>
        </w:tc>
        <w:tc>
          <w:tcPr>
            <w:tcW w:w="2528" w:type="dxa"/>
            <w:gridSpan w:val="6"/>
            <w:noWrap w:val="0"/>
            <w:vAlign w:val="center"/>
          </w:tcPr>
          <w:p w14:paraId="0F9B91B9"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</w:tc>
        <w:tc>
          <w:tcPr>
            <w:tcW w:w="1296" w:type="dxa"/>
            <w:gridSpan w:val="2"/>
            <w:noWrap w:val="0"/>
            <w:vAlign w:val="center"/>
          </w:tcPr>
          <w:p w14:paraId="581E8F53">
            <w:pPr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家庭地址</w:t>
            </w:r>
          </w:p>
        </w:tc>
        <w:tc>
          <w:tcPr>
            <w:tcW w:w="3660" w:type="dxa"/>
            <w:gridSpan w:val="3"/>
            <w:noWrap w:val="0"/>
            <w:vAlign w:val="center"/>
          </w:tcPr>
          <w:p w14:paraId="02C83A53"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</w:tc>
      </w:tr>
      <w:tr w14:paraId="36C626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4" w:hRule="atLeast"/>
          <w:jc w:val="center"/>
        </w:trPr>
        <w:tc>
          <w:tcPr>
            <w:tcW w:w="828" w:type="dxa"/>
            <w:noWrap w:val="0"/>
            <w:vAlign w:val="center"/>
          </w:tcPr>
          <w:p w14:paraId="05526F8B">
            <w:pPr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学习及工作简历</w:t>
            </w:r>
          </w:p>
        </w:tc>
        <w:tc>
          <w:tcPr>
            <w:tcW w:w="8516" w:type="dxa"/>
            <w:gridSpan w:val="13"/>
            <w:noWrap w:val="0"/>
            <w:vAlign w:val="center"/>
          </w:tcPr>
          <w:p w14:paraId="4AAA3536"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</w:tc>
      </w:tr>
      <w:tr w14:paraId="48AFED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  <w:jc w:val="center"/>
        </w:trPr>
        <w:tc>
          <w:tcPr>
            <w:tcW w:w="828" w:type="dxa"/>
            <w:noWrap w:val="0"/>
            <w:vAlign w:val="center"/>
          </w:tcPr>
          <w:p w14:paraId="05D01EA8">
            <w:pPr>
              <w:spacing w:line="300" w:lineRule="exact"/>
              <w:jc w:val="center"/>
              <w:rPr>
                <w:rFonts w:hint="eastAsia" w:ascii="楷体" w:hAnsi="楷体" w:eastAsia="楷体"/>
                <w:sz w:val="24"/>
                <w:lang w:eastAsia="zh-CN"/>
              </w:rPr>
            </w:pPr>
            <w:r>
              <w:rPr>
                <w:rFonts w:hint="eastAsia" w:ascii="楷体" w:hAnsi="楷体" w:eastAsia="楷体"/>
                <w:sz w:val="24"/>
              </w:rPr>
              <w:t>报考</w:t>
            </w:r>
            <w:r>
              <w:rPr>
                <w:rFonts w:hint="eastAsia" w:ascii="楷体" w:hAnsi="楷体" w:eastAsia="楷体"/>
                <w:sz w:val="24"/>
                <w:lang w:eastAsia="zh-CN"/>
              </w:rPr>
              <w:t>岗位</w:t>
            </w:r>
          </w:p>
        </w:tc>
        <w:tc>
          <w:tcPr>
            <w:tcW w:w="8516" w:type="dxa"/>
            <w:gridSpan w:val="13"/>
            <w:noWrap w:val="0"/>
            <w:vAlign w:val="center"/>
          </w:tcPr>
          <w:p w14:paraId="724FCA5A"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</w:tc>
      </w:tr>
      <w:tr w14:paraId="2CAC19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5" w:hRule="atLeast"/>
          <w:jc w:val="center"/>
        </w:trPr>
        <w:tc>
          <w:tcPr>
            <w:tcW w:w="828" w:type="dxa"/>
            <w:noWrap w:val="0"/>
            <w:vAlign w:val="center"/>
          </w:tcPr>
          <w:p w14:paraId="3403ACF9"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  <w:p w14:paraId="248D76DD">
            <w:pPr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学校意见</w:t>
            </w:r>
          </w:p>
          <w:p w14:paraId="03BD0C27"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</w:tc>
        <w:tc>
          <w:tcPr>
            <w:tcW w:w="8516" w:type="dxa"/>
            <w:gridSpan w:val="13"/>
            <w:noWrap w:val="0"/>
            <w:vAlign w:val="center"/>
          </w:tcPr>
          <w:p w14:paraId="69F1D6BF">
            <w:pPr>
              <w:ind w:firstLine="640" w:firstLineChars="200"/>
              <w:jc w:val="left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FF0000"/>
                <w:kern w:val="0"/>
                <w:sz w:val="32"/>
                <w:szCs w:val="32"/>
                <w:lang w:val="en-US" w:eastAsia="zh-CN"/>
              </w:rPr>
              <w:t>本栏需填写报考教师近几年来现实表现、</w:t>
            </w:r>
            <w:r>
              <w:rPr>
                <w:rFonts w:hint="eastAsia" w:ascii="仿宋_GB2312" w:hAnsi="宋体" w:eastAsia="仿宋_GB2312" w:cs="宋体"/>
                <w:color w:val="FF0000"/>
                <w:kern w:val="0"/>
                <w:sz w:val="32"/>
                <w:szCs w:val="32"/>
              </w:rPr>
              <w:t>师德</w:t>
            </w:r>
            <w:r>
              <w:rPr>
                <w:rFonts w:hint="eastAsia" w:ascii="仿宋_GB2312" w:hAnsi="宋体" w:eastAsia="仿宋_GB2312" w:cs="宋体"/>
                <w:color w:val="FF0000"/>
                <w:kern w:val="0"/>
                <w:sz w:val="32"/>
                <w:szCs w:val="32"/>
                <w:lang w:val="en-US" w:eastAsia="zh-CN"/>
              </w:rPr>
              <w:t>考核</w:t>
            </w:r>
            <w:r>
              <w:rPr>
                <w:rFonts w:hint="eastAsia" w:ascii="仿宋_GB2312" w:hAnsi="宋体" w:eastAsia="仿宋_GB2312" w:cs="宋体"/>
                <w:color w:val="FF0000"/>
                <w:kern w:val="0"/>
                <w:sz w:val="32"/>
                <w:szCs w:val="32"/>
              </w:rPr>
              <w:t>、年度考核等情况</w:t>
            </w:r>
            <w:r>
              <w:rPr>
                <w:rFonts w:hint="eastAsia" w:ascii="仿宋_GB2312" w:hAnsi="宋体" w:eastAsia="仿宋_GB2312" w:cs="宋体"/>
                <w:color w:val="FF0000"/>
                <w:kern w:val="0"/>
                <w:sz w:val="32"/>
                <w:szCs w:val="32"/>
                <w:lang w:eastAsia="zh-CN"/>
              </w:rPr>
              <w:t>，</w:t>
            </w:r>
            <w:r>
              <w:rPr>
                <w:rFonts w:hint="eastAsia" w:ascii="仿宋_GB2312" w:hAnsi="宋体" w:eastAsia="仿宋_GB2312" w:cs="宋体"/>
                <w:color w:val="FF0000"/>
                <w:kern w:val="0"/>
                <w:sz w:val="32"/>
                <w:szCs w:val="32"/>
                <w:lang w:val="en-US" w:eastAsia="zh-CN"/>
              </w:rPr>
              <w:t>并签署意见。</w:t>
            </w:r>
          </w:p>
          <w:p w14:paraId="592DF332"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  <w:p w14:paraId="22FD0EA8">
            <w:pPr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  <w:lang w:val="en-US" w:eastAsia="zh-CN"/>
              </w:rPr>
              <w:t>负责人（</w:t>
            </w:r>
            <w:r>
              <w:rPr>
                <w:rFonts w:hint="eastAsia" w:ascii="楷体" w:hAnsi="楷体" w:eastAsia="楷体"/>
                <w:sz w:val="24"/>
              </w:rPr>
              <w:t>签名</w:t>
            </w:r>
            <w:r>
              <w:rPr>
                <w:rFonts w:hint="eastAsia" w:ascii="楷体" w:hAnsi="楷体" w:eastAsia="楷体"/>
                <w:sz w:val="24"/>
                <w:lang w:eastAsia="zh-CN"/>
              </w:rPr>
              <w:t>）</w:t>
            </w:r>
            <w:r>
              <w:rPr>
                <w:rFonts w:hint="eastAsia" w:ascii="楷体" w:hAnsi="楷体" w:eastAsia="楷体"/>
                <w:sz w:val="24"/>
              </w:rPr>
              <w:t xml:space="preserve">：                 （公章）          </w:t>
            </w:r>
            <w:r>
              <w:rPr>
                <w:rFonts w:hint="eastAsia" w:ascii="楷体" w:hAnsi="楷体" w:eastAsia="楷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/>
                <w:sz w:val="24"/>
              </w:rPr>
              <w:t>年   月   日</w:t>
            </w:r>
          </w:p>
        </w:tc>
      </w:tr>
      <w:tr w14:paraId="7A1EDD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2" w:hRule="atLeast"/>
          <w:jc w:val="center"/>
        </w:trPr>
        <w:tc>
          <w:tcPr>
            <w:tcW w:w="828" w:type="dxa"/>
            <w:noWrap w:val="0"/>
            <w:vAlign w:val="center"/>
          </w:tcPr>
          <w:p w14:paraId="0C932453">
            <w:pPr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资格审查</w:t>
            </w:r>
          </w:p>
        </w:tc>
        <w:tc>
          <w:tcPr>
            <w:tcW w:w="8516" w:type="dxa"/>
            <w:gridSpan w:val="13"/>
            <w:noWrap w:val="0"/>
            <w:vAlign w:val="center"/>
          </w:tcPr>
          <w:p w14:paraId="0313CE98">
            <w:pPr>
              <w:wordWrap w:val="0"/>
              <w:jc w:val="both"/>
              <w:rPr>
                <w:rFonts w:hint="eastAsia" w:ascii="楷体" w:hAnsi="楷体" w:eastAsia="楷体"/>
                <w:sz w:val="24"/>
              </w:rPr>
            </w:pPr>
          </w:p>
          <w:p w14:paraId="56A883B2">
            <w:pPr>
              <w:wordWrap w:val="0"/>
              <w:jc w:val="center"/>
              <w:rPr>
                <w:rFonts w:hint="eastAsia" w:ascii="楷体" w:hAnsi="楷体" w:eastAsia="楷体"/>
                <w:sz w:val="24"/>
              </w:rPr>
            </w:pPr>
          </w:p>
          <w:p w14:paraId="1943AA85">
            <w:pPr>
              <w:wordWrap w:val="0"/>
              <w:jc w:val="center"/>
              <w:rPr>
                <w:rFonts w:hint="eastAsia" w:ascii="楷体" w:hAnsi="楷体" w:eastAsia="楷体"/>
                <w:sz w:val="24"/>
              </w:rPr>
            </w:pPr>
          </w:p>
          <w:p w14:paraId="1F4C744B">
            <w:pPr>
              <w:wordWrap w:val="0"/>
              <w:ind w:firstLine="240" w:firstLineChars="100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审查人</w:t>
            </w:r>
            <w:r>
              <w:rPr>
                <w:rFonts w:hint="eastAsia" w:ascii="楷体" w:hAnsi="楷体" w:eastAsia="楷体"/>
                <w:sz w:val="24"/>
                <w:lang w:val="en-US" w:eastAsia="zh-CN"/>
              </w:rPr>
              <w:t>（</w:t>
            </w:r>
            <w:r>
              <w:rPr>
                <w:rFonts w:hint="eastAsia" w:ascii="楷体" w:hAnsi="楷体" w:eastAsia="楷体"/>
                <w:sz w:val="24"/>
              </w:rPr>
              <w:t>签名</w:t>
            </w:r>
            <w:r>
              <w:rPr>
                <w:rFonts w:hint="eastAsia" w:ascii="楷体" w:hAnsi="楷体" w:eastAsia="楷体"/>
                <w:sz w:val="24"/>
                <w:lang w:eastAsia="zh-CN"/>
              </w:rPr>
              <w:t>）</w:t>
            </w:r>
            <w:r>
              <w:rPr>
                <w:rFonts w:hint="eastAsia" w:ascii="楷体" w:hAnsi="楷体" w:eastAsia="楷体"/>
                <w:sz w:val="24"/>
              </w:rPr>
              <w:t xml:space="preserve">：                                   </w:t>
            </w:r>
            <w:r>
              <w:rPr>
                <w:rFonts w:hint="eastAsia" w:ascii="楷体" w:hAnsi="楷体" w:eastAsia="楷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楷体" w:hAnsi="楷体" w:eastAsia="楷体"/>
                <w:sz w:val="24"/>
              </w:rPr>
              <w:t>年   月   日</w:t>
            </w:r>
          </w:p>
        </w:tc>
      </w:tr>
    </w:tbl>
    <w:p w14:paraId="68964F7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湖口县</w:t>
      </w:r>
      <w:r>
        <w:rPr>
          <w:rFonts w:hint="eastAsia" w:ascii="宋体" w:hAnsi="宋体" w:cs="宋体"/>
          <w:b/>
          <w:kern w:val="0"/>
          <w:sz w:val="36"/>
          <w:szCs w:val="36"/>
          <w:lang w:val="en-US" w:eastAsia="zh-CN"/>
        </w:rPr>
        <w:t>2026年公开</w:t>
      </w:r>
      <w:r>
        <w:rPr>
          <w:rFonts w:hint="eastAsia" w:ascii="宋体" w:hAnsi="宋体" w:cs="宋体"/>
          <w:b/>
          <w:kern w:val="0"/>
          <w:sz w:val="36"/>
          <w:szCs w:val="36"/>
        </w:rPr>
        <w:t>选调</w:t>
      </w:r>
      <w:r>
        <w:rPr>
          <w:rFonts w:hint="eastAsia" w:ascii="宋体" w:hAnsi="宋体" w:cs="宋体"/>
          <w:b/>
          <w:kern w:val="0"/>
          <w:sz w:val="36"/>
          <w:szCs w:val="36"/>
          <w:lang w:val="en-US" w:eastAsia="zh-CN"/>
        </w:rPr>
        <w:t>县城学校</w:t>
      </w:r>
      <w:r>
        <w:rPr>
          <w:rFonts w:hint="eastAsia" w:ascii="宋体" w:hAnsi="宋体" w:cs="宋体"/>
          <w:b/>
          <w:kern w:val="0"/>
          <w:sz w:val="36"/>
          <w:szCs w:val="36"/>
        </w:rPr>
        <w:t>教师报名表</w:t>
      </w:r>
    </w:p>
    <w:p w14:paraId="0FAD56E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黑体" w:hAnsi="黑体" w:eastAsia="黑体" w:cs="黑体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kern w:val="0"/>
          <w:sz w:val="32"/>
          <w:szCs w:val="32"/>
          <w:lang w:val="en-US" w:eastAsia="zh-CN"/>
        </w:rPr>
        <w:t>附件2：</w:t>
      </w:r>
    </w:p>
    <w:tbl>
      <w:tblPr>
        <w:tblStyle w:val="7"/>
        <w:tblW w:w="9195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1"/>
        <w:gridCol w:w="1286"/>
        <w:gridCol w:w="525"/>
        <w:gridCol w:w="2014"/>
        <w:gridCol w:w="1061"/>
        <w:gridCol w:w="1875"/>
        <w:gridCol w:w="900"/>
        <w:gridCol w:w="1063"/>
      </w:tblGrid>
      <w:tr w14:paraId="6217C0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919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DB7A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36"/>
                <w:szCs w:val="36"/>
              </w:rPr>
            </w:pPr>
            <w:r>
              <w:rPr>
                <w:rFonts w:hint="eastAsia" w:ascii="宋体" w:hAnsi="宋体" w:cs="宋体"/>
                <w:b/>
                <w:kern w:val="0"/>
                <w:sz w:val="36"/>
                <w:szCs w:val="36"/>
              </w:rPr>
              <w:t>湖口县</w:t>
            </w:r>
            <w:r>
              <w:rPr>
                <w:rFonts w:hint="eastAsia" w:ascii="宋体" w:hAnsi="宋体" w:cs="宋体"/>
                <w:b/>
                <w:kern w:val="0"/>
                <w:sz w:val="36"/>
                <w:szCs w:val="36"/>
                <w:lang w:val="en-US" w:eastAsia="zh-CN"/>
              </w:rPr>
              <w:t>2026年公开</w:t>
            </w:r>
            <w:r>
              <w:rPr>
                <w:rFonts w:hint="eastAsia" w:ascii="宋体" w:hAnsi="宋体" w:cs="宋体"/>
                <w:b/>
                <w:kern w:val="0"/>
                <w:sz w:val="36"/>
                <w:szCs w:val="36"/>
              </w:rPr>
              <w:t>选调</w:t>
            </w:r>
            <w:r>
              <w:rPr>
                <w:rFonts w:hint="eastAsia" w:ascii="宋体" w:hAnsi="宋体" w:cs="宋体"/>
                <w:b/>
                <w:kern w:val="0"/>
                <w:sz w:val="36"/>
                <w:szCs w:val="36"/>
                <w:lang w:val="en-US" w:eastAsia="zh-CN"/>
              </w:rPr>
              <w:t>县城学校</w:t>
            </w:r>
            <w:r>
              <w:rPr>
                <w:rFonts w:hint="eastAsia" w:ascii="宋体" w:hAnsi="宋体" w:cs="宋体"/>
                <w:b/>
                <w:kern w:val="0"/>
                <w:sz w:val="36"/>
                <w:szCs w:val="36"/>
              </w:rPr>
              <w:t>教师报名</w:t>
            </w:r>
            <w:r>
              <w:rPr>
                <w:rFonts w:hint="eastAsia" w:ascii="宋体" w:hAnsi="宋体" w:cs="宋体"/>
                <w:b/>
                <w:kern w:val="0"/>
                <w:sz w:val="36"/>
                <w:szCs w:val="36"/>
                <w:lang w:val="en-US" w:eastAsia="zh-CN"/>
              </w:rPr>
              <w:t>汇总表</w:t>
            </w:r>
          </w:p>
        </w:tc>
      </w:tr>
      <w:tr w14:paraId="201FF7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19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3E1D6E">
            <w:pPr>
              <w:widowControl/>
              <w:jc w:val="both"/>
              <w:rPr>
                <w:rFonts w:hint="eastAsia" w:ascii="楷体" w:hAnsi="楷体" w:eastAsia="楷体" w:cs="宋体"/>
                <w:kern w:val="0"/>
                <w:sz w:val="24"/>
              </w:rPr>
            </w:pPr>
          </w:p>
          <w:p w14:paraId="50D47139">
            <w:pPr>
              <w:widowControl/>
              <w:jc w:val="both"/>
              <w:rPr>
                <w:rFonts w:ascii="楷体" w:hAnsi="楷体" w:eastAsia="楷体" w:cs="宋体"/>
                <w:kern w:val="0"/>
                <w:sz w:val="24"/>
              </w:rPr>
            </w:pPr>
            <w:r>
              <w:rPr>
                <w:rFonts w:hint="eastAsia" w:ascii="楷体" w:hAnsi="楷体" w:eastAsia="楷体" w:cs="宋体"/>
                <w:kern w:val="0"/>
                <w:sz w:val="24"/>
              </w:rPr>
              <w:t xml:space="preserve">填报单位：（盖章）                           </w:t>
            </w:r>
            <w:r>
              <w:rPr>
                <w:rFonts w:hint="eastAsia" w:ascii="楷体" w:hAnsi="楷体" w:eastAsia="楷体" w:cs="宋体"/>
                <w:kern w:val="0"/>
                <w:sz w:val="24"/>
                <w:lang w:val="en-US" w:eastAsia="zh-CN"/>
              </w:rPr>
              <w:t xml:space="preserve">                </w:t>
            </w:r>
            <w:r>
              <w:rPr>
                <w:rFonts w:hint="eastAsia" w:ascii="楷体" w:hAnsi="楷体" w:eastAsia="楷体" w:cs="宋体"/>
                <w:kern w:val="0"/>
                <w:sz w:val="24"/>
              </w:rPr>
              <w:t>年   月   日</w:t>
            </w:r>
          </w:p>
        </w:tc>
      </w:tr>
      <w:tr w14:paraId="473772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328D70">
            <w:pPr>
              <w:widowControl/>
              <w:jc w:val="center"/>
              <w:rPr>
                <w:rFonts w:hint="eastAsia" w:ascii="楷体" w:hAnsi="楷体" w:eastAsia="楷体" w:cs="宋体"/>
                <w:kern w:val="0"/>
                <w:sz w:val="24"/>
                <w:lang w:eastAsia="zh-CN"/>
              </w:rPr>
            </w:pPr>
            <w:r>
              <w:rPr>
                <w:rFonts w:hint="eastAsia" w:ascii="楷体" w:hAnsi="楷体" w:eastAsia="楷体" w:cs="宋体"/>
                <w:kern w:val="0"/>
                <w:sz w:val="24"/>
                <w:lang w:val="en-US" w:eastAsia="zh-CN"/>
              </w:rPr>
              <w:t>序号</w:t>
            </w:r>
          </w:p>
        </w:tc>
        <w:tc>
          <w:tcPr>
            <w:tcW w:w="12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27D236">
            <w:pPr>
              <w:widowControl/>
              <w:jc w:val="center"/>
              <w:rPr>
                <w:rFonts w:ascii="楷体" w:hAnsi="楷体" w:eastAsia="楷体" w:cs="宋体"/>
                <w:kern w:val="0"/>
                <w:sz w:val="24"/>
              </w:rPr>
            </w:pPr>
            <w:r>
              <w:rPr>
                <w:rFonts w:hint="eastAsia" w:ascii="楷体" w:hAnsi="楷体" w:eastAsia="楷体" w:cs="宋体"/>
                <w:kern w:val="0"/>
                <w:sz w:val="24"/>
              </w:rPr>
              <w:t>姓 名</w:t>
            </w:r>
          </w:p>
        </w:tc>
        <w:tc>
          <w:tcPr>
            <w:tcW w:w="5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CE018B">
            <w:pPr>
              <w:widowControl/>
              <w:jc w:val="center"/>
              <w:rPr>
                <w:rFonts w:ascii="楷体" w:hAnsi="楷体" w:eastAsia="楷体" w:cs="宋体"/>
                <w:kern w:val="0"/>
                <w:sz w:val="24"/>
              </w:rPr>
            </w:pPr>
            <w:r>
              <w:rPr>
                <w:rFonts w:hint="eastAsia" w:ascii="楷体" w:hAnsi="楷体" w:eastAsia="楷体" w:cs="宋体"/>
                <w:kern w:val="0"/>
                <w:sz w:val="24"/>
              </w:rPr>
              <w:t>性别</w:t>
            </w:r>
          </w:p>
        </w:tc>
        <w:tc>
          <w:tcPr>
            <w:tcW w:w="20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621A62">
            <w:pPr>
              <w:widowControl/>
              <w:jc w:val="center"/>
              <w:rPr>
                <w:rFonts w:ascii="楷体" w:hAnsi="楷体" w:eastAsia="楷体" w:cs="宋体"/>
                <w:kern w:val="0"/>
                <w:sz w:val="24"/>
              </w:rPr>
            </w:pPr>
            <w:r>
              <w:rPr>
                <w:rFonts w:hint="eastAsia" w:ascii="楷体" w:hAnsi="楷体" w:eastAsia="楷体" w:cs="宋体"/>
                <w:kern w:val="0"/>
                <w:sz w:val="24"/>
              </w:rPr>
              <w:t>身份证号码</w:t>
            </w:r>
          </w:p>
        </w:tc>
        <w:tc>
          <w:tcPr>
            <w:tcW w:w="10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8C8667">
            <w:pPr>
              <w:widowControl/>
              <w:jc w:val="center"/>
              <w:rPr>
                <w:rFonts w:ascii="楷体" w:hAnsi="楷体" w:eastAsia="楷体" w:cs="宋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sz w:val="24"/>
                <w:lang w:val="en-US" w:eastAsia="zh-CN"/>
              </w:rPr>
              <w:t>正式参加工作</w:t>
            </w:r>
            <w:r>
              <w:rPr>
                <w:rFonts w:hint="eastAsia" w:ascii="楷体" w:hAnsi="楷体" w:eastAsia="楷体"/>
                <w:sz w:val="24"/>
              </w:rPr>
              <w:t>时间</w:t>
            </w:r>
          </w:p>
        </w:tc>
        <w:tc>
          <w:tcPr>
            <w:tcW w:w="1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2AB111">
            <w:pPr>
              <w:widowControl/>
              <w:jc w:val="center"/>
              <w:rPr>
                <w:rFonts w:hint="default" w:ascii="楷体" w:hAnsi="楷体" w:eastAsia="楷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楷体" w:hAnsi="楷体" w:eastAsia="楷体" w:cs="宋体"/>
                <w:kern w:val="0"/>
                <w:sz w:val="24"/>
                <w:lang w:val="en-US" w:eastAsia="zh-CN"/>
              </w:rPr>
              <w:t>教师</w:t>
            </w:r>
            <w:r>
              <w:rPr>
                <w:rFonts w:hint="eastAsia" w:ascii="楷体" w:hAnsi="楷体" w:eastAsia="楷体" w:cs="宋体"/>
                <w:kern w:val="0"/>
                <w:sz w:val="24"/>
              </w:rPr>
              <w:t>资格层次</w:t>
            </w:r>
            <w:r>
              <w:rPr>
                <w:rFonts w:hint="eastAsia" w:ascii="楷体" w:hAnsi="楷体" w:eastAsia="楷体" w:cs="宋体"/>
                <w:kern w:val="0"/>
                <w:sz w:val="24"/>
                <w:lang w:val="en-US" w:eastAsia="zh-CN"/>
              </w:rPr>
              <w:t>及学科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782A6F">
            <w:pPr>
              <w:widowControl/>
              <w:jc w:val="center"/>
              <w:rPr>
                <w:rFonts w:ascii="楷体" w:hAnsi="楷体" w:eastAsia="楷体" w:cs="宋体"/>
                <w:kern w:val="0"/>
                <w:sz w:val="24"/>
              </w:rPr>
            </w:pPr>
            <w:r>
              <w:rPr>
                <w:rFonts w:hint="eastAsia" w:ascii="楷体" w:hAnsi="楷体" w:eastAsia="楷体" w:cs="宋体"/>
                <w:kern w:val="0"/>
                <w:sz w:val="24"/>
              </w:rPr>
              <w:t>学历</w:t>
            </w:r>
          </w:p>
        </w:tc>
        <w:tc>
          <w:tcPr>
            <w:tcW w:w="10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B197D4">
            <w:pPr>
              <w:widowControl/>
              <w:jc w:val="center"/>
              <w:rPr>
                <w:rFonts w:hint="eastAsia" w:ascii="楷体" w:hAnsi="楷体" w:eastAsia="楷体" w:cs="宋体"/>
                <w:kern w:val="0"/>
                <w:sz w:val="24"/>
              </w:rPr>
            </w:pPr>
            <w:r>
              <w:rPr>
                <w:rFonts w:hint="eastAsia" w:ascii="楷体" w:hAnsi="楷体" w:eastAsia="楷体" w:cs="宋体"/>
                <w:kern w:val="0"/>
                <w:sz w:val="24"/>
              </w:rPr>
              <w:t>报考</w:t>
            </w:r>
          </w:p>
          <w:p w14:paraId="6BF1F916">
            <w:pPr>
              <w:widowControl/>
              <w:jc w:val="center"/>
              <w:rPr>
                <w:rFonts w:hint="eastAsia" w:ascii="楷体" w:hAnsi="楷体" w:eastAsia="楷体" w:cs="宋体"/>
                <w:kern w:val="0"/>
                <w:sz w:val="24"/>
                <w:lang w:eastAsia="zh-CN"/>
              </w:rPr>
            </w:pPr>
            <w:r>
              <w:rPr>
                <w:rFonts w:hint="eastAsia" w:ascii="楷体" w:hAnsi="楷体" w:eastAsia="楷体" w:cs="宋体"/>
                <w:kern w:val="0"/>
                <w:sz w:val="24"/>
                <w:lang w:eastAsia="zh-CN"/>
              </w:rPr>
              <w:t>岗位</w:t>
            </w:r>
          </w:p>
        </w:tc>
      </w:tr>
      <w:tr w14:paraId="37A601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4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318F97">
            <w:pPr>
              <w:widowControl/>
              <w:jc w:val="center"/>
              <w:rPr>
                <w:rFonts w:ascii="楷体" w:hAnsi="楷体" w:eastAsia="楷体"/>
                <w:kern w:val="0"/>
                <w:sz w:val="24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FED060">
            <w:pPr>
              <w:widowControl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ascii="楷体" w:hAnsi="楷体" w:eastAsia="楷体"/>
                <w:kern w:val="0"/>
                <w:sz w:val="24"/>
              </w:rPr>
              <w:t>　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8F9A0B">
            <w:pPr>
              <w:widowControl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ascii="楷体" w:hAnsi="楷体" w:eastAsia="楷体"/>
                <w:kern w:val="0"/>
                <w:sz w:val="24"/>
              </w:rPr>
              <w:t>　</w:t>
            </w:r>
          </w:p>
        </w:tc>
        <w:tc>
          <w:tcPr>
            <w:tcW w:w="20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D692BC">
            <w:pPr>
              <w:widowControl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ascii="楷体" w:hAnsi="楷体" w:eastAsia="楷体"/>
                <w:kern w:val="0"/>
                <w:sz w:val="24"/>
              </w:rPr>
              <w:t>　</w:t>
            </w:r>
          </w:p>
        </w:tc>
        <w:tc>
          <w:tcPr>
            <w:tcW w:w="1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297848">
            <w:pPr>
              <w:widowControl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ascii="楷体" w:hAnsi="楷体" w:eastAsia="楷体"/>
                <w:kern w:val="0"/>
                <w:sz w:val="24"/>
              </w:rPr>
              <w:t>　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1B0900">
            <w:pPr>
              <w:widowControl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ascii="楷体" w:hAnsi="楷体" w:eastAsia="楷体"/>
                <w:kern w:val="0"/>
                <w:sz w:val="24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0087BD">
            <w:pPr>
              <w:widowControl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ascii="楷体" w:hAnsi="楷体" w:eastAsia="楷体"/>
                <w:kern w:val="0"/>
                <w:sz w:val="24"/>
              </w:rPr>
              <w:t>　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D18CE8">
            <w:pPr>
              <w:widowControl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ascii="楷体" w:hAnsi="楷体" w:eastAsia="楷体"/>
                <w:kern w:val="0"/>
                <w:sz w:val="24"/>
              </w:rPr>
              <w:t>　</w:t>
            </w:r>
          </w:p>
        </w:tc>
      </w:tr>
      <w:tr w14:paraId="712403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03E931">
            <w:pPr>
              <w:widowControl/>
              <w:jc w:val="left"/>
              <w:rPr>
                <w:rFonts w:ascii="楷体" w:hAnsi="楷体" w:eastAsia="楷体"/>
                <w:kern w:val="0"/>
                <w:sz w:val="24"/>
              </w:rPr>
            </w:pPr>
          </w:p>
        </w:tc>
        <w:tc>
          <w:tcPr>
            <w:tcW w:w="12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803F24">
            <w:pPr>
              <w:widowControl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ascii="楷体" w:hAnsi="楷体" w:eastAsia="楷体"/>
                <w:kern w:val="0"/>
                <w:sz w:val="24"/>
              </w:rPr>
              <w:t>　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8D376D">
            <w:pPr>
              <w:widowControl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ascii="楷体" w:hAnsi="楷体" w:eastAsia="楷体"/>
                <w:kern w:val="0"/>
                <w:sz w:val="24"/>
              </w:rPr>
              <w:t>　</w:t>
            </w:r>
          </w:p>
        </w:tc>
        <w:tc>
          <w:tcPr>
            <w:tcW w:w="20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D20020">
            <w:pPr>
              <w:widowControl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ascii="楷体" w:hAnsi="楷体" w:eastAsia="楷体"/>
                <w:kern w:val="0"/>
                <w:sz w:val="24"/>
              </w:rPr>
              <w:t>　</w:t>
            </w:r>
          </w:p>
        </w:tc>
        <w:tc>
          <w:tcPr>
            <w:tcW w:w="1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A872F6">
            <w:pPr>
              <w:widowControl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ascii="楷体" w:hAnsi="楷体" w:eastAsia="楷体"/>
                <w:kern w:val="0"/>
                <w:sz w:val="24"/>
              </w:rPr>
              <w:t>　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AEE7F1">
            <w:pPr>
              <w:widowControl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ascii="楷体" w:hAnsi="楷体" w:eastAsia="楷体"/>
                <w:kern w:val="0"/>
                <w:sz w:val="24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EA73C2">
            <w:pPr>
              <w:widowControl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ascii="楷体" w:hAnsi="楷体" w:eastAsia="楷体"/>
                <w:kern w:val="0"/>
                <w:sz w:val="24"/>
              </w:rPr>
              <w:t>　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07B5AB">
            <w:pPr>
              <w:widowControl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ascii="楷体" w:hAnsi="楷体" w:eastAsia="楷体"/>
                <w:kern w:val="0"/>
                <w:sz w:val="24"/>
              </w:rPr>
              <w:t>　</w:t>
            </w:r>
          </w:p>
        </w:tc>
      </w:tr>
      <w:tr w14:paraId="0FFC8A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794D9D">
            <w:pPr>
              <w:widowControl/>
              <w:jc w:val="left"/>
              <w:rPr>
                <w:rFonts w:ascii="楷体" w:hAnsi="楷体" w:eastAsia="楷体"/>
                <w:kern w:val="0"/>
                <w:sz w:val="24"/>
              </w:rPr>
            </w:pPr>
          </w:p>
        </w:tc>
        <w:tc>
          <w:tcPr>
            <w:tcW w:w="12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56B23F">
            <w:pPr>
              <w:widowControl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ascii="楷体" w:hAnsi="楷体" w:eastAsia="楷体"/>
                <w:kern w:val="0"/>
                <w:sz w:val="24"/>
              </w:rPr>
              <w:t>　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200A9C">
            <w:pPr>
              <w:widowControl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ascii="楷体" w:hAnsi="楷体" w:eastAsia="楷体"/>
                <w:kern w:val="0"/>
                <w:sz w:val="24"/>
              </w:rPr>
              <w:t>　</w:t>
            </w:r>
          </w:p>
        </w:tc>
        <w:tc>
          <w:tcPr>
            <w:tcW w:w="20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FAE850">
            <w:pPr>
              <w:widowControl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ascii="楷体" w:hAnsi="楷体" w:eastAsia="楷体"/>
                <w:kern w:val="0"/>
                <w:sz w:val="24"/>
              </w:rPr>
              <w:t>　</w:t>
            </w:r>
          </w:p>
        </w:tc>
        <w:tc>
          <w:tcPr>
            <w:tcW w:w="1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88593D">
            <w:pPr>
              <w:widowControl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ascii="楷体" w:hAnsi="楷体" w:eastAsia="楷体"/>
                <w:kern w:val="0"/>
                <w:sz w:val="24"/>
              </w:rPr>
              <w:t>　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7C27D6">
            <w:pPr>
              <w:widowControl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ascii="楷体" w:hAnsi="楷体" w:eastAsia="楷体"/>
                <w:kern w:val="0"/>
                <w:sz w:val="24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659A01">
            <w:pPr>
              <w:widowControl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ascii="楷体" w:hAnsi="楷体" w:eastAsia="楷体"/>
                <w:kern w:val="0"/>
                <w:sz w:val="24"/>
              </w:rPr>
              <w:t>　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8966A3">
            <w:pPr>
              <w:widowControl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ascii="楷体" w:hAnsi="楷体" w:eastAsia="楷体"/>
                <w:kern w:val="0"/>
                <w:sz w:val="24"/>
              </w:rPr>
              <w:t>　</w:t>
            </w:r>
          </w:p>
        </w:tc>
      </w:tr>
      <w:tr w14:paraId="01F736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DE1D93">
            <w:pPr>
              <w:widowControl/>
              <w:jc w:val="left"/>
              <w:rPr>
                <w:rFonts w:ascii="楷体" w:hAnsi="楷体" w:eastAsia="楷体"/>
                <w:kern w:val="0"/>
                <w:sz w:val="24"/>
              </w:rPr>
            </w:pPr>
          </w:p>
        </w:tc>
        <w:tc>
          <w:tcPr>
            <w:tcW w:w="12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12275A">
            <w:pPr>
              <w:widowControl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ascii="楷体" w:hAnsi="楷体" w:eastAsia="楷体"/>
                <w:kern w:val="0"/>
                <w:sz w:val="24"/>
              </w:rPr>
              <w:t>　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20A62F">
            <w:pPr>
              <w:widowControl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ascii="楷体" w:hAnsi="楷体" w:eastAsia="楷体"/>
                <w:kern w:val="0"/>
                <w:sz w:val="24"/>
              </w:rPr>
              <w:t>　</w:t>
            </w:r>
          </w:p>
        </w:tc>
        <w:tc>
          <w:tcPr>
            <w:tcW w:w="20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6A3E08">
            <w:pPr>
              <w:widowControl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ascii="楷体" w:hAnsi="楷体" w:eastAsia="楷体"/>
                <w:kern w:val="0"/>
                <w:sz w:val="24"/>
              </w:rPr>
              <w:t>　</w:t>
            </w:r>
          </w:p>
        </w:tc>
        <w:tc>
          <w:tcPr>
            <w:tcW w:w="1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C4409A">
            <w:pPr>
              <w:widowControl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ascii="楷体" w:hAnsi="楷体" w:eastAsia="楷体"/>
                <w:kern w:val="0"/>
                <w:sz w:val="24"/>
              </w:rPr>
              <w:t>　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B8B084">
            <w:pPr>
              <w:widowControl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ascii="楷体" w:hAnsi="楷体" w:eastAsia="楷体"/>
                <w:kern w:val="0"/>
                <w:sz w:val="24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27D23F">
            <w:pPr>
              <w:widowControl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ascii="楷体" w:hAnsi="楷体" w:eastAsia="楷体"/>
                <w:kern w:val="0"/>
                <w:sz w:val="24"/>
              </w:rPr>
              <w:t>　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E11A7E">
            <w:pPr>
              <w:widowControl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ascii="楷体" w:hAnsi="楷体" w:eastAsia="楷体"/>
                <w:kern w:val="0"/>
                <w:sz w:val="24"/>
              </w:rPr>
              <w:t>　</w:t>
            </w:r>
          </w:p>
        </w:tc>
      </w:tr>
      <w:tr w14:paraId="6AF5AB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F18E20">
            <w:pPr>
              <w:widowControl/>
              <w:jc w:val="left"/>
              <w:rPr>
                <w:rFonts w:ascii="楷体" w:hAnsi="楷体" w:eastAsia="楷体"/>
                <w:kern w:val="0"/>
                <w:sz w:val="24"/>
              </w:rPr>
            </w:pPr>
          </w:p>
        </w:tc>
        <w:tc>
          <w:tcPr>
            <w:tcW w:w="12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FC9E79">
            <w:pPr>
              <w:widowControl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ascii="楷体" w:hAnsi="楷体" w:eastAsia="楷体"/>
                <w:kern w:val="0"/>
                <w:sz w:val="24"/>
              </w:rPr>
              <w:t>　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F76240">
            <w:pPr>
              <w:widowControl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ascii="楷体" w:hAnsi="楷体" w:eastAsia="楷体"/>
                <w:kern w:val="0"/>
                <w:sz w:val="24"/>
              </w:rPr>
              <w:t>　</w:t>
            </w:r>
          </w:p>
        </w:tc>
        <w:tc>
          <w:tcPr>
            <w:tcW w:w="20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FAD7DC">
            <w:pPr>
              <w:widowControl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ascii="楷体" w:hAnsi="楷体" w:eastAsia="楷体"/>
                <w:kern w:val="0"/>
                <w:sz w:val="24"/>
              </w:rPr>
              <w:t>　</w:t>
            </w:r>
          </w:p>
        </w:tc>
        <w:tc>
          <w:tcPr>
            <w:tcW w:w="1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7474CB">
            <w:pPr>
              <w:widowControl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ascii="楷体" w:hAnsi="楷体" w:eastAsia="楷体"/>
                <w:kern w:val="0"/>
                <w:sz w:val="24"/>
              </w:rPr>
              <w:t>　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27A72D">
            <w:pPr>
              <w:widowControl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ascii="楷体" w:hAnsi="楷体" w:eastAsia="楷体"/>
                <w:kern w:val="0"/>
                <w:sz w:val="24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B05D84">
            <w:pPr>
              <w:widowControl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ascii="楷体" w:hAnsi="楷体" w:eastAsia="楷体"/>
                <w:kern w:val="0"/>
                <w:sz w:val="24"/>
              </w:rPr>
              <w:t>　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F64301">
            <w:pPr>
              <w:widowControl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ascii="楷体" w:hAnsi="楷体" w:eastAsia="楷体"/>
                <w:kern w:val="0"/>
                <w:sz w:val="24"/>
              </w:rPr>
              <w:t>　</w:t>
            </w:r>
          </w:p>
        </w:tc>
      </w:tr>
      <w:tr w14:paraId="3699D8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B59D48">
            <w:pPr>
              <w:widowControl/>
              <w:jc w:val="left"/>
              <w:rPr>
                <w:rFonts w:ascii="楷体" w:hAnsi="楷体" w:eastAsia="楷体"/>
                <w:kern w:val="0"/>
                <w:sz w:val="24"/>
              </w:rPr>
            </w:pPr>
          </w:p>
        </w:tc>
        <w:tc>
          <w:tcPr>
            <w:tcW w:w="12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1E45F5">
            <w:pPr>
              <w:widowControl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ascii="楷体" w:hAnsi="楷体" w:eastAsia="楷体"/>
                <w:kern w:val="0"/>
                <w:sz w:val="24"/>
              </w:rPr>
              <w:t>　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7A8C59">
            <w:pPr>
              <w:widowControl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ascii="楷体" w:hAnsi="楷体" w:eastAsia="楷体"/>
                <w:kern w:val="0"/>
                <w:sz w:val="24"/>
              </w:rPr>
              <w:t>　</w:t>
            </w:r>
          </w:p>
        </w:tc>
        <w:tc>
          <w:tcPr>
            <w:tcW w:w="20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267C31">
            <w:pPr>
              <w:widowControl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ascii="楷体" w:hAnsi="楷体" w:eastAsia="楷体"/>
                <w:kern w:val="0"/>
                <w:sz w:val="24"/>
              </w:rPr>
              <w:t>　</w:t>
            </w:r>
          </w:p>
        </w:tc>
        <w:tc>
          <w:tcPr>
            <w:tcW w:w="1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05D81B">
            <w:pPr>
              <w:widowControl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ascii="楷体" w:hAnsi="楷体" w:eastAsia="楷体"/>
                <w:kern w:val="0"/>
                <w:sz w:val="24"/>
              </w:rPr>
              <w:t>　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FA5FF6">
            <w:pPr>
              <w:widowControl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ascii="楷体" w:hAnsi="楷体" w:eastAsia="楷体"/>
                <w:kern w:val="0"/>
                <w:sz w:val="24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CACA76">
            <w:pPr>
              <w:widowControl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ascii="楷体" w:hAnsi="楷体" w:eastAsia="楷体"/>
                <w:kern w:val="0"/>
                <w:sz w:val="24"/>
              </w:rPr>
              <w:t>　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6A9954">
            <w:pPr>
              <w:widowControl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ascii="楷体" w:hAnsi="楷体" w:eastAsia="楷体"/>
                <w:kern w:val="0"/>
                <w:sz w:val="24"/>
              </w:rPr>
              <w:t>　</w:t>
            </w:r>
          </w:p>
        </w:tc>
      </w:tr>
      <w:tr w14:paraId="24F089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0DB3E5">
            <w:pPr>
              <w:widowControl/>
              <w:jc w:val="left"/>
              <w:rPr>
                <w:rFonts w:ascii="楷体" w:hAnsi="楷体" w:eastAsia="楷体"/>
                <w:kern w:val="0"/>
                <w:sz w:val="24"/>
              </w:rPr>
            </w:pPr>
          </w:p>
        </w:tc>
        <w:tc>
          <w:tcPr>
            <w:tcW w:w="12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6AA877">
            <w:pPr>
              <w:widowControl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ascii="楷体" w:hAnsi="楷体" w:eastAsia="楷体"/>
                <w:kern w:val="0"/>
                <w:sz w:val="24"/>
              </w:rPr>
              <w:t>　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C40812">
            <w:pPr>
              <w:widowControl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ascii="楷体" w:hAnsi="楷体" w:eastAsia="楷体"/>
                <w:kern w:val="0"/>
                <w:sz w:val="24"/>
              </w:rPr>
              <w:t>　</w:t>
            </w:r>
          </w:p>
        </w:tc>
        <w:tc>
          <w:tcPr>
            <w:tcW w:w="20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8CFC5F">
            <w:pPr>
              <w:widowControl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ascii="楷体" w:hAnsi="楷体" w:eastAsia="楷体"/>
                <w:kern w:val="0"/>
                <w:sz w:val="24"/>
              </w:rPr>
              <w:t>　</w:t>
            </w:r>
          </w:p>
        </w:tc>
        <w:tc>
          <w:tcPr>
            <w:tcW w:w="1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481E6C">
            <w:pPr>
              <w:widowControl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ascii="楷体" w:hAnsi="楷体" w:eastAsia="楷体"/>
                <w:kern w:val="0"/>
                <w:sz w:val="24"/>
              </w:rPr>
              <w:t>　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38602E">
            <w:pPr>
              <w:widowControl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ascii="楷体" w:hAnsi="楷体" w:eastAsia="楷体"/>
                <w:kern w:val="0"/>
                <w:sz w:val="24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AF79B5">
            <w:pPr>
              <w:widowControl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ascii="楷体" w:hAnsi="楷体" w:eastAsia="楷体"/>
                <w:kern w:val="0"/>
                <w:sz w:val="24"/>
              </w:rPr>
              <w:t>　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E43C74">
            <w:pPr>
              <w:widowControl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ascii="楷体" w:hAnsi="楷体" w:eastAsia="楷体"/>
                <w:kern w:val="0"/>
                <w:sz w:val="24"/>
              </w:rPr>
              <w:t>　</w:t>
            </w:r>
          </w:p>
        </w:tc>
      </w:tr>
      <w:tr w14:paraId="162D41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D53326">
            <w:pPr>
              <w:widowControl/>
              <w:jc w:val="center"/>
              <w:rPr>
                <w:rFonts w:ascii="楷体" w:hAnsi="楷体" w:eastAsia="楷体"/>
                <w:kern w:val="0"/>
                <w:sz w:val="24"/>
              </w:rPr>
            </w:pPr>
          </w:p>
        </w:tc>
        <w:tc>
          <w:tcPr>
            <w:tcW w:w="12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6BAEC3">
            <w:pPr>
              <w:widowControl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ascii="楷体" w:hAnsi="楷体" w:eastAsia="楷体"/>
                <w:kern w:val="0"/>
                <w:sz w:val="24"/>
              </w:rPr>
              <w:t>　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B8785C">
            <w:pPr>
              <w:widowControl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ascii="楷体" w:hAnsi="楷体" w:eastAsia="楷体"/>
                <w:kern w:val="0"/>
                <w:sz w:val="24"/>
              </w:rPr>
              <w:t>　</w:t>
            </w:r>
          </w:p>
        </w:tc>
        <w:tc>
          <w:tcPr>
            <w:tcW w:w="20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44A7AF">
            <w:pPr>
              <w:widowControl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ascii="楷体" w:hAnsi="楷体" w:eastAsia="楷体"/>
                <w:kern w:val="0"/>
                <w:sz w:val="24"/>
              </w:rPr>
              <w:t>　</w:t>
            </w:r>
          </w:p>
        </w:tc>
        <w:tc>
          <w:tcPr>
            <w:tcW w:w="1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2082F3">
            <w:pPr>
              <w:widowControl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ascii="楷体" w:hAnsi="楷体" w:eastAsia="楷体"/>
                <w:kern w:val="0"/>
                <w:sz w:val="24"/>
              </w:rPr>
              <w:t>　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6FB65F">
            <w:pPr>
              <w:widowControl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ascii="楷体" w:hAnsi="楷体" w:eastAsia="楷体"/>
                <w:kern w:val="0"/>
                <w:sz w:val="24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28B792">
            <w:pPr>
              <w:widowControl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ascii="楷体" w:hAnsi="楷体" w:eastAsia="楷体"/>
                <w:kern w:val="0"/>
                <w:sz w:val="24"/>
              </w:rPr>
              <w:t>　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7A494B">
            <w:pPr>
              <w:widowControl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ascii="楷体" w:hAnsi="楷体" w:eastAsia="楷体"/>
                <w:kern w:val="0"/>
                <w:sz w:val="24"/>
              </w:rPr>
              <w:t>　</w:t>
            </w:r>
          </w:p>
        </w:tc>
      </w:tr>
      <w:tr w14:paraId="3E619B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1D5FB4">
            <w:pPr>
              <w:widowControl/>
              <w:jc w:val="left"/>
              <w:rPr>
                <w:rFonts w:ascii="楷体" w:hAnsi="楷体" w:eastAsia="楷体"/>
                <w:kern w:val="0"/>
                <w:sz w:val="24"/>
              </w:rPr>
            </w:pPr>
          </w:p>
        </w:tc>
        <w:tc>
          <w:tcPr>
            <w:tcW w:w="12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AC7A48">
            <w:pPr>
              <w:widowControl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ascii="楷体" w:hAnsi="楷体" w:eastAsia="楷体"/>
                <w:kern w:val="0"/>
                <w:sz w:val="24"/>
              </w:rPr>
              <w:t>　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627871">
            <w:pPr>
              <w:widowControl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ascii="楷体" w:hAnsi="楷体" w:eastAsia="楷体"/>
                <w:kern w:val="0"/>
                <w:sz w:val="24"/>
              </w:rPr>
              <w:t>　</w:t>
            </w:r>
          </w:p>
        </w:tc>
        <w:tc>
          <w:tcPr>
            <w:tcW w:w="20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5CB75D">
            <w:pPr>
              <w:widowControl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ascii="楷体" w:hAnsi="楷体" w:eastAsia="楷体"/>
                <w:kern w:val="0"/>
                <w:sz w:val="24"/>
              </w:rPr>
              <w:t>　</w:t>
            </w:r>
          </w:p>
        </w:tc>
        <w:tc>
          <w:tcPr>
            <w:tcW w:w="1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71D17B">
            <w:pPr>
              <w:widowControl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ascii="楷体" w:hAnsi="楷体" w:eastAsia="楷体"/>
                <w:kern w:val="0"/>
                <w:sz w:val="24"/>
              </w:rPr>
              <w:t>　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E3B6E9">
            <w:pPr>
              <w:widowControl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ascii="楷体" w:hAnsi="楷体" w:eastAsia="楷体"/>
                <w:kern w:val="0"/>
                <w:sz w:val="24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B14FF6">
            <w:pPr>
              <w:widowControl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ascii="楷体" w:hAnsi="楷体" w:eastAsia="楷体"/>
                <w:kern w:val="0"/>
                <w:sz w:val="24"/>
              </w:rPr>
              <w:t>　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131A0C">
            <w:pPr>
              <w:widowControl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ascii="楷体" w:hAnsi="楷体" w:eastAsia="楷体"/>
                <w:kern w:val="0"/>
                <w:sz w:val="24"/>
              </w:rPr>
              <w:t>　</w:t>
            </w:r>
          </w:p>
        </w:tc>
      </w:tr>
      <w:tr w14:paraId="4DEF0D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D597D9">
            <w:pPr>
              <w:widowControl/>
              <w:jc w:val="left"/>
              <w:rPr>
                <w:rFonts w:ascii="楷体" w:hAnsi="楷体" w:eastAsia="楷体"/>
                <w:kern w:val="0"/>
                <w:sz w:val="24"/>
              </w:rPr>
            </w:pPr>
          </w:p>
        </w:tc>
        <w:tc>
          <w:tcPr>
            <w:tcW w:w="12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8621A3">
            <w:pPr>
              <w:widowControl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ascii="楷体" w:hAnsi="楷体" w:eastAsia="楷体"/>
                <w:kern w:val="0"/>
                <w:sz w:val="24"/>
              </w:rPr>
              <w:t>　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8DC356">
            <w:pPr>
              <w:widowControl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ascii="楷体" w:hAnsi="楷体" w:eastAsia="楷体"/>
                <w:kern w:val="0"/>
                <w:sz w:val="24"/>
              </w:rPr>
              <w:t>　</w:t>
            </w:r>
          </w:p>
        </w:tc>
        <w:tc>
          <w:tcPr>
            <w:tcW w:w="20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4416F6">
            <w:pPr>
              <w:widowControl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ascii="楷体" w:hAnsi="楷体" w:eastAsia="楷体"/>
                <w:kern w:val="0"/>
                <w:sz w:val="24"/>
              </w:rPr>
              <w:t>　</w:t>
            </w:r>
          </w:p>
        </w:tc>
        <w:tc>
          <w:tcPr>
            <w:tcW w:w="1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1560D3">
            <w:pPr>
              <w:widowControl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ascii="楷体" w:hAnsi="楷体" w:eastAsia="楷体"/>
                <w:kern w:val="0"/>
                <w:sz w:val="24"/>
              </w:rPr>
              <w:t>　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CE234F">
            <w:pPr>
              <w:widowControl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ascii="楷体" w:hAnsi="楷体" w:eastAsia="楷体"/>
                <w:kern w:val="0"/>
                <w:sz w:val="24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0EA13C">
            <w:pPr>
              <w:widowControl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ascii="楷体" w:hAnsi="楷体" w:eastAsia="楷体"/>
                <w:kern w:val="0"/>
                <w:sz w:val="24"/>
              </w:rPr>
              <w:t>　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166E6A">
            <w:pPr>
              <w:widowControl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ascii="楷体" w:hAnsi="楷体" w:eastAsia="楷体"/>
                <w:kern w:val="0"/>
                <w:sz w:val="24"/>
              </w:rPr>
              <w:t>　</w:t>
            </w:r>
          </w:p>
        </w:tc>
      </w:tr>
      <w:tr w14:paraId="0C5419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379ED0">
            <w:pPr>
              <w:widowControl/>
              <w:jc w:val="left"/>
              <w:rPr>
                <w:rFonts w:ascii="楷体" w:hAnsi="楷体" w:eastAsia="楷体"/>
                <w:kern w:val="0"/>
                <w:sz w:val="24"/>
              </w:rPr>
            </w:pPr>
          </w:p>
        </w:tc>
        <w:tc>
          <w:tcPr>
            <w:tcW w:w="12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40A2E8">
            <w:pPr>
              <w:widowControl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ascii="楷体" w:hAnsi="楷体" w:eastAsia="楷体"/>
                <w:kern w:val="0"/>
                <w:sz w:val="24"/>
              </w:rPr>
              <w:t>　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5B2E18">
            <w:pPr>
              <w:widowControl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ascii="楷体" w:hAnsi="楷体" w:eastAsia="楷体"/>
                <w:kern w:val="0"/>
                <w:sz w:val="24"/>
              </w:rPr>
              <w:t>　</w:t>
            </w:r>
          </w:p>
        </w:tc>
        <w:tc>
          <w:tcPr>
            <w:tcW w:w="20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4EA688">
            <w:pPr>
              <w:widowControl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ascii="楷体" w:hAnsi="楷体" w:eastAsia="楷体"/>
                <w:kern w:val="0"/>
                <w:sz w:val="24"/>
              </w:rPr>
              <w:t>　</w:t>
            </w:r>
          </w:p>
        </w:tc>
        <w:tc>
          <w:tcPr>
            <w:tcW w:w="1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6D82B9">
            <w:pPr>
              <w:widowControl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ascii="楷体" w:hAnsi="楷体" w:eastAsia="楷体"/>
                <w:kern w:val="0"/>
                <w:sz w:val="24"/>
              </w:rPr>
              <w:t>　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5D4B4D">
            <w:pPr>
              <w:widowControl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ascii="楷体" w:hAnsi="楷体" w:eastAsia="楷体"/>
                <w:kern w:val="0"/>
                <w:sz w:val="24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98FD5F">
            <w:pPr>
              <w:widowControl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ascii="楷体" w:hAnsi="楷体" w:eastAsia="楷体"/>
                <w:kern w:val="0"/>
                <w:sz w:val="24"/>
              </w:rPr>
              <w:t>　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61418C">
            <w:pPr>
              <w:widowControl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ascii="楷体" w:hAnsi="楷体" w:eastAsia="楷体"/>
                <w:kern w:val="0"/>
                <w:sz w:val="24"/>
              </w:rPr>
              <w:t>　</w:t>
            </w:r>
          </w:p>
        </w:tc>
      </w:tr>
      <w:tr w14:paraId="3A3710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0C0BD3">
            <w:pPr>
              <w:widowControl/>
              <w:jc w:val="left"/>
              <w:rPr>
                <w:rFonts w:ascii="楷体" w:hAnsi="楷体" w:eastAsia="楷体"/>
                <w:kern w:val="0"/>
                <w:sz w:val="24"/>
              </w:rPr>
            </w:pPr>
          </w:p>
        </w:tc>
        <w:tc>
          <w:tcPr>
            <w:tcW w:w="12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50E6EA">
            <w:pPr>
              <w:widowControl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ascii="楷体" w:hAnsi="楷体" w:eastAsia="楷体"/>
                <w:kern w:val="0"/>
                <w:sz w:val="24"/>
              </w:rPr>
              <w:t>　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D6237F">
            <w:pPr>
              <w:widowControl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ascii="楷体" w:hAnsi="楷体" w:eastAsia="楷体"/>
                <w:kern w:val="0"/>
                <w:sz w:val="24"/>
              </w:rPr>
              <w:t>　</w:t>
            </w:r>
          </w:p>
        </w:tc>
        <w:tc>
          <w:tcPr>
            <w:tcW w:w="20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4BA33A">
            <w:pPr>
              <w:widowControl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ascii="楷体" w:hAnsi="楷体" w:eastAsia="楷体"/>
                <w:kern w:val="0"/>
                <w:sz w:val="24"/>
              </w:rPr>
              <w:t>　</w:t>
            </w:r>
          </w:p>
        </w:tc>
        <w:tc>
          <w:tcPr>
            <w:tcW w:w="1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4D1E6A">
            <w:pPr>
              <w:widowControl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ascii="楷体" w:hAnsi="楷体" w:eastAsia="楷体"/>
                <w:kern w:val="0"/>
                <w:sz w:val="24"/>
              </w:rPr>
              <w:t>　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50FB0C">
            <w:pPr>
              <w:widowControl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ascii="楷体" w:hAnsi="楷体" w:eastAsia="楷体"/>
                <w:kern w:val="0"/>
                <w:sz w:val="24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7856BE">
            <w:pPr>
              <w:widowControl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ascii="楷体" w:hAnsi="楷体" w:eastAsia="楷体"/>
                <w:kern w:val="0"/>
                <w:sz w:val="24"/>
              </w:rPr>
              <w:t>　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07EABD">
            <w:pPr>
              <w:widowControl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ascii="楷体" w:hAnsi="楷体" w:eastAsia="楷体"/>
                <w:kern w:val="0"/>
                <w:sz w:val="24"/>
              </w:rPr>
              <w:t>　</w:t>
            </w:r>
          </w:p>
        </w:tc>
      </w:tr>
      <w:tr w14:paraId="79DA32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D5D19C">
            <w:pPr>
              <w:widowControl/>
              <w:jc w:val="left"/>
              <w:rPr>
                <w:rFonts w:ascii="楷体" w:hAnsi="楷体" w:eastAsia="楷体"/>
                <w:kern w:val="0"/>
                <w:sz w:val="24"/>
              </w:rPr>
            </w:pPr>
          </w:p>
        </w:tc>
        <w:tc>
          <w:tcPr>
            <w:tcW w:w="12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C7CD83">
            <w:pPr>
              <w:widowControl/>
              <w:jc w:val="center"/>
              <w:rPr>
                <w:rFonts w:ascii="楷体" w:hAnsi="楷体" w:eastAsia="楷体"/>
                <w:kern w:val="0"/>
                <w:sz w:val="24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FD18D2">
            <w:pPr>
              <w:widowControl/>
              <w:jc w:val="center"/>
              <w:rPr>
                <w:rFonts w:ascii="楷体" w:hAnsi="楷体" w:eastAsia="楷体"/>
                <w:kern w:val="0"/>
                <w:sz w:val="24"/>
              </w:rPr>
            </w:pPr>
          </w:p>
        </w:tc>
        <w:tc>
          <w:tcPr>
            <w:tcW w:w="20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0B3CBE">
            <w:pPr>
              <w:widowControl/>
              <w:jc w:val="center"/>
              <w:rPr>
                <w:rFonts w:ascii="楷体" w:hAnsi="楷体" w:eastAsia="楷体"/>
                <w:kern w:val="0"/>
                <w:sz w:val="24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4FBFD2">
            <w:pPr>
              <w:widowControl/>
              <w:jc w:val="center"/>
              <w:rPr>
                <w:rFonts w:ascii="楷体" w:hAnsi="楷体" w:eastAsia="楷体"/>
                <w:kern w:val="0"/>
                <w:sz w:val="24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094404">
            <w:pPr>
              <w:widowControl/>
              <w:jc w:val="center"/>
              <w:rPr>
                <w:rFonts w:ascii="楷体" w:hAnsi="楷体" w:eastAsia="楷体"/>
                <w:kern w:val="0"/>
                <w:sz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554FBE">
            <w:pPr>
              <w:widowControl/>
              <w:jc w:val="center"/>
              <w:rPr>
                <w:rFonts w:ascii="楷体" w:hAnsi="楷体" w:eastAsia="楷体"/>
                <w:kern w:val="0"/>
                <w:sz w:val="24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B438E6">
            <w:pPr>
              <w:widowControl/>
              <w:jc w:val="center"/>
              <w:rPr>
                <w:rFonts w:ascii="楷体" w:hAnsi="楷体" w:eastAsia="楷体"/>
                <w:kern w:val="0"/>
                <w:sz w:val="24"/>
              </w:rPr>
            </w:pPr>
          </w:p>
        </w:tc>
      </w:tr>
      <w:tr w14:paraId="7FB10B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9195" w:type="dxa"/>
            <w:gridSpan w:val="8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13BD44A0">
            <w:pPr>
              <w:widowControl/>
              <w:jc w:val="left"/>
              <w:rPr>
                <w:rFonts w:ascii="楷体" w:hAnsi="楷体" w:eastAsia="楷体" w:cs="宋体"/>
                <w:kern w:val="0"/>
                <w:sz w:val="24"/>
              </w:rPr>
            </w:pPr>
            <w:r>
              <w:rPr>
                <w:rFonts w:hint="eastAsia" w:ascii="楷体" w:hAnsi="楷体" w:eastAsia="楷体" w:cs="宋体"/>
                <w:kern w:val="0"/>
                <w:sz w:val="24"/>
              </w:rPr>
              <w:t>经办人</w:t>
            </w:r>
            <w:r>
              <w:rPr>
                <w:rFonts w:hint="eastAsia" w:ascii="楷体" w:hAnsi="楷体" w:eastAsia="楷体" w:cs="宋体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楷体" w:hAnsi="楷体" w:eastAsia="楷体" w:cs="宋体"/>
                <w:kern w:val="0"/>
                <w:sz w:val="24"/>
                <w:lang w:val="en-US" w:eastAsia="zh-CN"/>
              </w:rPr>
              <w:t>签名</w:t>
            </w:r>
            <w:r>
              <w:rPr>
                <w:rFonts w:hint="eastAsia" w:ascii="楷体" w:hAnsi="楷体" w:eastAsia="楷体" w:cs="宋体"/>
                <w:kern w:val="0"/>
                <w:sz w:val="24"/>
                <w:lang w:eastAsia="zh-CN"/>
              </w:rPr>
              <w:t>）</w:t>
            </w:r>
            <w:r>
              <w:rPr>
                <w:rFonts w:hint="eastAsia" w:ascii="楷体" w:hAnsi="楷体" w:eastAsia="楷体" w:cs="宋体"/>
                <w:kern w:val="0"/>
                <w:sz w:val="24"/>
              </w:rPr>
              <w:t>：</w:t>
            </w:r>
            <w:r>
              <w:rPr>
                <w:rFonts w:ascii="楷体" w:hAnsi="楷体" w:eastAsia="楷体"/>
                <w:kern w:val="0"/>
                <w:sz w:val="24"/>
              </w:rPr>
              <w:t xml:space="preserve">            </w:t>
            </w:r>
            <w:r>
              <w:rPr>
                <w:rFonts w:hint="eastAsia" w:ascii="楷体" w:hAnsi="楷体" w:eastAsia="楷体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ascii="楷体" w:hAnsi="楷体" w:eastAsia="楷体"/>
                <w:kern w:val="0"/>
                <w:sz w:val="24"/>
              </w:rPr>
              <w:t xml:space="preserve"> </w:t>
            </w:r>
            <w:r>
              <w:rPr>
                <w:rFonts w:hint="eastAsia" w:ascii="楷体" w:hAnsi="楷体" w:eastAsia="楷体"/>
                <w:kern w:val="0"/>
                <w:sz w:val="24"/>
                <w:lang w:val="en-US" w:eastAsia="zh-CN"/>
              </w:rPr>
              <w:t xml:space="preserve">联系电话： </w:t>
            </w:r>
            <w:r>
              <w:rPr>
                <w:rFonts w:ascii="楷体" w:hAnsi="楷体" w:eastAsia="楷体"/>
                <w:kern w:val="0"/>
                <w:sz w:val="24"/>
              </w:rPr>
              <w:t xml:space="preserve">           </w:t>
            </w:r>
            <w:r>
              <w:rPr>
                <w:rFonts w:hint="eastAsia" w:ascii="楷体" w:hAnsi="楷体" w:eastAsia="楷体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 w:cs="宋体"/>
                <w:kern w:val="0"/>
                <w:sz w:val="24"/>
              </w:rPr>
              <w:t>校长</w:t>
            </w:r>
            <w:r>
              <w:rPr>
                <w:rFonts w:hint="eastAsia" w:ascii="楷体" w:hAnsi="楷体" w:eastAsia="楷体" w:cs="宋体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楷体" w:hAnsi="楷体" w:eastAsia="楷体" w:cs="宋体"/>
                <w:kern w:val="0"/>
                <w:sz w:val="24"/>
              </w:rPr>
              <w:t>签</w:t>
            </w:r>
            <w:r>
              <w:rPr>
                <w:rFonts w:hint="eastAsia" w:ascii="楷体" w:hAnsi="楷体" w:eastAsia="楷体" w:cs="宋体"/>
                <w:kern w:val="0"/>
                <w:sz w:val="24"/>
                <w:lang w:val="en-US" w:eastAsia="zh-CN"/>
              </w:rPr>
              <w:t>名）</w:t>
            </w:r>
            <w:r>
              <w:rPr>
                <w:rFonts w:hint="eastAsia" w:ascii="楷体" w:hAnsi="楷体" w:eastAsia="楷体" w:cs="宋体"/>
                <w:kern w:val="0"/>
                <w:sz w:val="24"/>
              </w:rPr>
              <w:t>：</w:t>
            </w:r>
          </w:p>
        </w:tc>
      </w:tr>
    </w:tbl>
    <w:p w14:paraId="41E153F7">
      <w:pPr>
        <w:rPr>
          <w:rFonts w:ascii="楷体" w:hAnsi="楷体" w:eastAsia="楷体"/>
          <w:sz w:val="24"/>
        </w:rPr>
      </w:pPr>
    </w:p>
    <w:p w14:paraId="2144629E">
      <w:pPr>
        <w:rPr>
          <w:rFonts w:hint="default" w:ascii="楷体" w:hAnsi="楷体" w:eastAsia="楷体"/>
          <w:b/>
          <w:bCs/>
          <w:sz w:val="28"/>
          <w:szCs w:val="28"/>
          <w:lang w:val="en-US" w:eastAsia="zh-CN"/>
        </w:rPr>
      </w:pPr>
      <w:r>
        <w:rPr>
          <w:rFonts w:hint="eastAsia" w:ascii="楷体" w:hAnsi="楷体" w:eastAsia="楷体"/>
          <w:b/>
          <w:bCs/>
          <w:sz w:val="28"/>
          <w:szCs w:val="28"/>
          <w:lang w:val="en-US" w:eastAsia="zh-CN"/>
        </w:rPr>
        <w:t>注：此表分中学、小学填写</w:t>
      </w:r>
    </w:p>
    <w:p w14:paraId="2644EE74">
      <w:pPr>
        <w:jc w:val="both"/>
        <w:rPr>
          <w:rFonts w:hint="eastAsia" w:ascii="黑体" w:hAnsi="黑体" w:eastAsia="黑体" w:cs="黑体"/>
          <w:kern w:val="0"/>
          <w:sz w:val="32"/>
          <w:szCs w:val="32"/>
          <w:lang w:val="en-US" w:eastAsia="zh-CN" w:bidi="ar-SA"/>
        </w:rPr>
      </w:pPr>
    </w:p>
    <w:p w14:paraId="08026833">
      <w:pPr>
        <w:jc w:val="both"/>
        <w:rPr>
          <w:rFonts w:hint="eastAsia" w:ascii="黑体" w:hAnsi="黑体" w:eastAsia="黑体" w:cs="黑体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 w:bidi="ar-SA"/>
        </w:rPr>
        <w:t>附件3：</w:t>
      </w:r>
    </w:p>
    <w:p w14:paraId="4044E1CC">
      <w:pPr>
        <w:jc w:val="center"/>
        <w:rPr>
          <w:rFonts w:hint="eastAsia" w:ascii="宋体" w:hAnsi="宋体" w:cs="宋体"/>
          <w:b/>
          <w:bCs/>
          <w:sz w:val="52"/>
          <w:szCs w:val="52"/>
        </w:rPr>
      </w:pPr>
      <w:r>
        <w:rPr>
          <w:rFonts w:hint="eastAsia" w:ascii="宋体" w:hAnsi="宋体" w:cs="宋体"/>
          <w:b/>
          <w:bCs/>
          <w:sz w:val="52"/>
          <w:szCs w:val="52"/>
          <w:lang w:val="en-US" w:eastAsia="zh-CN"/>
        </w:rPr>
        <w:t>选调</w:t>
      </w:r>
      <w:r>
        <w:rPr>
          <w:rFonts w:hint="eastAsia" w:ascii="宋体" w:hAnsi="宋体" w:cs="宋体"/>
          <w:b/>
          <w:bCs/>
          <w:sz w:val="52"/>
          <w:szCs w:val="52"/>
        </w:rPr>
        <w:t>承诺书</w:t>
      </w:r>
    </w:p>
    <w:p w14:paraId="7C02F9E4">
      <w:p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C69F3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，性别：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，身份证号：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现在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学校</w:t>
      </w:r>
      <w:r>
        <w:rPr>
          <w:rFonts w:hint="eastAsia" w:ascii="仿宋_GB2312" w:hAnsi="仿宋_GB2312" w:eastAsia="仿宋_GB2312" w:cs="仿宋_GB2312"/>
          <w:sz w:val="32"/>
          <w:szCs w:val="32"/>
        </w:rPr>
        <w:t>）工作，任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职务（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聘任职称为：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级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档</w:t>
      </w:r>
      <w:r>
        <w:rPr>
          <w:rFonts w:hint="eastAsia" w:ascii="仿宋_GB2312" w:hAnsi="仿宋_GB2312" w:eastAsia="仿宋_GB2312" w:cs="仿宋_GB2312"/>
          <w:sz w:val="32"/>
          <w:szCs w:val="32"/>
        </w:rPr>
        <w:t>）。本人自愿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参加进城选调考试</w:t>
      </w:r>
      <w:r>
        <w:rPr>
          <w:rFonts w:hint="eastAsia" w:ascii="仿宋_GB2312" w:hAnsi="仿宋_GB2312" w:eastAsia="仿宋_GB2312" w:cs="仿宋_GB2312"/>
          <w:sz w:val="32"/>
          <w:szCs w:val="32"/>
        </w:rPr>
        <w:t>，已仔细阅知《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湖口县202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年公开选调县城</w:t>
      </w:r>
      <w:r>
        <w:rPr>
          <w:rFonts w:hint="eastAsia" w:ascii="仿宋_GB2312" w:eastAsia="仿宋_GB2312" w:cs="宋体"/>
          <w:kern w:val="0"/>
          <w:sz w:val="32"/>
          <w:szCs w:val="32"/>
          <w:lang w:val="en-US" w:eastAsia="zh-CN"/>
        </w:rPr>
        <w:t>学校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教师</w:t>
      </w:r>
      <w:r>
        <w:rPr>
          <w:rFonts w:hint="eastAsia" w:ascii="仿宋_GB2312" w:eastAsia="仿宋_GB2312" w:cs="宋体"/>
          <w:kern w:val="0"/>
          <w:sz w:val="32"/>
          <w:szCs w:val="32"/>
          <w:lang w:val="en-US" w:eastAsia="zh-CN"/>
        </w:rPr>
        <w:t>公告</w:t>
      </w:r>
      <w:r>
        <w:rPr>
          <w:rFonts w:hint="eastAsia" w:ascii="仿宋_GB2312" w:hAnsi="仿宋_GB2312" w:eastAsia="仿宋_GB2312" w:cs="仿宋_GB2312"/>
          <w:sz w:val="32"/>
          <w:szCs w:val="32"/>
        </w:rPr>
        <w:t>》，本人将严格遵守本次选调工作有关要求。本人郑重承诺：本人所提供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</w:rPr>
        <w:t>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名</w:t>
      </w:r>
      <w:r>
        <w:rPr>
          <w:rFonts w:hint="eastAsia" w:ascii="仿宋_GB2312" w:hAnsi="仿宋_GB2312" w:eastAsia="仿宋_GB2312" w:cs="仿宋_GB2312"/>
          <w:sz w:val="32"/>
          <w:szCs w:val="32"/>
        </w:rPr>
        <w:t>材料真实有效。本人同意选调后放弃原单位的岗位聘任所对应的工资福利待遇，并按新调入单位所任（聘）职务职级（岗位等级）进行管理和核定工资福利等相关待遇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例：在原单位已聘高级岗位，调入新单位如高级无空岗，按照相关规定，降到中级聘任，如中级还没有空岗，则降到初级聘任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7D407C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D926259">
      <w:pPr>
        <w:ind w:firstLine="5440" w:firstLineChars="17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7A5B480">
      <w:pPr>
        <w:ind w:firstLine="5440" w:firstLineChars="17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承诺人：</w:t>
      </w:r>
    </w:p>
    <w:p w14:paraId="4BCF2ED8">
      <w:pPr>
        <w:ind w:firstLine="6400" w:firstLineChars="20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年  月  日</w:t>
      </w:r>
    </w:p>
    <w:p w14:paraId="43D28B9D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0E01B881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注：1.承诺人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亲笔</w:t>
      </w:r>
      <w:r>
        <w:rPr>
          <w:rFonts w:hint="eastAsia" w:ascii="仿宋_GB2312" w:hAnsi="仿宋_GB2312" w:eastAsia="仿宋_GB2312" w:cs="仿宋_GB2312"/>
          <w:sz w:val="32"/>
          <w:szCs w:val="32"/>
        </w:rPr>
        <w:t>签名后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还须加盖手印；</w:t>
      </w:r>
    </w:p>
    <w:p w14:paraId="0292674C">
      <w:pPr>
        <w:ind w:firstLine="640" w:firstLineChars="200"/>
        <w:rPr>
          <w:rFonts w:ascii="楷体" w:hAnsi="楷体" w:eastAsia="楷体"/>
          <w:sz w:val="24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2.一式三份，一份存入档案，一份存入调入单位、一份本人留存。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701" w:right="1474" w:bottom="1559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7E0B3C">
    <w:pPr>
      <w:pStyle w:val="4"/>
      <w:framePr w:wrap="around" w:vAnchor="text" w:hAnchor="margin" w:xAlign="center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separate"/>
    </w:r>
    <w:r>
      <w:rPr>
        <w:rStyle w:val="9"/>
      </w:rPr>
      <w:t>4</w:t>
    </w:r>
    <w:r>
      <w:fldChar w:fldCharType="end"/>
    </w:r>
  </w:p>
  <w:p w14:paraId="2A5FAB12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6FF856">
    <w:pPr>
      <w:pStyle w:val="4"/>
      <w:framePr w:wrap="around" w:vAnchor="text" w:hAnchor="margin" w:xAlign="center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end"/>
    </w:r>
  </w:p>
  <w:p w14:paraId="5B69BE86"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FD4E32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D91C47"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DCCBD9"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EBC3D2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I2ODFhMzYwNDZjZDc3ZTdkZDNmZjM3ODA1MjJiNjAifQ=="/>
  </w:docVars>
  <w:rsids>
    <w:rsidRoot w:val="00E65A6E"/>
    <w:rsid w:val="00006949"/>
    <w:rsid w:val="000104AA"/>
    <w:rsid w:val="000113CA"/>
    <w:rsid w:val="000203C0"/>
    <w:rsid w:val="00043157"/>
    <w:rsid w:val="0005036B"/>
    <w:rsid w:val="000530F9"/>
    <w:rsid w:val="0005613E"/>
    <w:rsid w:val="00063B76"/>
    <w:rsid w:val="0007301D"/>
    <w:rsid w:val="000746BF"/>
    <w:rsid w:val="0009680D"/>
    <w:rsid w:val="000A22F9"/>
    <w:rsid w:val="000A2C3B"/>
    <w:rsid w:val="000A454A"/>
    <w:rsid w:val="000A5985"/>
    <w:rsid w:val="000A6893"/>
    <w:rsid w:val="000B3FFB"/>
    <w:rsid w:val="000B6879"/>
    <w:rsid w:val="000C0947"/>
    <w:rsid w:val="000C1486"/>
    <w:rsid w:val="000C74A9"/>
    <w:rsid w:val="000D6705"/>
    <w:rsid w:val="000D7AA9"/>
    <w:rsid w:val="000E00D4"/>
    <w:rsid w:val="000F0AC2"/>
    <w:rsid w:val="000F0EF4"/>
    <w:rsid w:val="000F35F5"/>
    <w:rsid w:val="000F6EC0"/>
    <w:rsid w:val="00105AAE"/>
    <w:rsid w:val="001139DF"/>
    <w:rsid w:val="00114EE2"/>
    <w:rsid w:val="00121587"/>
    <w:rsid w:val="00130B04"/>
    <w:rsid w:val="00145C0F"/>
    <w:rsid w:val="0016460B"/>
    <w:rsid w:val="001653A4"/>
    <w:rsid w:val="0017124E"/>
    <w:rsid w:val="001769D7"/>
    <w:rsid w:val="00177739"/>
    <w:rsid w:val="00183759"/>
    <w:rsid w:val="00196676"/>
    <w:rsid w:val="001A3888"/>
    <w:rsid w:val="001A4FA3"/>
    <w:rsid w:val="001B0C7B"/>
    <w:rsid w:val="001C3773"/>
    <w:rsid w:val="001C605B"/>
    <w:rsid w:val="001E2485"/>
    <w:rsid w:val="001E2CB2"/>
    <w:rsid w:val="001E47E1"/>
    <w:rsid w:val="001E5B32"/>
    <w:rsid w:val="001F3573"/>
    <w:rsid w:val="001F5B9A"/>
    <w:rsid w:val="00206E42"/>
    <w:rsid w:val="002104BB"/>
    <w:rsid w:val="00226B01"/>
    <w:rsid w:val="0023016E"/>
    <w:rsid w:val="0023223D"/>
    <w:rsid w:val="00237D23"/>
    <w:rsid w:val="00252B34"/>
    <w:rsid w:val="00253893"/>
    <w:rsid w:val="00257456"/>
    <w:rsid w:val="00264547"/>
    <w:rsid w:val="002669BB"/>
    <w:rsid w:val="00266E76"/>
    <w:rsid w:val="002725D5"/>
    <w:rsid w:val="00275D5E"/>
    <w:rsid w:val="00283CE0"/>
    <w:rsid w:val="0029104E"/>
    <w:rsid w:val="002924B1"/>
    <w:rsid w:val="00292D4A"/>
    <w:rsid w:val="002B0A5B"/>
    <w:rsid w:val="002B1D22"/>
    <w:rsid w:val="002B21FC"/>
    <w:rsid w:val="002C52BE"/>
    <w:rsid w:val="002C6796"/>
    <w:rsid w:val="002D5357"/>
    <w:rsid w:val="002F186F"/>
    <w:rsid w:val="002F317E"/>
    <w:rsid w:val="002F5D2B"/>
    <w:rsid w:val="00303901"/>
    <w:rsid w:val="00311086"/>
    <w:rsid w:val="00312874"/>
    <w:rsid w:val="00315DCF"/>
    <w:rsid w:val="003200E7"/>
    <w:rsid w:val="00320465"/>
    <w:rsid w:val="00323F2F"/>
    <w:rsid w:val="00332CB7"/>
    <w:rsid w:val="003756BA"/>
    <w:rsid w:val="00376CE6"/>
    <w:rsid w:val="003854C0"/>
    <w:rsid w:val="00391D7F"/>
    <w:rsid w:val="00392CD7"/>
    <w:rsid w:val="0039630F"/>
    <w:rsid w:val="00396CC5"/>
    <w:rsid w:val="003A4378"/>
    <w:rsid w:val="003A7850"/>
    <w:rsid w:val="003B0AC5"/>
    <w:rsid w:val="003B6478"/>
    <w:rsid w:val="003B6892"/>
    <w:rsid w:val="003D2BCD"/>
    <w:rsid w:val="003E222B"/>
    <w:rsid w:val="003F33B8"/>
    <w:rsid w:val="003F561F"/>
    <w:rsid w:val="00403370"/>
    <w:rsid w:val="0041321D"/>
    <w:rsid w:val="00413EE1"/>
    <w:rsid w:val="00424F9C"/>
    <w:rsid w:val="00430178"/>
    <w:rsid w:val="004305F8"/>
    <w:rsid w:val="00432EAB"/>
    <w:rsid w:val="004348F6"/>
    <w:rsid w:val="00434D3A"/>
    <w:rsid w:val="004358DC"/>
    <w:rsid w:val="00455631"/>
    <w:rsid w:val="00457E0A"/>
    <w:rsid w:val="00463B7F"/>
    <w:rsid w:val="00463E76"/>
    <w:rsid w:val="0047291F"/>
    <w:rsid w:val="004763C9"/>
    <w:rsid w:val="00485E19"/>
    <w:rsid w:val="0049051C"/>
    <w:rsid w:val="004929FC"/>
    <w:rsid w:val="004A584F"/>
    <w:rsid w:val="004B1787"/>
    <w:rsid w:val="004B6807"/>
    <w:rsid w:val="004B6913"/>
    <w:rsid w:val="004C0CFC"/>
    <w:rsid w:val="004C2549"/>
    <w:rsid w:val="004C5679"/>
    <w:rsid w:val="004C6785"/>
    <w:rsid w:val="004D23C2"/>
    <w:rsid w:val="004D31BD"/>
    <w:rsid w:val="004E5E9B"/>
    <w:rsid w:val="00501DCC"/>
    <w:rsid w:val="00507717"/>
    <w:rsid w:val="00512C86"/>
    <w:rsid w:val="00515092"/>
    <w:rsid w:val="005151A4"/>
    <w:rsid w:val="00531276"/>
    <w:rsid w:val="00534155"/>
    <w:rsid w:val="005372BD"/>
    <w:rsid w:val="0054026E"/>
    <w:rsid w:val="00542380"/>
    <w:rsid w:val="00542424"/>
    <w:rsid w:val="00547C82"/>
    <w:rsid w:val="0056141E"/>
    <w:rsid w:val="00565DCB"/>
    <w:rsid w:val="005712C6"/>
    <w:rsid w:val="00573661"/>
    <w:rsid w:val="005755AE"/>
    <w:rsid w:val="00584E31"/>
    <w:rsid w:val="00587B8E"/>
    <w:rsid w:val="00592EF9"/>
    <w:rsid w:val="00595E46"/>
    <w:rsid w:val="005B0766"/>
    <w:rsid w:val="005C0426"/>
    <w:rsid w:val="005C6F1E"/>
    <w:rsid w:val="005E618C"/>
    <w:rsid w:val="006023A7"/>
    <w:rsid w:val="0060673C"/>
    <w:rsid w:val="00616E2C"/>
    <w:rsid w:val="006205AB"/>
    <w:rsid w:val="00623240"/>
    <w:rsid w:val="00635B27"/>
    <w:rsid w:val="00636FFD"/>
    <w:rsid w:val="00637A52"/>
    <w:rsid w:val="00650CD8"/>
    <w:rsid w:val="0066080E"/>
    <w:rsid w:val="00666BDB"/>
    <w:rsid w:val="00667D56"/>
    <w:rsid w:val="0067503A"/>
    <w:rsid w:val="006756C9"/>
    <w:rsid w:val="006853BC"/>
    <w:rsid w:val="00686AFC"/>
    <w:rsid w:val="00696FF3"/>
    <w:rsid w:val="006A0D50"/>
    <w:rsid w:val="006A1C38"/>
    <w:rsid w:val="006B39D6"/>
    <w:rsid w:val="006B4C91"/>
    <w:rsid w:val="006C2F2F"/>
    <w:rsid w:val="006C585D"/>
    <w:rsid w:val="006D1517"/>
    <w:rsid w:val="006D4AF5"/>
    <w:rsid w:val="006E041F"/>
    <w:rsid w:val="006F0AD5"/>
    <w:rsid w:val="0070441C"/>
    <w:rsid w:val="0071477D"/>
    <w:rsid w:val="007217D8"/>
    <w:rsid w:val="0072261C"/>
    <w:rsid w:val="00724DDE"/>
    <w:rsid w:val="0072693E"/>
    <w:rsid w:val="00727CDF"/>
    <w:rsid w:val="007308F2"/>
    <w:rsid w:val="00732878"/>
    <w:rsid w:val="007331FF"/>
    <w:rsid w:val="007347DB"/>
    <w:rsid w:val="00737C45"/>
    <w:rsid w:val="00750B64"/>
    <w:rsid w:val="007672BA"/>
    <w:rsid w:val="00771B77"/>
    <w:rsid w:val="0077530B"/>
    <w:rsid w:val="007761B4"/>
    <w:rsid w:val="007800A7"/>
    <w:rsid w:val="00794725"/>
    <w:rsid w:val="007A791C"/>
    <w:rsid w:val="007B24BA"/>
    <w:rsid w:val="007C085F"/>
    <w:rsid w:val="007C3AB6"/>
    <w:rsid w:val="007D07CE"/>
    <w:rsid w:val="007D120B"/>
    <w:rsid w:val="007E003E"/>
    <w:rsid w:val="007E2677"/>
    <w:rsid w:val="007F56E8"/>
    <w:rsid w:val="00800159"/>
    <w:rsid w:val="008117DA"/>
    <w:rsid w:val="00813CCB"/>
    <w:rsid w:val="0081754C"/>
    <w:rsid w:val="00821022"/>
    <w:rsid w:val="00826046"/>
    <w:rsid w:val="008506EE"/>
    <w:rsid w:val="0085402A"/>
    <w:rsid w:val="00856AD9"/>
    <w:rsid w:val="00861583"/>
    <w:rsid w:val="00873525"/>
    <w:rsid w:val="00885C6B"/>
    <w:rsid w:val="00885E8C"/>
    <w:rsid w:val="008A4053"/>
    <w:rsid w:val="008B73BB"/>
    <w:rsid w:val="008C0249"/>
    <w:rsid w:val="008C04E9"/>
    <w:rsid w:val="008C3A06"/>
    <w:rsid w:val="008C4231"/>
    <w:rsid w:val="008C61A5"/>
    <w:rsid w:val="008F6A92"/>
    <w:rsid w:val="00900E66"/>
    <w:rsid w:val="00901B1E"/>
    <w:rsid w:val="009048B3"/>
    <w:rsid w:val="00906053"/>
    <w:rsid w:val="00906D15"/>
    <w:rsid w:val="009117F0"/>
    <w:rsid w:val="009122E4"/>
    <w:rsid w:val="009174D2"/>
    <w:rsid w:val="00924D6D"/>
    <w:rsid w:val="00943295"/>
    <w:rsid w:val="00952CED"/>
    <w:rsid w:val="00954E37"/>
    <w:rsid w:val="009617BE"/>
    <w:rsid w:val="00964E59"/>
    <w:rsid w:val="00977C89"/>
    <w:rsid w:val="0098152D"/>
    <w:rsid w:val="00982B7F"/>
    <w:rsid w:val="00985255"/>
    <w:rsid w:val="0098564C"/>
    <w:rsid w:val="009A62B0"/>
    <w:rsid w:val="009B39C7"/>
    <w:rsid w:val="009B3CFE"/>
    <w:rsid w:val="009B47E9"/>
    <w:rsid w:val="009B7FAE"/>
    <w:rsid w:val="009C5072"/>
    <w:rsid w:val="009C6B8B"/>
    <w:rsid w:val="009C6C61"/>
    <w:rsid w:val="009D2CA9"/>
    <w:rsid w:val="009D4160"/>
    <w:rsid w:val="009F1AC2"/>
    <w:rsid w:val="009F2A89"/>
    <w:rsid w:val="009F63AD"/>
    <w:rsid w:val="009F77A3"/>
    <w:rsid w:val="009F7F55"/>
    <w:rsid w:val="00A019B3"/>
    <w:rsid w:val="00A02113"/>
    <w:rsid w:val="00A04EC0"/>
    <w:rsid w:val="00A102E7"/>
    <w:rsid w:val="00A10355"/>
    <w:rsid w:val="00A11013"/>
    <w:rsid w:val="00A119D8"/>
    <w:rsid w:val="00A24958"/>
    <w:rsid w:val="00A24D94"/>
    <w:rsid w:val="00A316E4"/>
    <w:rsid w:val="00A36D7F"/>
    <w:rsid w:val="00A47A16"/>
    <w:rsid w:val="00A51010"/>
    <w:rsid w:val="00A57905"/>
    <w:rsid w:val="00A613CC"/>
    <w:rsid w:val="00A7668F"/>
    <w:rsid w:val="00A81972"/>
    <w:rsid w:val="00A8386D"/>
    <w:rsid w:val="00A85D5C"/>
    <w:rsid w:val="00A90593"/>
    <w:rsid w:val="00A92CF8"/>
    <w:rsid w:val="00A97DFB"/>
    <w:rsid w:val="00AA1D92"/>
    <w:rsid w:val="00AA72CA"/>
    <w:rsid w:val="00AB0E22"/>
    <w:rsid w:val="00AB2950"/>
    <w:rsid w:val="00AB6DA9"/>
    <w:rsid w:val="00AC015A"/>
    <w:rsid w:val="00AD04A1"/>
    <w:rsid w:val="00AD116F"/>
    <w:rsid w:val="00AD7050"/>
    <w:rsid w:val="00AD7EB6"/>
    <w:rsid w:val="00AE2E61"/>
    <w:rsid w:val="00AF54AA"/>
    <w:rsid w:val="00AF7DD1"/>
    <w:rsid w:val="00B0240E"/>
    <w:rsid w:val="00B24BC0"/>
    <w:rsid w:val="00B317A7"/>
    <w:rsid w:val="00B61DF1"/>
    <w:rsid w:val="00B64530"/>
    <w:rsid w:val="00B75653"/>
    <w:rsid w:val="00B81B54"/>
    <w:rsid w:val="00B861AB"/>
    <w:rsid w:val="00B87845"/>
    <w:rsid w:val="00B91A69"/>
    <w:rsid w:val="00B95CF4"/>
    <w:rsid w:val="00BB064D"/>
    <w:rsid w:val="00BB3987"/>
    <w:rsid w:val="00BC218B"/>
    <w:rsid w:val="00BC6087"/>
    <w:rsid w:val="00BD5AA3"/>
    <w:rsid w:val="00BE023F"/>
    <w:rsid w:val="00BE11EC"/>
    <w:rsid w:val="00BE5A40"/>
    <w:rsid w:val="00BE6A22"/>
    <w:rsid w:val="00BE6B98"/>
    <w:rsid w:val="00BF3619"/>
    <w:rsid w:val="00BF508E"/>
    <w:rsid w:val="00C014A9"/>
    <w:rsid w:val="00C02E61"/>
    <w:rsid w:val="00C04F90"/>
    <w:rsid w:val="00C236BC"/>
    <w:rsid w:val="00C36636"/>
    <w:rsid w:val="00C37982"/>
    <w:rsid w:val="00C41554"/>
    <w:rsid w:val="00C42B2B"/>
    <w:rsid w:val="00C56946"/>
    <w:rsid w:val="00C57D99"/>
    <w:rsid w:val="00C61BFE"/>
    <w:rsid w:val="00C64A07"/>
    <w:rsid w:val="00C704B4"/>
    <w:rsid w:val="00C735C9"/>
    <w:rsid w:val="00C825E8"/>
    <w:rsid w:val="00C90A33"/>
    <w:rsid w:val="00C90DB2"/>
    <w:rsid w:val="00CA110C"/>
    <w:rsid w:val="00CA53F7"/>
    <w:rsid w:val="00CB1CCB"/>
    <w:rsid w:val="00CB3965"/>
    <w:rsid w:val="00CC187C"/>
    <w:rsid w:val="00CD1C8D"/>
    <w:rsid w:val="00CD4140"/>
    <w:rsid w:val="00CD6B1F"/>
    <w:rsid w:val="00CE2A5F"/>
    <w:rsid w:val="00CE2D3B"/>
    <w:rsid w:val="00CE4241"/>
    <w:rsid w:val="00CE523E"/>
    <w:rsid w:val="00CF519F"/>
    <w:rsid w:val="00CF6364"/>
    <w:rsid w:val="00D1457C"/>
    <w:rsid w:val="00D2203D"/>
    <w:rsid w:val="00D23D18"/>
    <w:rsid w:val="00D2636A"/>
    <w:rsid w:val="00D34A61"/>
    <w:rsid w:val="00D41600"/>
    <w:rsid w:val="00D44261"/>
    <w:rsid w:val="00D44D18"/>
    <w:rsid w:val="00D47C6C"/>
    <w:rsid w:val="00D55504"/>
    <w:rsid w:val="00D55F15"/>
    <w:rsid w:val="00D55FDD"/>
    <w:rsid w:val="00D56375"/>
    <w:rsid w:val="00D669BC"/>
    <w:rsid w:val="00D7404F"/>
    <w:rsid w:val="00D83489"/>
    <w:rsid w:val="00D84DDA"/>
    <w:rsid w:val="00D87C12"/>
    <w:rsid w:val="00D87CD1"/>
    <w:rsid w:val="00D94F27"/>
    <w:rsid w:val="00DA5B20"/>
    <w:rsid w:val="00DB2679"/>
    <w:rsid w:val="00DC3B28"/>
    <w:rsid w:val="00DD7774"/>
    <w:rsid w:val="00DE324B"/>
    <w:rsid w:val="00DE37C4"/>
    <w:rsid w:val="00DF5315"/>
    <w:rsid w:val="00DF60FA"/>
    <w:rsid w:val="00E060C5"/>
    <w:rsid w:val="00E11B2D"/>
    <w:rsid w:val="00E1597A"/>
    <w:rsid w:val="00E17086"/>
    <w:rsid w:val="00E22AE4"/>
    <w:rsid w:val="00E2355C"/>
    <w:rsid w:val="00E3495F"/>
    <w:rsid w:val="00E3746A"/>
    <w:rsid w:val="00E37F54"/>
    <w:rsid w:val="00E40132"/>
    <w:rsid w:val="00E43208"/>
    <w:rsid w:val="00E448DC"/>
    <w:rsid w:val="00E4553D"/>
    <w:rsid w:val="00E52392"/>
    <w:rsid w:val="00E53EE4"/>
    <w:rsid w:val="00E5454A"/>
    <w:rsid w:val="00E54F3C"/>
    <w:rsid w:val="00E65622"/>
    <w:rsid w:val="00E65A6E"/>
    <w:rsid w:val="00E66DD3"/>
    <w:rsid w:val="00E76985"/>
    <w:rsid w:val="00E8701D"/>
    <w:rsid w:val="00E87D2F"/>
    <w:rsid w:val="00E90DDB"/>
    <w:rsid w:val="00E93730"/>
    <w:rsid w:val="00E96203"/>
    <w:rsid w:val="00EA4815"/>
    <w:rsid w:val="00EA5974"/>
    <w:rsid w:val="00EC04CB"/>
    <w:rsid w:val="00ED723E"/>
    <w:rsid w:val="00ED7C95"/>
    <w:rsid w:val="00EF1AD4"/>
    <w:rsid w:val="00EF4C5E"/>
    <w:rsid w:val="00F03CFF"/>
    <w:rsid w:val="00F067A0"/>
    <w:rsid w:val="00F105B9"/>
    <w:rsid w:val="00F21344"/>
    <w:rsid w:val="00F23A9F"/>
    <w:rsid w:val="00F34D12"/>
    <w:rsid w:val="00F40297"/>
    <w:rsid w:val="00F612D3"/>
    <w:rsid w:val="00F624F9"/>
    <w:rsid w:val="00F8756F"/>
    <w:rsid w:val="00F90ED3"/>
    <w:rsid w:val="00F96068"/>
    <w:rsid w:val="00FA066E"/>
    <w:rsid w:val="00FA082A"/>
    <w:rsid w:val="00FA0ACA"/>
    <w:rsid w:val="00FB2A3E"/>
    <w:rsid w:val="00FB2F95"/>
    <w:rsid w:val="00FC2553"/>
    <w:rsid w:val="00FC6399"/>
    <w:rsid w:val="00FC66FB"/>
    <w:rsid w:val="00FD094F"/>
    <w:rsid w:val="00FD5F14"/>
    <w:rsid w:val="00FE738F"/>
    <w:rsid w:val="00FF6405"/>
    <w:rsid w:val="00FF7BA8"/>
    <w:rsid w:val="01A2250A"/>
    <w:rsid w:val="01F1594A"/>
    <w:rsid w:val="026D3F98"/>
    <w:rsid w:val="02945AE4"/>
    <w:rsid w:val="037A1030"/>
    <w:rsid w:val="03DE5B42"/>
    <w:rsid w:val="044C302B"/>
    <w:rsid w:val="047C5289"/>
    <w:rsid w:val="051F4706"/>
    <w:rsid w:val="057D57E5"/>
    <w:rsid w:val="058733BB"/>
    <w:rsid w:val="05CF7D50"/>
    <w:rsid w:val="05EF03F3"/>
    <w:rsid w:val="063522A9"/>
    <w:rsid w:val="06C47189"/>
    <w:rsid w:val="06E82F00"/>
    <w:rsid w:val="07A50D69"/>
    <w:rsid w:val="07CB05DC"/>
    <w:rsid w:val="08AD2871"/>
    <w:rsid w:val="098278BB"/>
    <w:rsid w:val="09F45FD8"/>
    <w:rsid w:val="0A411EAA"/>
    <w:rsid w:val="0A682522"/>
    <w:rsid w:val="0B0D1D5B"/>
    <w:rsid w:val="0B792C38"/>
    <w:rsid w:val="0B911368"/>
    <w:rsid w:val="0B9A2BAF"/>
    <w:rsid w:val="0BE300B2"/>
    <w:rsid w:val="0C0D523B"/>
    <w:rsid w:val="0C30706F"/>
    <w:rsid w:val="0D6C400C"/>
    <w:rsid w:val="0E3C1CFB"/>
    <w:rsid w:val="0EAD0CA6"/>
    <w:rsid w:val="0F24110D"/>
    <w:rsid w:val="0FD837DA"/>
    <w:rsid w:val="0FDF3286"/>
    <w:rsid w:val="11316456"/>
    <w:rsid w:val="115F642C"/>
    <w:rsid w:val="11CB4BA7"/>
    <w:rsid w:val="11CD3826"/>
    <w:rsid w:val="11DE0EF0"/>
    <w:rsid w:val="11E14CF7"/>
    <w:rsid w:val="134C50BB"/>
    <w:rsid w:val="137249D0"/>
    <w:rsid w:val="138D6BB3"/>
    <w:rsid w:val="13D22765"/>
    <w:rsid w:val="1424570B"/>
    <w:rsid w:val="14C95FBA"/>
    <w:rsid w:val="14DD5265"/>
    <w:rsid w:val="15973CBB"/>
    <w:rsid w:val="15BE0A8D"/>
    <w:rsid w:val="165949AE"/>
    <w:rsid w:val="16DD5701"/>
    <w:rsid w:val="16F2233D"/>
    <w:rsid w:val="173043C7"/>
    <w:rsid w:val="179E33A4"/>
    <w:rsid w:val="18141FD9"/>
    <w:rsid w:val="185A794E"/>
    <w:rsid w:val="185E43DC"/>
    <w:rsid w:val="18A50454"/>
    <w:rsid w:val="190A3EBD"/>
    <w:rsid w:val="19AC41D9"/>
    <w:rsid w:val="19F811CC"/>
    <w:rsid w:val="1A147FD0"/>
    <w:rsid w:val="1ABA20BE"/>
    <w:rsid w:val="1AED4AA9"/>
    <w:rsid w:val="1B0E5D99"/>
    <w:rsid w:val="1B2349D2"/>
    <w:rsid w:val="1C6E0AF0"/>
    <w:rsid w:val="1C7E10BF"/>
    <w:rsid w:val="1CA36361"/>
    <w:rsid w:val="1CFA0D9F"/>
    <w:rsid w:val="1D835251"/>
    <w:rsid w:val="1E5E181A"/>
    <w:rsid w:val="1E687422"/>
    <w:rsid w:val="1E881AC6"/>
    <w:rsid w:val="1EC83421"/>
    <w:rsid w:val="1F547D96"/>
    <w:rsid w:val="1FC63B1B"/>
    <w:rsid w:val="20024FD4"/>
    <w:rsid w:val="202C0924"/>
    <w:rsid w:val="20DF6C9E"/>
    <w:rsid w:val="21CB18BC"/>
    <w:rsid w:val="22365853"/>
    <w:rsid w:val="22D622C7"/>
    <w:rsid w:val="22DF2B01"/>
    <w:rsid w:val="22FD063F"/>
    <w:rsid w:val="23947758"/>
    <w:rsid w:val="24252E7E"/>
    <w:rsid w:val="24436119"/>
    <w:rsid w:val="24C65C73"/>
    <w:rsid w:val="26546CD6"/>
    <w:rsid w:val="28A701B3"/>
    <w:rsid w:val="2918710C"/>
    <w:rsid w:val="2A1D6EBF"/>
    <w:rsid w:val="2A500BB0"/>
    <w:rsid w:val="2A6807C9"/>
    <w:rsid w:val="2AF417B0"/>
    <w:rsid w:val="2B290732"/>
    <w:rsid w:val="2BDF6E12"/>
    <w:rsid w:val="2C660238"/>
    <w:rsid w:val="2D6D7B01"/>
    <w:rsid w:val="2DAD1A52"/>
    <w:rsid w:val="2DCC2C44"/>
    <w:rsid w:val="2F723377"/>
    <w:rsid w:val="2F774370"/>
    <w:rsid w:val="2FBB1B81"/>
    <w:rsid w:val="30C2566D"/>
    <w:rsid w:val="315F16D9"/>
    <w:rsid w:val="31A33CBC"/>
    <w:rsid w:val="31BE4652"/>
    <w:rsid w:val="31D410FF"/>
    <w:rsid w:val="31EC3600"/>
    <w:rsid w:val="32A86784"/>
    <w:rsid w:val="33EA0AB3"/>
    <w:rsid w:val="33F0483B"/>
    <w:rsid w:val="33F7114D"/>
    <w:rsid w:val="34263AC0"/>
    <w:rsid w:val="34575C23"/>
    <w:rsid w:val="34A616AA"/>
    <w:rsid w:val="34C55A98"/>
    <w:rsid w:val="3569521C"/>
    <w:rsid w:val="35BB5A78"/>
    <w:rsid w:val="35F66AB0"/>
    <w:rsid w:val="363211E7"/>
    <w:rsid w:val="37535ACE"/>
    <w:rsid w:val="37921C3C"/>
    <w:rsid w:val="37A662B4"/>
    <w:rsid w:val="37AE5168"/>
    <w:rsid w:val="3811670A"/>
    <w:rsid w:val="389C17DE"/>
    <w:rsid w:val="38BC102B"/>
    <w:rsid w:val="38E5774D"/>
    <w:rsid w:val="393671C3"/>
    <w:rsid w:val="394E3E52"/>
    <w:rsid w:val="3A56583D"/>
    <w:rsid w:val="3A8C73E3"/>
    <w:rsid w:val="3A946897"/>
    <w:rsid w:val="3AB772AE"/>
    <w:rsid w:val="3AE80991"/>
    <w:rsid w:val="3B450A23"/>
    <w:rsid w:val="3B583D69"/>
    <w:rsid w:val="3BE76C42"/>
    <w:rsid w:val="3D62177D"/>
    <w:rsid w:val="3E0F68CE"/>
    <w:rsid w:val="3EE522CF"/>
    <w:rsid w:val="3FA63237"/>
    <w:rsid w:val="409C416A"/>
    <w:rsid w:val="40EB11DB"/>
    <w:rsid w:val="41434B73"/>
    <w:rsid w:val="414C3A28"/>
    <w:rsid w:val="41A82C28"/>
    <w:rsid w:val="42E92FFF"/>
    <w:rsid w:val="43E701CB"/>
    <w:rsid w:val="43F8531F"/>
    <w:rsid w:val="44D7552C"/>
    <w:rsid w:val="45A226EC"/>
    <w:rsid w:val="4629258A"/>
    <w:rsid w:val="46AB7443"/>
    <w:rsid w:val="46D65C0D"/>
    <w:rsid w:val="46FE3E8E"/>
    <w:rsid w:val="4721285F"/>
    <w:rsid w:val="473311E6"/>
    <w:rsid w:val="477A6E15"/>
    <w:rsid w:val="487B29C9"/>
    <w:rsid w:val="49472F7C"/>
    <w:rsid w:val="4A275533"/>
    <w:rsid w:val="4A37481D"/>
    <w:rsid w:val="4A6A13C3"/>
    <w:rsid w:val="4A7E7DDC"/>
    <w:rsid w:val="4B333B29"/>
    <w:rsid w:val="4B99397D"/>
    <w:rsid w:val="4BCE216F"/>
    <w:rsid w:val="4BDC7009"/>
    <w:rsid w:val="4C8C2661"/>
    <w:rsid w:val="4CFD1E7D"/>
    <w:rsid w:val="4D6A2199"/>
    <w:rsid w:val="4D953DAD"/>
    <w:rsid w:val="4E1F107E"/>
    <w:rsid w:val="50617614"/>
    <w:rsid w:val="507511FC"/>
    <w:rsid w:val="50BE1B55"/>
    <w:rsid w:val="517A3617"/>
    <w:rsid w:val="52466271"/>
    <w:rsid w:val="533B584C"/>
    <w:rsid w:val="53753B0E"/>
    <w:rsid w:val="53CC079F"/>
    <w:rsid w:val="53EC2E48"/>
    <w:rsid w:val="54987CE3"/>
    <w:rsid w:val="54A91C1A"/>
    <w:rsid w:val="556C40BD"/>
    <w:rsid w:val="55945546"/>
    <w:rsid w:val="55D736FD"/>
    <w:rsid w:val="56EA7D0F"/>
    <w:rsid w:val="572A6162"/>
    <w:rsid w:val="57C15675"/>
    <w:rsid w:val="57F949C1"/>
    <w:rsid w:val="58081248"/>
    <w:rsid w:val="58600FAA"/>
    <w:rsid w:val="5B9938B6"/>
    <w:rsid w:val="5BDF39A0"/>
    <w:rsid w:val="5BFF6CBF"/>
    <w:rsid w:val="5C215228"/>
    <w:rsid w:val="5CB169DD"/>
    <w:rsid w:val="5CB434A8"/>
    <w:rsid w:val="5CEE19DF"/>
    <w:rsid w:val="5D14355C"/>
    <w:rsid w:val="5D7F6ADB"/>
    <w:rsid w:val="5D891708"/>
    <w:rsid w:val="5E4E3619"/>
    <w:rsid w:val="5E652175"/>
    <w:rsid w:val="5E8E5C8D"/>
    <w:rsid w:val="5EF64B7B"/>
    <w:rsid w:val="5F2B0CC9"/>
    <w:rsid w:val="5F7268F8"/>
    <w:rsid w:val="5F7F699E"/>
    <w:rsid w:val="61EF2482"/>
    <w:rsid w:val="6238685D"/>
    <w:rsid w:val="62652396"/>
    <w:rsid w:val="62C35A43"/>
    <w:rsid w:val="62F15D85"/>
    <w:rsid w:val="6345240D"/>
    <w:rsid w:val="636E440A"/>
    <w:rsid w:val="636E73D6"/>
    <w:rsid w:val="652A341E"/>
    <w:rsid w:val="65ED7997"/>
    <w:rsid w:val="662326FA"/>
    <w:rsid w:val="663B2324"/>
    <w:rsid w:val="674C2D77"/>
    <w:rsid w:val="67D305DF"/>
    <w:rsid w:val="67F44BF1"/>
    <w:rsid w:val="681F15E7"/>
    <w:rsid w:val="68294213"/>
    <w:rsid w:val="688B4586"/>
    <w:rsid w:val="689E52BD"/>
    <w:rsid w:val="69232A11"/>
    <w:rsid w:val="69915C80"/>
    <w:rsid w:val="6A186EC0"/>
    <w:rsid w:val="6BF43CA5"/>
    <w:rsid w:val="6C190E6B"/>
    <w:rsid w:val="6C3F28E5"/>
    <w:rsid w:val="6CAE0840"/>
    <w:rsid w:val="6CB436B8"/>
    <w:rsid w:val="6CE52C63"/>
    <w:rsid w:val="6D192AA9"/>
    <w:rsid w:val="6D68133A"/>
    <w:rsid w:val="6DCF3167"/>
    <w:rsid w:val="6DFA6436"/>
    <w:rsid w:val="6E447477"/>
    <w:rsid w:val="6EFA0EE8"/>
    <w:rsid w:val="6F64654F"/>
    <w:rsid w:val="70BA3C5B"/>
    <w:rsid w:val="70BF21FA"/>
    <w:rsid w:val="71DF7FBC"/>
    <w:rsid w:val="721675B7"/>
    <w:rsid w:val="722157DE"/>
    <w:rsid w:val="722D52F5"/>
    <w:rsid w:val="73E07E7C"/>
    <w:rsid w:val="74185868"/>
    <w:rsid w:val="760140DA"/>
    <w:rsid w:val="768E016E"/>
    <w:rsid w:val="76E060E7"/>
    <w:rsid w:val="77424D0E"/>
    <w:rsid w:val="77FF57F6"/>
    <w:rsid w:val="78710DC6"/>
    <w:rsid w:val="78EE12F8"/>
    <w:rsid w:val="799139C7"/>
    <w:rsid w:val="79E55AE5"/>
    <w:rsid w:val="7A102B3D"/>
    <w:rsid w:val="7A3031E0"/>
    <w:rsid w:val="7A707A80"/>
    <w:rsid w:val="7B4707E1"/>
    <w:rsid w:val="7B884FAC"/>
    <w:rsid w:val="7C5C4C11"/>
    <w:rsid w:val="7C862FA3"/>
    <w:rsid w:val="7CBD2FBD"/>
    <w:rsid w:val="7D6E64F9"/>
    <w:rsid w:val="7E094F66"/>
    <w:rsid w:val="7F44269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qFormat/>
    <w:uiPriority w:val="0"/>
    <w:pPr>
      <w:ind w:left="100" w:leftChars="2500"/>
    </w:p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9">
    <w:name w:val="page number"/>
    <w:basedOn w:val="8"/>
    <w:qFormat/>
    <w:uiPriority w:val="0"/>
  </w:style>
  <w:style w:type="character" w:customStyle="1" w:styleId="10">
    <w:name w:val="10"/>
    <w:basedOn w:val="8"/>
    <w:qFormat/>
    <w:uiPriority w:val="0"/>
    <w:rPr>
      <w:rFonts w:hint="default" w:ascii="Times New Roman" w:hAnsi="Times New Roman" w:cs="Times New Roman"/>
    </w:rPr>
  </w:style>
  <w:style w:type="character" w:customStyle="1" w:styleId="11">
    <w:name w:val="15"/>
    <w:basedOn w:val="8"/>
    <w:qFormat/>
    <w:uiPriority w:val="0"/>
    <w:rPr>
      <w:rFonts w:hint="default" w:ascii="Times New Roman" w:hAnsi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 China</Company>
  <Pages>3</Pages>
  <Words>1882</Words>
  <Characters>1980</Characters>
  <Lines>20</Lines>
  <Paragraphs>5</Paragraphs>
  <TotalTime>7</TotalTime>
  <ScaleCrop>false</ScaleCrop>
  <LinksUpToDate>false</LinksUpToDate>
  <CharactersWithSpaces>2128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2017-06-27T05:31:00Z</dcterms:created>
  <dc:creator>微软用户</dc:creator>
  <cp:lastModifiedBy>HIK</cp:lastModifiedBy>
  <cp:lastPrinted>2026-07-27T07:30:00Z</cp:lastPrinted>
  <dcterms:modified xsi:type="dcterms:W3CDTF">2026-07-27T09:44:44Z</dcterms:modified>
  <dc:title>湖口县2016年从农村中小学公开选调教师到县城中小学任教的</dc:title>
  <cp:revision>709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7FB8F7AD5F904DBF8B36A30B5FEBBD04_13</vt:lpwstr>
  </property>
  <property fmtid="{D5CDD505-2E9C-101B-9397-08002B2CF9AE}" pid="4" name="KSOTemplateDocerSaveRecord">
    <vt:lpwstr>eyJoZGlkIjoiYWE1MzhiZjQ1NzZlNjU1Y2E2MzQzYjVhZGVjNGRiZjAiLCJ1c2VySWQiOiIxNzMzMzY3MTc3In0=</vt:lpwstr>
  </property>
</Properties>
</file>