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930C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 xml:space="preserve"> 附件2</w:t>
      </w:r>
    </w:p>
    <w:p w14:paraId="3476A43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高新区</w:t>
      </w:r>
      <w:r>
        <w:rPr>
          <w:rFonts w:hint="eastAsia" w:ascii="黑体" w:hAnsi="黑体" w:eastAsia="黑体" w:cs="黑体"/>
          <w:sz w:val="44"/>
          <w:szCs w:val="44"/>
        </w:rPr>
        <w:t>2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026年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选聘</w:t>
      </w:r>
      <w:r>
        <w:rPr>
          <w:rFonts w:hint="eastAsia" w:ascii="黑体" w:hAnsi="黑体" w:eastAsia="黑体" w:cs="黑体"/>
          <w:sz w:val="44"/>
          <w:szCs w:val="44"/>
        </w:rPr>
        <w:t>中小学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合同制</w:t>
      </w:r>
      <w:r>
        <w:rPr>
          <w:rFonts w:hint="eastAsia" w:ascii="黑体" w:hAnsi="黑体" w:eastAsia="黑体" w:cs="黑体"/>
          <w:sz w:val="44"/>
          <w:szCs w:val="44"/>
        </w:rPr>
        <w:t>教师报名表</w:t>
      </w:r>
    </w:p>
    <w:tbl>
      <w:tblPr>
        <w:tblStyle w:val="6"/>
        <w:tblW w:w="90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180"/>
        <w:gridCol w:w="31"/>
        <w:gridCol w:w="217"/>
        <w:gridCol w:w="218"/>
        <w:gridCol w:w="218"/>
        <w:gridCol w:w="218"/>
        <w:gridCol w:w="218"/>
        <w:gridCol w:w="218"/>
        <w:gridCol w:w="218"/>
        <w:gridCol w:w="113"/>
        <w:gridCol w:w="105"/>
        <w:gridCol w:w="218"/>
        <w:gridCol w:w="218"/>
        <w:gridCol w:w="218"/>
        <w:gridCol w:w="218"/>
        <w:gridCol w:w="218"/>
        <w:gridCol w:w="105"/>
        <w:gridCol w:w="113"/>
        <w:gridCol w:w="218"/>
        <w:gridCol w:w="218"/>
        <w:gridCol w:w="77"/>
        <w:gridCol w:w="163"/>
        <w:gridCol w:w="80"/>
        <w:gridCol w:w="657"/>
        <w:gridCol w:w="109"/>
        <w:gridCol w:w="71"/>
        <w:gridCol w:w="528"/>
        <w:gridCol w:w="287"/>
        <w:gridCol w:w="65"/>
        <w:gridCol w:w="356"/>
        <w:gridCol w:w="132"/>
        <w:gridCol w:w="541"/>
        <w:gridCol w:w="962"/>
      </w:tblGrid>
      <w:tr w14:paraId="2A9A1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1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41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名</w:t>
            </w:r>
          </w:p>
        </w:tc>
        <w:tc>
          <w:tcPr>
            <w:tcW w:w="1300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BD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4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B2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性别</w:t>
            </w:r>
          </w:p>
        </w:tc>
        <w:tc>
          <w:tcPr>
            <w:tcW w:w="87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16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49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30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民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族</w:t>
            </w:r>
          </w:p>
        </w:tc>
        <w:tc>
          <w:tcPr>
            <w:tcW w:w="90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05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A1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政治</w:t>
            </w:r>
          </w:p>
          <w:p w14:paraId="272A1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面貌</w:t>
            </w:r>
          </w:p>
        </w:tc>
        <w:tc>
          <w:tcPr>
            <w:tcW w:w="840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5C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8545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  <w:p w14:paraId="2CEE9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ind w:firstLine="621" w:firstLineChars="30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照</w:t>
            </w:r>
          </w:p>
          <w:p w14:paraId="509A7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片</w:t>
            </w:r>
          </w:p>
          <w:p w14:paraId="57340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3EF43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67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出生年月</w:t>
            </w:r>
          </w:p>
        </w:tc>
        <w:tc>
          <w:tcPr>
            <w:tcW w:w="13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04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92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婚姻</w:t>
            </w:r>
          </w:p>
          <w:p w14:paraId="7AC54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状况</w:t>
            </w:r>
          </w:p>
        </w:tc>
        <w:tc>
          <w:tcPr>
            <w:tcW w:w="8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B4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4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08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参加工</w:t>
            </w:r>
          </w:p>
          <w:p w14:paraId="777EA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作时间</w:t>
            </w:r>
          </w:p>
        </w:tc>
        <w:tc>
          <w:tcPr>
            <w:tcW w:w="9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D3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30B3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入党</w:t>
            </w:r>
          </w:p>
          <w:p w14:paraId="1CED6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时间</w:t>
            </w:r>
          </w:p>
        </w:tc>
        <w:tc>
          <w:tcPr>
            <w:tcW w:w="84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DE45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3A0C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left"/>
              <w:rPr>
                <w:rFonts w:eastAsia="仿宋_GB2312"/>
                <w:szCs w:val="21"/>
              </w:rPr>
            </w:pPr>
          </w:p>
        </w:tc>
      </w:tr>
      <w:tr w14:paraId="290CE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7B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身份证号码</w:t>
            </w:r>
          </w:p>
        </w:tc>
        <w:tc>
          <w:tcPr>
            <w:tcW w:w="2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83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2A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BE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05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14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D9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5B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68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3E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92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45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5E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43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6F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D3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5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A6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16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41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籍贯</w:t>
            </w:r>
          </w:p>
        </w:tc>
        <w:tc>
          <w:tcPr>
            <w:tcW w:w="13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36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93D3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left"/>
              <w:rPr>
                <w:rFonts w:eastAsia="仿宋_GB2312"/>
                <w:szCs w:val="21"/>
              </w:rPr>
            </w:pPr>
          </w:p>
        </w:tc>
      </w:tr>
      <w:tr w14:paraId="1B708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D3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毕业学校</w:t>
            </w:r>
          </w:p>
        </w:tc>
        <w:tc>
          <w:tcPr>
            <w:tcW w:w="3938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87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毕业时间</w:t>
            </w:r>
          </w:p>
        </w:tc>
        <w:tc>
          <w:tcPr>
            <w:tcW w:w="13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E2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17A4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left"/>
              <w:rPr>
                <w:rFonts w:eastAsia="仿宋_GB2312"/>
                <w:szCs w:val="21"/>
              </w:rPr>
            </w:pPr>
          </w:p>
        </w:tc>
      </w:tr>
      <w:tr w14:paraId="7D1E0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08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所学专业</w:t>
            </w:r>
          </w:p>
        </w:tc>
        <w:tc>
          <w:tcPr>
            <w:tcW w:w="3938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DD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77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学历学位</w:t>
            </w:r>
          </w:p>
        </w:tc>
        <w:tc>
          <w:tcPr>
            <w:tcW w:w="28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E6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58EB5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2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本人特长</w:t>
            </w:r>
          </w:p>
        </w:tc>
        <w:tc>
          <w:tcPr>
            <w:tcW w:w="7726" w:type="dxa"/>
            <w:gridSpan w:val="3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91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291EA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29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现工作单位</w:t>
            </w:r>
          </w:p>
        </w:tc>
        <w:tc>
          <w:tcPr>
            <w:tcW w:w="7726" w:type="dxa"/>
            <w:gridSpan w:val="3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86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64D07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88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现</w:t>
            </w:r>
            <w:r>
              <w:rPr>
                <w:rFonts w:hint="eastAsia" w:eastAsia="仿宋_GB2312"/>
                <w:lang w:eastAsia="zh-CN"/>
              </w:rPr>
              <w:t>工作单位</w:t>
            </w:r>
            <w:r>
              <w:rPr>
                <w:rFonts w:hint="eastAsia" w:eastAsia="仿宋_GB2312"/>
              </w:rPr>
              <w:t>年限</w:t>
            </w:r>
          </w:p>
        </w:tc>
        <w:tc>
          <w:tcPr>
            <w:tcW w:w="4018" w:type="dxa"/>
            <w:gridSpan w:val="2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B8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</w:rPr>
            </w:pPr>
          </w:p>
        </w:tc>
        <w:tc>
          <w:tcPr>
            <w:tcW w:w="165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E5C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执业资格</w:t>
            </w:r>
          </w:p>
        </w:tc>
        <w:tc>
          <w:tcPr>
            <w:tcW w:w="20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2F9C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</w:rPr>
            </w:pPr>
          </w:p>
        </w:tc>
      </w:tr>
      <w:tr w14:paraId="4D298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1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67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在渝水区的教龄</w:t>
            </w:r>
          </w:p>
        </w:tc>
        <w:tc>
          <w:tcPr>
            <w:tcW w:w="4018" w:type="dxa"/>
            <w:gridSpan w:val="2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8A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</w:rPr>
            </w:pPr>
          </w:p>
        </w:tc>
        <w:tc>
          <w:tcPr>
            <w:tcW w:w="165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57E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eastAsia="zh-CN"/>
              </w:rPr>
              <w:t>职称</w:t>
            </w:r>
          </w:p>
        </w:tc>
        <w:tc>
          <w:tcPr>
            <w:tcW w:w="20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B9AB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</w:rPr>
            </w:pPr>
          </w:p>
        </w:tc>
      </w:tr>
      <w:tr w14:paraId="75C44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exact"/>
          <w:jc w:val="center"/>
        </w:trPr>
        <w:tc>
          <w:tcPr>
            <w:tcW w:w="149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DA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hint="eastAsia" w:eastAsia="仿宋_GB2312"/>
              </w:rPr>
            </w:pPr>
            <w:r>
              <w:rPr>
                <w:rFonts w:hint="eastAsia" w:eastAsia="仿宋_GB2312"/>
              </w:rPr>
              <w:t>奖罚情况</w:t>
            </w:r>
          </w:p>
        </w:tc>
        <w:tc>
          <w:tcPr>
            <w:tcW w:w="7546" w:type="dxa"/>
            <w:gridSpan w:val="3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18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</w:pPr>
          </w:p>
          <w:p w14:paraId="4AD4601A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rPr>
                <w:rFonts w:ascii="Times New Roman" w:hAnsi="Times New Roman" w:eastAsia="仿宋_GB2312"/>
                <w:szCs w:val="24"/>
              </w:rPr>
            </w:pPr>
          </w:p>
          <w:p w14:paraId="70C0A1B7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rPr>
                <w:rFonts w:ascii="Times New Roman" w:hAnsi="Times New Roman" w:eastAsia="仿宋_GB2312"/>
                <w:szCs w:val="24"/>
              </w:rPr>
            </w:pPr>
          </w:p>
        </w:tc>
      </w:tr>
      <w:tr w14:paraId="57C4B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9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36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通讯地址</w:t>
            </w:r>
          </w:p>
        </w:tc>
        <w:tc>
          <w:tcPr>
            <w:tcW w:w="5555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88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72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邮政编码</w:t>
            </w:r>
          </w:p>
        </w:tc>
        <w:tc>
          <w:tcPr>
            <w:tcW w:w="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57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75C96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9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BD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联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hint="eastAsia" w:eastAsia="仿宋_GB2312"/>
                <w:szCs w:val="21"/>
              </w:rPr>
              <w:t>系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hint="eastAsia" w:eastAsia="仿宋_GB2312"/>
                <w:szCs w:val="21"/>
              </w:rPr>
              <w:t>人</w:t>
            </w:r>
          </w:p>
        </w:tc>
        <w:tc>
          <w:tcPr>
            <w:tcW w:w="166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C3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FF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联系电话</w:t>
            </w:r>
          </w:p>
        </w:tc>
        <w:tc>
          <w:tcPr>
            <w:tcW w:w="223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1F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4A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手机</w:t>
            </w:r>
          </w:p>
        </w:tc>
        <w:tc>
          <w:tcPr>
            <w:tcW w:w="16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CEBB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7C382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49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7F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报考岗位</w:t>
            </w:r>
          </w:p>
        </w:tc>
        <w:tc>
          <w:tcPr>
            <w:tcW w:w="29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D1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35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25EC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是否服从调剂</w:t>
            </w:r>
          </w:p>
        </w:tc>
        <w:tc>
          <w:tcPr>
            <w:tcW w:w="294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491F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</w:p>
        </w:tc>
      </w:tr>
      <w:tr w14:paraId="28A16D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jc w:val="center"/>
        </w:trPr>
        <w:tc>
          <w:tcPr>
            <w:tcW w:w="149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E6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考生签名</w:t>
            </w:r>
          </w:p>
        </w:tc>
        <w:tc>
          <w:tcPr>
            <w:tcW w:w="7546" w:type="dxa"/>
            <w:gridSpan w:val="3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BC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ind w:firstLine="414" w:firstLineChars="200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我承诺：以上本人所填内容及提交审查材料准确、无误、真实，如有错误、虚假，由我本人承担一切责任。</w:t>
            </w:r>
          </w:p>
          <w:p w14:paraId="77C85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</w:t>
            </w:r>
            <w:r>
              <w:rPr>
                <w:rFonts w:hint="eastAsia" w:eastAsia="仿宋_GB2312"/>
                <w:szCs w:val="21"/>
              </w:rPr>
              <w:t>　　　　签名：</w:t>
            </w:r>
            <w:r>
              <w:rPr>
                <w:rFonts w:eastAsia="仿宋_GB2312"/>
                <w:szCs w:val="21"/>
                <w:u w:val="single"/>
              </w:rPr>
              <w:t xml:space="preserve">            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hint="eastAsia" w:eastAsia="仿宋_GB2312"/>
                <w:szCs w:val="21"/>
              </w:rPr>
              <w:t>　日期：　　　年　　月　　日</w:t>
            </w:r>
          </w:p>
        </w:tc>
      </w:tr>
      <w:tr w14:paraId="6EE2B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  <w:jc w:val="center"/>
        </w:trPr>
        <w:tc>
          <w:tcPr>
            <w:tcW w:w="149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AB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资格审查意见</w:t>
            </w:r>
          </w:p>
        </w:tc>
        <w:tc>
          <w:tcPr>
            <w:tcW w:w="7546" w:type="dxa"/>
            <w:gridSpan w:val="3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41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ind w:firstLine="414" w:firstLineChars="20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　　　</w:t>
            </w:r>
          </w:p>
          <w:p w14:paraId="00572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16" w:lineRule="auto"/>
              <w:ind w:right="633" w:firstLine="414" w:firstLineChars="20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　年　　月　　日</w:t>
            </w:r>
          </w:p>
        </w:tc>
      </w:tr>
    </w:tbl>
    <w:p w14:paraId="29B8B19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16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1332" w:gutter="0"/>
      <w:cols w:space="0" w:num="1"/>
      <w:rtlGutter w:val="0"/>
      <w:docGrid w:type="linesAndChars" w:linePitch="579" w:charSpace="-7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5BB1E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11F468E">
                          <w:pPr>
                            <w:pStyle w:val="3"/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DVYy082AEAALA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1F468E">
                    <w:pPr>
                      <w:pStyle w:val="3"/>
                      <w:rPr>
                        <w:rFonts w:ascii="宋体" w:hAnsi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32"/>
                        <w:szCs w:val="32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3840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8F"/>
    <w:rsid w:val="00092D54"/>
    <w:rsid w:val="000B5F2E"/>
    <w:rsid w:val="000E44B0"/>
    <w:rsid w:val="00101B38"/>
    <w:rsid w:val="001036D4"/>
    <w:rsid w:val="00111CA6"/>
    <w:rsid w:val="00113705"/>
    <w:rsid w:val="001328E0"/>
    <w:rsid w:val="00134DB4"/>
    <w:rsid w:val="00136344"/>
    <w:rsid w:val="00160547"/>
    <w:rsid w:val="00160A0F"/>
    <w:rsid w:val="00162FD1"/>
    <w:rsid w:val="00172A27"/>
    <w:rsid w:val="00192BE8"/>
    <w:rsid w:val="001D19A7"/>
    <w:rsid w:val="001D4D22"/>
    <w:rsid w:val="001D53AA"/>
    <w:rsid w:val="001E592B"/>
    <w:rsid w:val="001F4BA3"/>
    <w:rsid w:val="0020170A"/>
    <w:rsid w:val="002116C9"/>
    <w:rsid w:val="002169FC"/>
    <w:rsid w:val="00265D77"/>
    <w:rsid w:val="002702D7"/>
    <w:rsid w:val="002732E9"/>
    <w:rsid w:val="002779B3"/>
    <w:rsid w:val="002E5C6A"/>
    <w:rsid w:val="003163D7"/>
    <w:rsid w:val="00324A7E"/>
    <w:rsid w:val="003467F7"/>
    <w:rsid w:val="003F30DF"/>
    <w:rsid w:val="00437E42"/>
    <w:rsid w:val="004629AA"/>
    <w:rsid w:val="00473DF9"/>
    <w:rsid w:val="004749E6"/>
    <w:rsid w:val="00496530"/>
    <w:rsid w:val="004F0DBC"/>
    <w:rsid w:val="004F57BB"/>
    <w:rsid w:val="005118DF"/>
    <w:rsid w:val="00562CCB"/>
    <w:rsid w:val="00592AD6"/>
    <w:rsid w:val="005A5FD1"/>
    <w:rsid w:val="005A7E42"/>
    <w:rsid w:val="005B5C01"/>
    <w:rsid w:val="005B7245"/>
    <w:rsid w:val="005C11C6"/>
    <w:rsid w:val="005E1D07"/>
    <w:rsid w:val="006352E9"/>
    <w:rsid w:val="006674A5"/>
    <w:rsid w:val="006A7430"/>
    <w:rsid w:val="006C14A8"/>
    <w:rsid w:val="006C14B1"/>
    <w:rsid w:val="006C2C2E"/>
    <w:rsid w:val="006E4973"/>
    <w:rsid w:val="006F0D1B"/>
    <w:rsid w:val="00731EDF"/>
    <w:rsid w:val="00735DDD"/>
    <w:rsid w:val="007372C4"/>
    <w:rsid w:val="00770209"/>
    <w:rsid w:val="00782E74"/>
    <w:rsid w:val="007846EC"/>
    <w:rsid w:val="007D2CD5"/>
    <w:rsid w:val="00803397"/>
    <w:rsid w:val="00815DE7"/>
    <w:rsid w:val="0084079C"/>
    <w:rsid w:val="0086558F"/>
    <w:rsid w:val="0087190F"/>
    <w:rsid w:val="00896FE5"/>
    <w:rsid w:val="008A3C8A"/>
    <w:rsid w:val="008C5F4F"/>
    <w:rsid w:val="008D7058"/>
    <w:rsid w:val="00904A01"/>
    <w:rsid w:val="00924392"/>
    <w:rsid w:val="00971847"/>
    <w:rsid w:val="009B42C1"/>
    <w:rsid w:val="009B7F78"/>
    <w:rsid w:val="009D3203"/>
    <w:rsid w:val="009E1D1E"/>
    <w:rsid w:val="00A011A1"/>
    <w:rsid w:val="00A116F1"/>
    <w:rsid w:val="00A15311"/>
    <w:rsid w:val="00A26D4C"/>
    <w:rsid w:val="00A35BD3"/>
    <w:rsid w:val="00A4694C"/>
    <w:rsid w:val="00A63C7C"/>
    <w:rsid w:val="00A91890"/>
    <w:rsid w:val="00AD5208"/>
    <w:rsid w:val="00AF2D15"/>
    <w:rsid w:val="00B5449A"/>
    <w:rsid w:val="00B74E7B"/>
    <w:rsid w:val="00BE6F32"/>
    <w:rsid w:val="00C72D3F"/>
    <w:rsid w:val="00C85008"/>
    <w:rsid w:val="00CB4E70"/>
    <w:rsid w:val="00CE2760"/>
    <w:rsid w:val="00CF43F0"/>
    <w:rsid w:val="00D07530"/>
    <w:rsid w:val="00D37299"/>
    <w:rsid w:val="00D6363C"/>
    <w:rsid w:val="00D82D74"/>
    <w:rsid w:val="00D848AC"/>
    <w:rsid w:val="00DA1CD1"/>
    <w:rsid w:val="00DC2312"/>
    <w:rsid w:val="00DC766F"/>
    <w:rsid w:val="00DC7CF3"/>
    <w:rsid w:val="00DD56FA"/>
    <w:rsid w:val="00E25D39"/>
    <w:rsid w:val="00E37DAB"/>
    <w:rsid w:val="00E847A1"/>
    <w:rsid w:val="00E9213B"/>
    <w:rsid w:val="00EC05D0"/>
    <w:rsid w:val="00F457BB"/>
    <w:rsid w:val="00F45931"/>
    <w:rsid w:val="00F66067"/>
    <w:rsid w:val="00FB5901"/>
    <w:rsid w:val="00FB6562"/>
    <w:rsid w:val="00FD7C76"/>
    <w:rsid w:val="00FF0070"/>
    <w:rsid w:val="01A4217A"/>
    <w:rsid w:val="01C225B5"/>
    <w:rsid w:val="01DB6DA0"/>
    <w:rsid w:val="01FD379F"/>
    <w:rsid w:val="02337A05"/>
    <w:rsid w:val="02563533"/>
    <w:rsid w:val="0278119F"/>
    <w:rsid w:val="03C32413"/>
    <w:rsid w:val="03C95FAE"/>
    <w:rsid w:val="03E64931"/>
    <w:rsid w:val="04424284"/>
    <w:rsid w:val="048E19DF"/>
    <w:rsid w:val="04B0389B"/>
    <w:rsid w:val="05C20F34"/>
    <w:rsid w:val="06293905"/>
    <w:rsid w:val="06562220"/>
    <w:rsid w:val="06E4641B"/>
    <w:rsid w:val="070D09D9"/>
    <w:rsid w:val="07492961"/>
    <w:rsid w:val="08545B61"/>
    <w:rsid w:val="08F843DF"/>
    <w:rsid w:val="098855DE"/>
    <w:rsid w:val="09D1187F"/>
    <w:rsid w:val="0A6B73EA"/>
    <w:rsid w:val="0B38716C"/>
    <w:rsid w:val="0BA7313A"/>
    <w:rsid w:val="0BB43C70"/>
    <w:rsid w:val="0BBA1BBF"/>
    <w:rsid w:val="0BC15023"/>
    <w:rsid w:val="0BE4744A"/>
    <w:rsid w:val="0C5056B1"/>
    <w:rsid w:val="0C801DED"/>
    <w:rsid w:val="0CDF6F80"/>
    <w:rsid w:val="0D50435C"/>
    <w:rsid w:val="0E230C39"/>
    <w:rsid w:val="0E244B38"/>
    <w:rsid w:val="0EE838F0"/>
    <w:rsid w:val="0F135152"/>
    <w:rsid w:val="0F2F5EBA"/>
    <w:rsid w:val="0F4630D0"/>
    <w:rsid w:val="0F7F60B3"/>
    <w:rsid w:val="113373E5"/>
    <w:rsid w:val="11847C41"/>
    <w:rsid w:val="11B4713F"/>
    <w:rsid w:val="11E71798"/>
    <w:rsid w:val="1222054A"/>
    <w:rsid w:val="12465702"/>
    <w:rsid w:val="134C0C32"/>
    <w:rsid w:val="15347BD0"/>
    <w:rsid w:val="15875F52"/>
    <w:rsid w:val="15E37236"/>
    <w:rsid w:val="15ED2AF6"/>
    <w:rsid w:val="16E86EC4"/>
    <w:rsid w:val="17EF33C0"/>
    <w:rsid w:val="18512847"/>
    <w:rsid w:val="185C1EB8"/>
    <w:rsid w:val="18A22B4C"/>
    <w:rsid w:val="18A4506D"/>
    <w:rsid w:val="19335ED2"/>
    <w:rsid w:val="19670574"/>
    <w:rsid w:val="1968609A"/>
    <w:rsid w:val="19890024"/>
    <w:rsid w:val="19F65C15"/>
    <w:rsid w:val="1A074804"/>
    <w:rsid w:val="1B484166"/>
    <w:rsid w:val="1BB23608"/>
    <w:rsid w:val="1C393D1E"/>
    <w:rsid w:val="1C6C3B12"/>
    <w:rsid w:val="1C8C6544"/>
    <w:rsid w:val="1CB47487"/>
    <w:rsid w:val="1CD31996"/>
    <w:rsid w:val="1D1F1D00"/>
    <w:rsid w:val="1D3509FB"/>
    <w:rsid w:val="1D4D7CD9"/>
    <w:rsid w:val="1D764A92"/>
    <w:rsid w:val="1D860988"/>
    <w:rsid w:val="1DA54DCC"/>
    <w:rsid w:val="1E585373"/>
    <w:rsid w:val="1E627F61"/>
    <w:rsid w:val="1EAA2CB1"/>
    <w:rsid w:val="1F7F4D7C"/>
    <w:rsid w:val="1F9C01BD"/>
    <w:rsid w:val="1FFA0B70"/>
    <w:rsid w:val="2006017C"/>
    <w:rsid w:val="2050624E"/>
    <w:rsid w:val="20F206E0"/>
    <w:rsid w:val="21271654"/>
    <w:rsid w:val="21A35ABB"/>
    <w:rsid w:val="21CA12C8"/>
    <w:rsid w:val="225F563B"/>
    <w:rsid w:val="228F63E8"/>
    <w:rsid w:val="22AB58FE"/>
    <w:rsid w:val="239A32F4"/>
    <w:rsid w:val="24211873"/>
    <w:rsid w:val="242178AF"/>
    <w:rsid w:val="2430795C"/>
    <w:rsid w:val="24490E50"/>
    <w:rsid w:val="250B7AA1"/>
    <w:rsid w:val="2539667E"/>
    <w:rsid w:val="25981A18"/>
    <w:rsid w:val="25B61F3B"/>
    <w:rsid w:val="26394F8A"/>
    <w:rsid w:val="266320C3"/>
    <w:rsid w:val="26F611B6"/>
    <w:rsid w:val="2710055A"/>
    <w:rsid w:val="273121C1"/>
    <w:rsid w:val="27433ED2"/>
    <w:rsid w:val="27E14538"/>
    <w:rsid w:val="27FA0805"/>
    <w:rsid w:val="28534DF0"/>
    <w:rsid w:val="28612632"/>
    <w:rsid w:val="287309F7"/>
    <w:rsid w:val="29DB4759"/>
    <w:rsid w:val="29E67293"/>
    <w:rsid w:val="2B4E43ED"/>
    <w:rsid w:val="2BED045D"/>
    <w:rsid w:val="2C1321B9"/>
    <w:rsid w:val="2D4103F9"/>
    <w:rsid w:val="2D940DB4"/>
    <w:rsid w:val="2DA05740"/>
    <w:rsid w:val="2DC74B2B"/>
    <w:rsid w:val="2DDF5A71"/>
    <w:rsid w:val="2E3B75DF"/>
    <w:rsid w:val="2F087CAC"/>
    <w:rsid w:val="2F385B07"/>
    <w:rsid w:val="2FBF7EA2"/>
    <w:rsid w:val="2FEC07F3"/>
    <w:rsid w:val="2FF26853"/>
    <w:rsid w:val="30E60B16"/>
    <w:rsid w:val="30EB74BE"/>
    <w:rsid w:val="310E0D3B"/>
    <w:rsid w:val="31F72A0B"/>
    <w:rsid w:val="328835B5"/>
    <w:rsid w:val="32CD3B38"/>
    <w:rsid w:val="32E64264"/>
    <w:rsid w:val="330864CC"/>
    <w:rsid w:val="33210C99"/>
    <w:rsid w:val="3357772E"/>
    <w:rsid w:val="33E26130"/>
    <w:rsid w:val="342C1119"/>
    <w:rsid w:val="343A4734"/>
    <w:rsid w:val="351D4AE1"/>
    <w:rsid w:val="35894C26"/>
    <w:rsid w:val="35A7582A"/>
    <w:rsid w:val="36127662"/>
    <w:rsid w:val="36936965"/>
    <w:rsid w:val="36BA7754"/>
    <w:rsid w:val="370757C4"/>
    <w:rsid w:val="375D2B5F"/>
    <w:rsid w:val="387300D8"/>
    <w:rsid w:val="387E091E"/>
    <w:rsid w:val="388C6C01"/>
    <w:rsid w:val="38FD1F03"/>
    <w:rsid w:val="39314810"/>
    <w:rsid w:val="39411555"/>
    <w:rsid w:val="39C12FF4"/>
    <w:rsid w:val="39EA35CB"/>
    <w:rsid w:val="3A4A561C"/>
    <w:rsid w:val="3A4D0C68"/>
    <w:rsid w:val="3A901190"/>
    <w:rsid w:val="3B217C0D"/>
    <w:rsid w:val="3B5D2678"/>
    <w:rsid w:val="3B892A33"/>
    <w:rsid w:val="3BF33109"/>
    <w:rsid w:val="3C7E15AD"/>
    <w:rsid w:val="3C89546F"/>
    <w:rsid w:val="3C8D72BE"/>
    <w:rsid w:val="3CC939E4"/>
    <w:rsid w:val="3CD82ADD"/>
    <w:rsid w:val="3DCFC756"/>
    <w:rsid w:val="3E0E3079"/>
    <w:rsid w:val="3E23065E"/>
    <w:rsid w:val="3E6241C7"/>
    <w:rsid w:val="3E6842C3"/>
    <w:rsid w:val="3EE871B2"/>
    <w:rsid w:val="3F462DF9"/>
    <w:rsid w:val="3FFB531B"/>
    <w:rsid w:val="40B82BB4"/>
    <w:rsid w:val="4191768D"/>
    <w:rsid w:val="41E27524"/>
    <w:rsid w:val="41F81A72"/>
    <w:rsid w:val="420B38E3"/>
    <w:rsid w:val="42402E61"/>
    <w:rsid w:val="42CE66BF"/>
    <w:rsid w:val="438144AB"/>
    <w:rsid w:val="4382569F"/>
    <w:rsid w:val="449D0A3E"/>
    <w:rsid w:val="452F2449"/>
    <w:rsid w:val="473D3E13"/>
    <w:rsid w:val="481E3C44"/>
    <w:rsid w:val="48267602"/>
    <w:rsid w:val="48671154"/>
    <w:rsid w:val="48F43A4C"/>
    <w:rsid w:val="48F465AA"/>
    <w:rsid w:val="48FA020D"/>
    <w:rsid w:val="491D1465"/>
    <w:rsid w:val="49F15510"/>
    <w:rsid w:val="4A303180"/>
    <w:rsid w:val="4AAF76A8"/>
    <w:rsid w:val="4B2652EA"/>
    <w:rsid w:val="4B3B5E8C"/>
    <w:rsid w:val="4B3D59DE"/>
    <w:rsid w:val="4CB81AF3"/>
    <w:rsid w:val="4D113D78"/>
    <w:rsid w:val="4D3B0DF4"/>
    <w:rsid w:val="4D99499E"/>
    <w:rsid w:val="4E0665B6"/>
    <w:rsid w:val="4E255D2C"/>
    <w:rsid w:val="4E6A7BE3"/>
    <w:rsid w:val="4EA54D2A"/>
    <w:rsid w:val="4EE74101"/>
    <w:rsid w:val="4F466962"/>
    <w:rsid w:val="4FB8497E"/>
    <w:rsid w:val="4FCE41A2"/>
    <w:rsid w:val="504C5785"/>
    <w:rsid w:val="511341EF"/>
    <w:rsid w:val="51257A43"/>
    <w:rsid w:val="51E019D9"/>
    <w:rsid w:val="52097713"/>
    <w:rsid w:val="52A336C4"/>
    <w:rsid w:val="52BA27BB"/>
    <w:rsid w:val="5389313E"/>
    <w:rsid w:val="53976D98"/>
    <w:rsid w:val="53E10633"/>
    <w:rsid w:val="53FE0205"/>
    <w:rsid w:val="540A29B7"/>
    <w:rsid w:val="541E4043"/>
    <w:rsid w:val="54270F5B"/>
    <w:rsid w:val="54332825"/>
    <w:rsid w:val="54A638AC"/>
    <w:rsid w:val="54C80644"/>
    <w:rsid w:val="54EF4D19"/>
    <w:rsid w:val="554967A4"/>
    <w:rsid w:val="55975888"/>
    <w:rsid w:val="56187C50"/>
    <w:rsid w:val="56400BAE"/>
    <w:rsid w:val="564E4BCB"/>
    <w:rsid w:val="569C550B"/>
    <w:rsid w:val="56B22127"/>
    <w:rsid w:val="56F75D8C"/>
    <w:rsid w:val="57462E2C"/>
    <w:rsid w:val="57B14498"/>
    <w:rsid w:val="58E61C1A"/>
    <w:rsid w:val="58F812AB"/>
    <w:rsid w:val="599614A0"/>
    <w:rsid w:val="59CA7788"/>
    <w:rsid w:val="5A00764E"/>
    <w:rsid w:val="5A513800"/>
    <w:rsid w:val="5AFC1BC3"/>
    <w:rsid w:val="5B05361F"/>
    <w:rsid w:val="5B3C6463"/>
    <w:rsid w:val="5B726329"/>
    <w:rsid w:val="5BED775E"/>
    <w:rsid w:val="5C1562F3"/>
    <w:rsid w:val="5C8C341B"/>
    <w:rsid w:val="5D681792"/>
    <w:rsid w:val="5DAFA50B"/>
    <w:rsid w:val="5E111FF5"/>
    <w:rsid w:val="5E331C3F"/>
    <w:rsid w:val="5E434B45"/>
    <w:rsid w:val="5FA25B48"/>
    <w:rsid w:val="5FC823DB"/>
    <w:rsid w:val="5FFFA6B1"/>
    <w:rsid w:val="600D52B9"/>
    <w:rsid w:val="606E3D61"/>
    <w:rsid w:val="60B82A30"/>
    <w:rsid w:val="60E92BEA"/>
    <w:rsid w:val="61045589"/>
    <w:rsid w:val="6121424F"/>
    <w:rsid w:val="61DC0B01"/>
    <w:rsid w:val="61DE5866"/>
    <w:rsid w:val="61FFF202"/>
    <w:rsid w:val="621467EF"/>
    <w:rsid w:val="63BD1EA0"/>
    <w:rsid w:val="640970FF"/>
    <w:rsid w:val="64354071"/>
    <w:rsid w:val="64C8101B"/>
    <w:rsid w:val="65586590"/>
    <w:rsid w:val="65744A03"/>
    <w:rsid w:val="65BC9796"/>
    <w:rsid w:val="65F362B8"/>
    <w:rsid w:val="662841B4"/>
    <w:rsid w:val="665F1104"/>
    <w:rsid w:val="6660277D"/>
    <w:rsid w:val="66EDC8AD"/>
    <w:rsid w:val="66FC2F4B"/>
    <w:rsid w:val="671713D3"/>
    <w:rsid w:val="673D2071"/>
    <w:rsid w:val="67F12E6F"/>
    <w:rsid w:val="68550B65"/>
    <w:rsid w:val="69CE0BCF"/>
    <w:rsid w:val="6A0E43C6"/>
    <w:rsid w:val="6A861223"/>
    <w:rsid w:val="6A90057A"/>
    <w:rsid w:val="6AF705F9"/>
    <w:rsid w:val="6B193C16"/>
    <w:rsid w:val="6B224FDF"/>
    <w:rsid w:val="6B3035CC"/>
    <w:rsid w:val="6B621F16"/>
    <w:rsid w:val="6C101BA8"/>
    <w:rsid w:val="6CE11908"/>
    <w:rsid w:val="6D7B7EBE"/>
    <w:rsid w:val="6DFFEF60"/>
    <w:rsid w:val="6E03001F"/>
    <w:rsid w:val="6EBE4DD2"/>
    <w:rsid w:val="6ED103CA"/>
    <w:rsid w:val="6ED677E5"/>
    <w:rsid w:val="6FB56BDE"/>
    <w:rsid w:val="6FDB7160"/>
    <w:rsid w:val="7039712E"/>
    <w:rsid w:val="70A02FCA"/>
    <w:rsid w:val="71014D7A"/>
    <w:rsid w:val="716E22FA"/>
    <w:rsid w:val="71862E8D"/>
    <w:rsid w:val="71A862AA"/>
    <w:rsid w:val="72E765A3"/>
    <w:rsid w:val="734777A6"/>
    <w:rsid w:val="736E329B"/>
    <w:rsid w:val="73816CB2"/>
    <w:rsid w:val="73D61F49"/>
    <w:rsid w:val="73FD4D9E"/>
    <w:rsid w:val="749C01C9"/>
    <w:rsid w:val="74F636D0"/>
    <w:rsid w:val="755840FF"/>
    <w:rsid w:val="75592E91"/>
    <w:rsid w:val="75985FA8"/>
    <w:rsid w:val="75C80BC8"/>
    <w:rsid w:val="75FF87F4"/>
    <w:rsid w:val="76406AB5"/>
    <w:rsid w:val="768371E5"/>
    <w:rsid w:val="771C3C89"/>
    <w:rsid w:val="77247CCF"/>
    <w:rsid w:val="77471FC0"/>
    <w:rsid w:val="77BA4E88"/>
    <w:rsid w:val="77C41863"/>
    <w:rsid w:val="77FC724F"/>
    <w:rsid w:val="78606B4E"/>
    <w:rsid w:val="78670B6C"/>
    <w:rsid w:val="78A24662"/>
    <w:rsid w:val="78BC1BF9"/>
    <w:rsid w:val="78E55F35"/>
    <w:rsid w:val="79BF9BE1"/>
    <w:rsid w:val="79EC669B"/>
    <w:rsid w:val="79F31E2B"/>
    <w:rsid w:val="7A59B211"/>
    <w:rsid w:val="7A7C6425"/>
    <w:rsid w:val="7B303B9B"/>
    <w:rsid w:val="7B327267"/>
    <w:rsid w:val="7C045840"/>
    <w:rsid w:val="7C0A4971"/>
    <w:rsid w:val="7C7C43C6"/>
    <w:rsid w:val="7D506401"/>
    <w:rsid w:val="7DC21E25"/>
    <w:rsid w:val="7F7122D0"/>
    <w:rsid w:val="7F983EBE"/>
    <w:rsid w:val="7FB633B5"/>
    <w:rsid w:val="7FFB603E"/>
    <w:rsid w:val="7FFFF3E4"/>
    <w:rsid w:val="AFFEF0AB"/>
    <w:rsid w:val="B3DFD111"/>
    <w:rsid w:val="D36BD62E"/>
    <w:rsid w:val="D7766C25"/>
    <w:rsid w:val="D79FD8AE"/>
    <w:rsid w:val="DBAF9B69"/>
    <w:rsid w:val="DBEF9D6C"/>
    <w:rsid w:val="DCFB9CEF"/>
    <w:rsid w:val="DF515A4F"/>
    <w:rsid w:val="EFD75D8E"/>
    <w:rsid w:val="F2972A79"/>
    <w:rsid w:val="FBCC6B1D"/>
    <w:rsid w:val="FDBFF9F3"/>
    <w:rsid w:val="FDFD8C04"/>
    <w:rsid w:val="FEF763E9"/>
    <w:rsid w:val="FF3FCBEA"/>
    <w:rsid w:val="FF7F17FC"/>
    <w:rsid w:val="FFFE5A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rPr>
      <w:rFonts w:ascii="仿宋" w:hAnsi="仿宋" w:eastAsia="仿宋" w:cs="仿宋"/>
      <w:sz w:val="33"/>
      <w:szCs w:val="33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黑体" w:eastAsia="黑体" w:cs="Times New Roman"/>
      <w:color w:val="000000"/>
      <w:kern w:val="0"/>
      <w:sz w:val="24"/>
      <w:szCs w:val="22"/>
      <w:lang w:val="en-US" w:eastAsia="zh-CN" w:bidi="ar-SA"/>
    </w:rPr>
  </w:style>
  <w:style w:type="paragraph" w:customStyle="1" w:styleId="11">
    <w:name w:val="Body Text Indent 31"/>
    <w:basedOn w:val="1"/>
    <w:qFormat/>
    <w:uiPriority w:val="99"/>
    <w:pPr>
      <w:ind w:left="420" w:leftChars="200"/>
    </w:pPr>
    <w:rPr>
      <w:sz w:val="32"/>
    </w:rPr>
  </w:style>
  <w:style w:type="character" w:customStyle="1" w:styleId="12">
    <w:name w:val="hei141"/>
    <w:basedOn w:val="7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paragraph" w:customStyle="1" w:styleId="13">
    <w:name w:val="Default Paragraph Char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正文文本 Char"/>
    <w:basedOn w:val="7"/>
    <w:link w:val="2"/>
    <w:qFormat/>
    <w:uiPriority w:val="0"/>
    <w:rPr>
      <w:rFonts w:ascii="仿宋" w:hAnsi="仿宋" w:eastAsia="仿宋" w:cs="仿宋"/>
      <w:kern w:val="2"/>
      <w:sz w:val="33"/>
      <w:szCs w:val="33"/>
      <w:lang w:eastAsia="en-US"/>
    </w:rPr>
  </w:style>
  <w:style w:type="character" w:customStyle="1" w:styleId="16">
    <w:name w:val="font2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7">
    <w:name w:val="font9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6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9">
    <w:name w:val="font4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3DBA7D-1C33-4E9B-B923-7EB2EE312C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3568</Words>
  <Characters>3721</Characters>
  <Lines>27</Lines>
  <Paragraphs>7</Paragraphs>
  <TotalTime>18</TotalTime>
  <ScaleCrop>false</ScaleCrop>
  <LinksUpToDate>false</LinksUpToDate>
  <CharactersWithSpaces>3874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2021-06-05T16:11:00Z</dcterms:created>
  <dc:creator>李俊</dc:creator>
  <cp:lastModifiedBy>H&amp;Z璇～</cp:lastModifiedBy>
  <cp:lastPrinted>2026-07-30T10:36:00Z</cp:lastPrinted>
  <dcterms:modified xsi:type="dcterms:W3CDTF">2026-07-30T03:37:19Z</dcterms:modified>
  <dc:title>关于进一步规范全市乡科级干部选拔任用工作程序的通知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eyJoZGlkIjoiZjFiY2ZhNTUxZWRkY2Y0YTBiYTcwOTBmNWM0YTFhMGUiLCJ1c2VySWQiOiI0NjI4NjMwMjkifQ==</vt:lpwstr>
  </property>
  <property fmtid="{D5CDD505-2E9C-101B-9397-08002B2CF9AE}" pid="4" name="ICV">
    <vt:lpwstr>579B5E00A5DD4E5B8632A54AFFAEE015_13</vt:lpwstr>
  </property>
</Properties>
</file>