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5112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  <w:t>附件3：</w:t>
      </w:r>
    </w:p>
    <w:p w14:paraId="5E680BC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</w:p>
    <w:p w14:paraId="5E655EB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center"/>
        <w:textAlignment w:val="auto"/>
        <w:rPr>
          <w:rFonts w:hint="default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  <w:t>工作经历证明（样式）</w:t>
      </w:r>
    </w:p>
    <w:bookmarkEnd w:id="0"/>
    <w:p w14:paraId="60BBDFE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both"/>
        <w:textAlignment w:val="auto"/>
        <w:rPr>
          <w:rFonts w:hint="default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</w:p>
    <w:p w14:paraId="7A08C52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兹证明，本单位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同志，性别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，身份证号：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。于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日至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日在本单位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部门（科、室）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岗位主要从事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工作。</w:t>
      </w:r>
    </w:p>
    <w:p w14:paraId="4AEB3E0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以上经历表明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同志已具有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年以上工作经历。</w:t>
      </w:r>
    </w:p>
    <w:p w14:paraId="0F5FD79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特此证明。</w:t>
      </w:r>
    </w:p>
    <w:p w14:paraId="1BA4A36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 w14:paraId="48C1138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 w14:paraId="56DDF11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单位联系人：</w:t>
      </w:r>
    </w:p>
    <w:p w14:paraId="26C803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联系电话：</w:t>
      </w:r>
    </w:p>
    <w:p w14:paraId="71F5630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 w14:paraId="3C6BCF3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 w14:paraId="7EE979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单位（盖章）</w:t>
      </w:r>
    </w:p>
    <w:p w14:paraId="101E581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5440" w:firstLineChars="17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年   月   日</w:t>
      </w:r>
    </w:p>
    <w:p w14:paraId="461818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default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</w:p>
    <w:p w14:paraId="26AFD0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default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</w:p>
    <w:p w14:paraId="7126122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default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</w:p>
    <w:p w14:paraId="1F6E58B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default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</w:p>
    <w:p w14:paraId="2F64AE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</w:pPr>
    </w:p>
    <w:p w14:paraId="55A1D6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D347E"/>
    <w:rsid w:val="447D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spacing w:before="100" w:beforeAutospacing="1" w:after="120"/>
    </w:pPr>
    <w:rPr>
      <w:szCs w:val="21"/>
    </w:rPr>
  </w:style>
  <w:style w:type="paragraph" w:styleId="3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2026-07-06T08:45:00Z</dcterms:created>
  <dc:creator>WPS_1780619495</dc:creator>
  <cp:lastModifiedBy>WPS_1780619495</cp:lastModifiedBy>
  <dcterms:modified xsi:type="dcterms:W3CDTF">2026-07-06T08:46:40Z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6859C912C8EE4935A37289413B96A11F_11</vt:lpwstr>
  </property>
  <property fmtid="{D5CDD505-2E9C-101B-9397-08002B2CF9AE}" pid="4" name="KSOTemplateDocerSaveRecord">
    <vt:lpwstr>eyJoZGlkIjoiYzNiYWFkMTIwY2VmNTk5MGFkNjc4NDY5MDVjZmRhNTYiLCJ1c2VySWQiOiIxODUzOTE3MDE0In0=</vt:lpwstr>
  </property>
</Properties>
</file>