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9A4D8">
      <w:pPr>
        <w:pStyle w:val="3"/>
        <w:bidi w:val="0"/>
        <w:jc w:val="left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附件1：</w:t>
      </w:r>
    </w:p>
    <w:p w14:paraId="72A542A8">
      <w:pPr>
        <w:pStyle w:val="3"/>
        <w:bidi w:val="0"/>
        <w:jc w:val="center"/>
        <w:rPr>
          <w:rStyle w:val="6"/>
          <w:rFonts w:hint="eastAsia" w:ascii="仿宋" w:hAnsi="仿宋" w:eastAsia="仿宋" w:cs="仿宋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lang w:val="en-US" w:eastAsia="zh-CN"/>
        </w:rPr>
        <w:t>委托书</w:t>
      </w:r>
    </w:p>
    <w:p w14:paraId="64E3C2CF">
      <w:pPr>
        <w:ind w:firstLine="640" w:firstLineChars="200"/>
        <w:jc w:val="both"/>
        <w:rPr>
          <w:rStyle w:val="6"/>
          <w:rFonts w:hint="default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本人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，身份证号：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，因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</w:p>
    <w:p w14:paraId="7B03114C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原因，本人无法到现场领取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>江西省金溪县中医院2026年招聘劳务派遣制医务工作人员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>笔试准考证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，故委托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，身份证号：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>，代本人领取笔试准考证，对委托人办理的事项，本人均予以认可，并承担相应责任和后果。</w:t>
      </w:r>
    </w:p>
    <w:p w14:paraId="6C27E1E1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28"/>
          <w:szCs w:val="28"/>
          <w:u w:val="none"/>
          <w:shd w:val="clear" w:color="auto" w:fill="FFFFFF"/>
          <w:lang w:val="en-US" w:eastAsia="zh-CN"/>
        </w:rPr>
      </w:pPr>
    </w:p>
    <w:p w14:paraId="7312911D">
      <w:pPr>
        <w:pStyle w:val="2"/>
        <w:rPr>
          <w:rFonts w:hint="eastAsia"/>
          <w:sz w:val="28"/>
          <w:szCs w:val="28"/>
          <w:lang w:val="en-US" w:eastAsia="zh-CN"/>
        </w:rPr>
      </w:pPr>
    </w:p>
    <w:p w14:paraId="04895559">
      <w:pPr>
        <w:rPr>
          <w:rFonts w:hint="eastAsia"/>
          <w:lang w:val="en-US" w:eastAsia="zh-CN"/>
        </w:rPr>
      </w:pPr>
    </w:p>
    <w:p w14:paraId="3BDBFD27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</w:p>
    <w:p w14:paraId="125D095D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 xml:space="preserve">                           委托人：</w:t>
      </w:r>
    </w:p>
    <w:p w14:paraId="1B432D36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 xml:space="preserve">                           受委托人：</w:t>
      </w:r>
    </w:p>
    <w:p w14:paraId="4EA71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 xml:space="preserve">                       时间：    年     月    日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D86A17-99BF-4EB4-8097-8F28D2CBF74D}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F45267E-0CBD-4FBB-80B9-FBA06D8ABEA2}"/>
  </w:font>
  <w:font w:name="方正楷体_GB2312">
    <w:altName w:val="方正楷体_GB2312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E93C37D-063A-4D7E-8282-BFD2F23EB502}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D58BA"/>
    <w:rsid w:val="0E81383C"/>
    <w:rsid w:val="0FA43FFC"/>
    <w:rsid w:val="146401FE"/>
    <w:rsid w:val="18E53FBC"/>
    <w:rsid w:val="19160FC9"/>
    <w:rsid w:val="199E5D45"/>
    <w:rsid w:val="1D7F1C04"/>
    <w:rsid w:val="2369313B"/>
    <w:rsid w:val="249B633D"/>
    <w:rsid w:val="25954D57"/>
    <w:rsid w:val="2A9C5B45"/>
    <w:rsid w:val="30534F57"/>
    <w:rsid w:val="31271111"/>
    <w:rsid w:val="315947EF"/>
    <w:rsid w:val="31927D00"/>
    <w:rsid w:val="349052DD"/>
    <w:rsid w:val="3AB962FE"/>
    <w:rsid w:val="51656440"/>
    <w:rsid w:val="5C486ADF"/>
    <w:rsid w:val="5D861F38"/>
    <w:rsid w:val="60F43E20"/>
    <w:rsid w:val="6165658B"/>
    <w:rsid w:val="62BE1E54"/>
    <w:rsid w:val="64656A2B"/>
    <w:rsid w:val="73B47087"/>
    <w:rsid w:val="79D34B43"/>
    <w:rsid w:val="7BEE611A"/>
    <w:rsid w:val="7D1754F9"/>
    <w:rsid w:val="7FFF5B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910</Words>
  <Characters>1035</Characters>
  <Lines>0</Lines>
  <Paragraphs>0</Paragraphs>
  <TotalTime>927</TotalTime>
  <ScaleCrop>false</ScaleCrop>
  <LinksUpToDate>false</LinksUpToDate>
  <CharactersWithSpaces>1201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2026-07-16T03:09:17Z</dcterms:created>
  <dc:creator>Administrator.SC-202105101503</dc:creator>
  <cp:lastModifiedBy>Administrator</cp:lastModifiedBy>
  <cp:lastPrinted>2026-07-21T09:54:40Z</cp:lastPrinted>
  <dcterms:modified xsi:type="dcterms:W3CDTF">2026-07-22T08:40:19Z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eyJoZGlkIjoiMTk3Yjk3MDVlMTdkNjcxNjcxMjYxZDkzOTNlNGZkZDciLCJ1c2VySWQiOiIxNzEwOTU1NTI0In0=</vt:lpwstr>
  </property>
  <property fmtid="{D5CDD505-2E9C-101B-9397-08002B2CF9AE}" pid="4" name="ICV">
    <vt:lpwstr>9C6272BE1F28426C9288E0D640070D83_13</vt:lpwstr>
  </property>
</Properties>
</file>