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34C0D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工作经验证明</w:t>
      </w:r>
    </w:p>
    <w:bookmarkEnd w:id="0"/>
    <w:p w14:paraId="209BF41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66AA328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兹证明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同志从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日</w:t>
      </w:r>
    </w:p>
    <w:p w14:paraId="1920D107">
      <w:pPr>
        <w:spacing w:line="240" w:lineRule="auto"/>
        <w:ind w:firstLine="0" w:firstLineChars="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在我单位从事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工作。</w:t>
      </w:r>
    </w:p>
    <w:p w14:paraId="3A805722">
      <w:pPr>
        <w:spacing w:line="560" w:lineRule="exact"/>
        <w:ind w:firstLine="678" w:firstLineChars="212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在我单位工作期间，该同志遵守国家和地方法律、法规，无任何违反职业道德的行为。我单位对证明的真实有效性负责。</w:t>
      </w:r>
    </w:p>
    <w:p w14:paraId="2E7FA56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特此证明。</w:t>
      </w:r>
    </w:p>
    <w:p w14:paraId="46A05E9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28270BA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503018D9">
      <w:pPr>
        <w:wordWrap w:val="0"/>
        <w:spacing w:line="560" w:lineRule="exact"/>
        <w:jc w:val="righ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经办人签名：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</w:t>
      </w:r>
    </w:p>
    <w:p w14:paraId="451F1783">
      <w:pPr>
        <w:wordWrap w:val="0"/>
        <w:spacing w:line="560" w:lineRule="exact"/>
        <w:jc w:val="righ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单位联系电话：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</w:t>
      </w:r>
    </w:p>
    <w:p w14:paraId="7748527B">
      <w:pPr>
        <w:wordWrap w:val="0"/>
        <w:spacing w:line="560" w:lineRule="exact"/>
        <w:jc w:val="righ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（单位公章）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</w:t>
      </w:r>
    </w:p>
    <w:p w14:paraId="31869FF6">
      <w:pPr>
        <w:wordWrap w:val="0"/>
        <w:spacing w:line="560" w:lineRule="exact"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年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月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日</w:t>
      </w:r>
    </w:p>
    <w:p w14:paraId="22579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2EADF489"/>
    <w:sectPr>
      <w:pgSz w:w="11906" w:h="16838"/>
      <w:pgMar w:top="1020" w:right="1134" w:bottom="102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0DFF1934-0D9A-4DB7-9A97-1CA80E3DEF90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F09C247-31D9-4218-92EA-B196A2EF05A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B0326C7-9B73-442F-8104-0602424648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566CF3"/>
    <w:rsid w:val="4856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2026-07-30T07:26:00Z</dcterms:created>
  <dc:creator>    .</dc:creator>
  <cp:lastModifiedBy>    .</cp:lastModifiedBy>
  <dcterms:modified xsi:type="dcterms:W3CDTF">2026-07-30T07:29:09Z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0F623CF789EE4104A13F50F363CFE052_11</vt:lpwstr>
  </property>
  <property fmtid="{D5CDD505-2E9C-101B-9397-08002B2CF9AE}" pid="4" name="KSOTemplateDocerSaveRecord">
    <vt:lpwstr>eyJoZGlkIjoiZjE3ZjRjOTQ0NTJmYjczNjE4MTFmYWQwMzFkMmMxOTQiLCJ1c2VySWQiOiI2ODMxNTc3NjgifQ==</vt:lpwstr>
  </property>
</Properties>
</file>