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54422">
      <w:pPr>
        <w:spacing w:after="0" w:afterAutospacing="0"/>
        <w:rPr>
          <w:rFonts w:hint="eastAsia" w:ascii="黑体" w:hAnsi="仿宋" w:eastAsia="黑体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sz w:val="28"/>
          <w:szCs w:val="28"/>
        </w:rPr>
        <w:t>附件</w:t>
      </w:r>
      <w:r>
        <w:rPr>
          <w:rFonts w:hint="eastAsia" w:ascii="黑体" w:hAnsi="仿宋" w:eastAsia="黑体"/>
          <w:sz w:val="28"/>
          <w:szCs w:val="28"/>
          <w:lang w:val="en-US" w:eastAsia="zh-CN"/>
        </w:rPr>
        <w:t>1：</w:t>
      </w:r>
    </w:p>
    <w:p w14:paraId="77D8FAF0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kern w:val="0"/>
          <w:sz w:val="48"/>
          <w:szCs w:val="48"/>
        </w:rPr>
      </w:pPr>
      <w:r>
        <w:rPr>
          <w:rFonts w:hint="eastAsia" w:ascii="方正小标宋_GBK" w:hAnsi="方正小标宋_GBK" w:eastAsia="方正小标宋_GBK" w:cs="宋体"/>
          <w:kern w:val="0"/>
          <w:sz w:val="48"/>
          <w:szCs w:val="48"/>
          <w:lang w:val="en-US" w:eastAsia="zh-CN"/>
        </w:rPr>
        <w:t>成都市锦江区大观小</w:t>
      </w:r>
      <w:r>
        <w:rPr>
          <w:rFonts w:hint="eastAsia" w:ascii="方正小标宋_GBK" w:hAnsi="方正小标宋_GBK" w:eastAsia="方正小标宋_GBK" w:cs="宋体"/>
          <w:kern w:val="0"/>
          <w:sz w:val="48"/>
          <w:szCs w:val="48"/>
        </w:rPr>
        <w:t>学校20</w:t>
      </w:r>
      <w:r>
        <w:rPr>
          <w:rFonts w:hint="eastAsia" w:ascii="方正小标宋_GBK" w:hAnsi="方正小标宋_GBK" w:eastAsia="方正小标宋_GBK" w:cs="宋体"/>
          <w:kern w:val="0"/>
          <w:sz w:val="48"/>
          <w:szCs w:val="48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kern w:val="0"/>
          <w:sz w:val="48"/>
          <w:szCs w:val="48"/>
        </w:rPr>
        <w:t>年招聘员额教师报名表</w:t>
      </w:r>
    </w:p>
    <w:tbl>
      <w:tblPr>
        <w:tblStyle w:val="2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7C64C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A8ED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6228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8D7B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2937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F70F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0E06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949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彩色免冠</w:t>
            </w:r>
          </w:p>
          <w:p w14:paraId="7C862E7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证件照</w:t>
            </w:r>
          </w:p>
        </w:tc>
      </w:tr>
      <w:tr w14:paraId="18017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AF09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年龄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CCB5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1C25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427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57E79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C917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9729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F73A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ECA8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78E1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6462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籍贯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94F2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F5B06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CDD5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011D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A789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E9B8A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普通话</w:t>
            </w:r>
          </w:p>
          <w:p w14:paraId="12058EE8">
            <w:pPr>
              <w:widowControl/>
              <w:spacing w:after="0" w:afterAutospacing="0"/>
              <w:ind w:firstLine="220" w:firstLineChars="100"/>
              <w:jc w:val="both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等级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3EC0E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7F766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教师资格证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FA59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21CA9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AC41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6A8C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DCE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42F5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A2BD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8CBD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094E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4C88F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A09B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BDCC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2B14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7ACA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F8A5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7E78C6A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68A7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F712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991A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5F1EA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43CC0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58C7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在职</w:t>
            </w:r>
          </w:p>
          <w:p w14:paraId="5D65CE5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2FF7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F2D3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2881C56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40C6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D02A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250C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6EFE7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AEC3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现单位及任教学科</w:t>
            </w:r>
          </w:p>
          <w:p w14:paraId="7F45712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0E4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38E9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79C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</w:tr>
      <w:tr w14:paraId="4D209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DBB8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B5A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</w:tr>
      <w:tr w14:paraId="4B12B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FE2F8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0C8BB1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4778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67998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受奖惩</w:t>
            </w:r>
          </w:p>
          <w:p w14:paraId="3C41803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5A3993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579B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A517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教学实绩</w:t>
            </w:r>
          </w:p>
          <w:p w14:paraId="572CFF9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58FD13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0BD3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4716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B02477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成都市锦江区大观小学校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635BEEF2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27313B20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报考者（本人签字确认）:</w:t>
            </w:r>
          </w:p>
          <w:p w14:paraId="07238867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         年   月   日</w:t>
            </w:r>
          </w:p>
        </w:tc>
      </w:tr>
    </w:tbl>
    <w:p w14:paraId="13DF47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BBD999-E08B-4038-9A7D-14E9B09363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9D44711-CA0F-467B-883E-5211BC2E6AC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989B614-E7CE-41A4-B9DB-AF147696AE9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7188A9C-8B48-4DE8-854A-7001F9C347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71C62"/>
    <w:rsid w:val="329B0193"/>
    <w:rsid w:val="6617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2026-07-10T04:19:00Z</dcterms:created>
  <dc:creator>peridot</dc:creator>
  <cp:lastModifiedBy>peridot</cp:lastModifiedBy>
  <dcterms:modified xsi:type="dcterms:W3CDTF">2026-07-10T04:22:06Z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133A927602724660A7705AC33E0B293B_11</vt:lpwstr>
  </property>
  <property fmtid="{D5CDD505-2E9C-101B-9397-08002B2CF9AE}" pid="4" name="KSOTemplateDocerSaveRecord">
    <vt:lpwstr>eyJoZGlkIjoiMTc2Y2I2NjNhYjc3YzZiNGRhNTBlNDFkODA3ZmQzNGYiLCJ1c2VySWQiOiIxMzMxMTEzMDY1In0=</vt:lpwstr>
  </property>
</Properties>
</file>