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FE2F3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rPr>
          <w:rFonts w:hint="eastAsia" w:asciiTheme="minorEastAsia" w:hAnsiTheme="minorEastAsia" w:eastAsiaTheme="minorEastAsia" w:cstheme="minorEastAsia"/>
          <w:spacing w:val="-6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0"/>
          <w:sz w:val="44"/>
          <w:szCs w:val="44"/>
          <w:lang w:val="en-US" w:eastAsia="zh-CN"/>
        </w:rPr>
        <w:t>郑州财经技师学院招聘教师及工作人员报名</w:t>
      </w:r>
      <w:r>
        <w:rPr>
          <w:rFonts w:hint="eastAsia" w:asciiTheme="minorEastAsia" w:hAnsiTheme="minorEastAsia" w:eastAsiaTheme="minorEastAsia" w:cstheme="minorEastAsia"/>
          <w:spacing w:val="-6"/>
          <w:sz w:val="44"/>
          <w:szCs w:val="44"/>
          <w:lang w:val="en-US" w:eastAsia="zh-CN"/>
        </w:rPr>
        <w:t>表</w:t>
      </w:r>
    </w:p>
    <w:tbl>
      <w:tblPr>
        <w:tblStyle w:val="5"/>
        <w:tblpPr w:leftFromText="180" w:rightFromText="180" w:vertAnchor="page" w:horzAnchor="page" w:tblpX="1500" w:tblpY="1878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537"/>
        <w:gridCol w:w="1185"/>
        <w:gridCol w:w="945"/>
        <w:gridCol w:w="1185"/>
        <w:gridCol w:w="1378"/>
        <w:gridCol w:w="1855"/>
      </w:tblGrid>
      <w:tr w14:paraId="09D9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B2D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53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0C4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F5B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9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5A7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9B0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78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CB7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B1086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电子照片</w:t>
            </w:r>
          </w:p>
        </w:tc>
      </w:tr>
      <w:tr w14:paraId="29A2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80A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821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7A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2B3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1C4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 xml:space="preserve">政治面貌 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AAB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4FC5D28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296B3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0A7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A76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963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毕业学校及专业</w:t>
            </w:r>
          </w:p>
        </w:tc>
        <w:tc>
          <w:tcPr>
            <w:tcW w:w="3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22B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0F0BC60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4A03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C16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2A6B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343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B8A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78FDAC0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1F97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26F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62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F6A32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bookmarkStart w:id="0" w:name="_GoBack"/>
            <w:bookmarkEnd w:id="0"/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1B4381A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72B7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58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现居地址</w:t>
            </w:r>
          </w:p>
        </w:tc>
        <w:tc>
          <w:tcPr>
            <w:tcW w:w="80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3950B6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4BE7B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8A5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教育经历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910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2ED49D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毕业学校及专业</w:t>
            </w:r>
          </w:p>
        </w:tc>
      </w:tr>
      <w:tr w14:paraId="1B06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56F3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6F1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6B3FBD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4318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6EBD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DF55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73256D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46285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4C1F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652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44FF85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3281C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39C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工作经历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950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1C664A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工作单位及岗位描述</w:t>
            </w:r>
          </w:p>
        </w:tc>
      </w:tr>
      <w:tr w14:paraId="6301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1952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BA8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56FD1B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04DC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CCEC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822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640F2C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6D3F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431F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B52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619AEF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24F0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B45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教师资格证情况</w:t>
            </w: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35EBD0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0231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B23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职称情况</w:t>
            </w: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58A980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14C14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6E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技术等级情况</w:t>
            </w: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 w14:paraId="78F4B0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 w14:paraId="3107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400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top"/>
          </w:tcPr>
          <w:p w14:paraId="15FC4703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个人介绍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200字左右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i/>
                <w:iCs/>
                <w:color w:val="FF0000"/>
                <w:kern w:val="0"/>
                <w:sz w:val="21"/>
                <w:szCs w:val="21"/>
              </w:rPr>
              <w:t>主要介绍个人应聘工作岗位的优势和各级各类竞赛、教学、企业工作成绩</w:t>
            </w:r>
          </w:p>
        </w:tc>
      </w:tr>
      <w:tr w14:paraId="6CF6D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5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7A877F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备注</w:t>
            </w:r>
          </w:p>
        </w:tc>
        <w:tc>
          <w:tcPr>
            <w:tcW w:w="8085" w:type="dxa"/>
            <w:gridSpan w:val="6"/>
            <w:tcBorders>
              <w:top w:val="single" w:color="auto" w:sz="4" w:space="0"/>
              <w:left w:val="nil"/>
            </w:tcBorders>
            <w:noWrap/>
            <w:vAlign w:val="center"/>
          </w:tcPr>
          <w:p w14:paraId="11E0D1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9E02417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/>
        <w:jc w:val="center"/>
        <w:textAlignment w:val="auto"/>
        <w:rPr>
          <w:rFonts w:hint="default" w:asciiTheme="minorEastAsia" w:hAnsiTheme="minorEastAsia" w:eastAsiaTheme="minorEastAsia" w:cstheme="minorEastAsia"/>
          <w:spacing w:val="15"/>
          <w:sz w:val="10"/>
          <w:szCs w:val="10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D3B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DEAA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DEAA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85571"/>
    <w:rsid w:val="19CC40E9"/>
    <w:rsid w:val="1AE93333"/>
    <w:rsid w:val="1DBC4C07"/>
    <w:rsid w:val="2275422E"/>
    <w:rsid w:val="27E61803"/>
    <w:rsid w:val="28A96FBA"/>
    <w:rsid w:val="29C4731D"/>
    <w:rsid w:val="2A555D34"/>
    <w:rsid w:val="2BF457E9"/>
    <w:rsid w:val="31B77767"/>
    <w:rsid w:val="32FC18D5"/>
    <w:rsid w:val="376B60D2"/>
    <w:rsid w:val="42E96C78"/>
    <w:rsid w:val="49172B6D"/>
    <w:rsid w:val="4D0B0C3B"/>
    <w:rsid w:val="570D55B0"/>
    <w:rsid w:val="57C53C84"/>
    <w:rsid w:val="5E4E141F"/>
    <w:rsid w:val="63DF6DD7"/>
    <w:rsid w:val="64A72D12"/>
    <w:rsid w:val="7EAF6DC9"/>
    <w:rsid w:val="7F29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2042</Words>
  <Characters>2157</Characters>
  <Lines>0</Lines>
  <Paragraphs>0</Paragraphs>
  <TotalTime>2</TotalTime>
  <ScaleCrop>false</ScaleCrop>
  <LinksUpToDate>false</LinksUpToDate>
  <CharactersWithSpaces>2178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2026-07-24T14:43:00Z</dcterms:created>
  <dc:creator>张楠</dc:creator>
  <cp:lastModifiedBy>楠</cp:lastModifiedBy>
  <cp:lastPrinted>2026-07-28T03:23:00Z</cp:lastPrinted>
  <dcterms:modified xsi:type="dcterms:W3CDTF">2026-07-28T04:35:22Z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eyJoZGlkIjoiNTBjMjdhMWRkNTIxYjFiNzJjMDUzZTM4YmE0ZGMzZWQiLCJ1c2VySWQiOiI1MjM5ODY4MDUifQ==</vt:lpwstr>
  </property>
  <property fmtid="{D5CDD505-2E9C-101B-9397-08002B2CF9AE}" pid="4" name="ICV">
    <vt:lpwstr>128C8E8E888D46B3B52F6454BC768B1D_13</vt:lpwstr>
  </property>
</Properties>
</file>